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44B8B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3572DE20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12C0482C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759D6B97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3335751F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24DAE414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7C6CA77B" w14:textId="77777777" w:rsidR="006215B4" w:rsidRPr="002613CF" w:rsidRDefault="00381FF0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C32C0A" w:rsidRPr="002613CF">
        <w:rPr>
          <w:b/>
          <w:sz w:val="28"/>
          <w:szCs w:val="28"/>
        </w:rPr>
        <w:t>.</w:t>
      </w:r>
      <w:r w:rsidR="00C32C0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2C7A21">
        <w:rPr>
          <w:b/>
          <w:sz w:val="28"/>
          <w:szCs w:val="28"/>
        </w:rPr>
        <w:t>4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9070F5">
        <w:rPr>
          <w:b/>
          <w:sz w:val="28"/>
          <w:szCs w:val="28"/>
        </w:rPr>
        <w:t>15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Филипповский</w:t>
      </w:r>
    </w:p>
    <w:p w14:paraId="6F62202D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257215DE" w14:textId="77777777" w:rsidTr="00823F21">
        <w:trPr>
          <w:trHeight w:val="198"/>
        </w:trPr>
        <w:tc>
          <w:tcPr>
            <w:tcW w:w="5245" w:type="dxa"/>
          </w:tcPr>
          <w:p w14:paraId="2279605A" w14:textId="77777777"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сельского Совета депутатов от </w:t>
            </w:r>
            <w:r w:rsidR="001329DA">
              <w:rPr>
                <w:sz w:val="28"/>
                <w:szCs w:val="28"/>
              </w:rPr>
              <w:t>2</w:t>
            </w:r>
            <w:r w:rsidR="00707B46">
              <w:rPr>
                <w:sz w:val="28"/>
                <w:szCs w:val="28"/>
              </w:rPr>
              <w:t>6</w:t>
            </w:r>
            <w:r w:rsidR="00C32C0A">
              <w:rPr>
                <w:sz w:val="28"/>
                <w:szCs w:val="28"/>
              </w:rPr>
              <w:t>.12.202</w:t>
            </w:r>
            <w:r w:rsidR="002C7A21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07B46">
              <w:rPr>
                <w:sz w:val="28"/>
                <w:szCs w:val="28"/>
              </w:rPr>
              <w:t>1</w:t>
            </w:r>
            <w:r w:rsidR="002C7A2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 xml:space="preserve">менского района Алтайского края </w:t>
            </w:r>
            <w:r w:rsidR="001329DA" w:rsidRPr="001329DA">
              <w:rPr>
                <w:sz w:val="28"/>
                <w:szCs w:val="28"/>
              </w:rPr>
              <w:t>на 202</w:t>
            </w:r>
            <w:r w:rsidR="002C7A21">
              <w:rPr>
                <w:sz w:val="28"/>
                <w:szCs w:val="28"/>
              </w:rPr>
              <w:t>4</w:t>
            </w:r>
            <w:r w:rsidR="001329DA" w:rsidRPr="001329DA">
              <w:rPr>
                <w:sz w:val="28"/>
                <w:szCs w:val="28"/>
              </w:rPr>
              <w:t xml:space="preserve"> год и на плановый период 202</w:t>
            </w:r>
            <w:r w:rsidR="002C7A21">
              <w:rPr>
                <w:sz w:val="28"/>
                <w:szCs w:val="28"/>
              </w:rPr>
              <w:t>5</w:t>
            </w:r>
            <w:r w:rsidR="001329DA" w:rsidRPr="001329DA">
              <w:rPr>
                <w:sz w:val="28"/>
                <w:szCs w:val="28"/>
              </w:rPr>
              <w:t xml:space="preserve"> и 202</w:t>
            </w:r>
            <w:r w:rsidR="002C7A21">
              <w:rPr>
                <w:sz w:val="28"/>
                <w:szCs w:val="28"/>
              </w:rPr>
              <w:t>6</w:t>
            </w:r>
            <w:r w:rsidR="001329DA"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24BDAFD4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1C0F2B1D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Филипповский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0CF5BBE0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4A3526AA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74191AA0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021F6849" w14:textId="77777777" w:rsidR="003F51B1" w:rsidRDefault="0008474D" w:rsidP="001329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Каменского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707B46">
        <w:rPr>
          <w:sz w:val="28"/>
          <w:szCs w:val="28"/>
        </w:rPr>
        <w:t>6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2C7A21">
        <w:rPr>
          <w:sz w:val="28"/>
          <w:szCs w:val="28"/>
        </w:rPr>
        <w:t>3</w:t>
      </w:r>
      <w:r w:rsidR="0035351E" w:rsidRPr="001E2828">
        <w:rPr>
          <w:sz w:val="28"/>
          <w:szCs w:val="28"/>
        </w:rPr>
        <w:t xml:space="preserve"> № </w:t>
      </w:r>
      <w:r w:rsidR="00707B46">
        <w:rPr>
          <w:sz w:val="28"/>
          <w:szCs w:val="28"/>
        </w:rPr>
        <w:t>1</w:t>
      </w:r>
      <w:r w:rsidR="002C7A21">
        <w:rPr>
          <w:sz w:val="28"/>
          <w:szCs w:val="28"/>
        </w:rPr>
        <w:t>9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</w:t>
      </w:r>
      <w:r w:rsidR="0050363E">
        <w:rPr>
          <w:bCs/>
          <w:sz w:val="28"/>
          <w:szCs w:val="28"/>
        </w:rPr>
        <w:t>4</w:t>
      </w:r>
      <w:r w:rsidR="001329DA" w:rsidRPr="001329DA">
        <w:rPr>
          <w:bCs/>
          <w:sz w:val="28"/>
          <w:szCs w:val="28"/>
        </w:rPr>
        <w:t xml:space="preserve"> год и на плановый период 202</w:t>
      </w:r>
      <w:r w:rsidR="0050363E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и 202</w:t>
      </w:r>
      <w:r w:rsidR="002C7A21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14:paraId="09F06B40" w14:textId="77777777"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r w:rsidR="00707B46">
        <w:rPr>
          <w:bCs/>
          <w:sz w:val="28"/>
          <w:szCs w:val="28"/>
        </w:rPr>
        <w:t xml:space="preserve"> </w:t>
      </w:r>
      <w:r w:rsidR="0028681B">
        <w:rPr>
          <w:bCs/>
          <w:sz w:val="28"/>
          <w:szCs w:val="28"/>
        </w:rPr>
        <w:t>1</w:t>
      </w:r>
      <w:r w:rsidR="003B7EE9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3B7EE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14:paraId="674F289A" w14:textId="77777777" w:rsidR="0028681B" w:rsidRPr="0028681B" w:rsidRDefault="00086D65" w:rsidP="0028681B">
      <w:pPr>
        <w:ind w:firstLine="800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>«</w:t>
      </w:r>
      <w:r w:rsidR="0028681B">
        <w:rPr>
          <w:sz w:val="28"/>
          <w:szCs w:val="28"/>
        </w:rPr>
        <w:t xml:space="preserve">1) </w:t>
      </w:r>
      <w:r w:rsidR="0028681B" w:rsidRPr="0028681B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DA56AA">
        <w:rPr>
          <w:sz w:val="28"/>
          <w:szCs w:val="28"/>
        </w:rPr>
        <w:t>4</w:t>
      </w:r>
      <w:r w:rsidR="00552D21">
        <w:rPr>
          <w:sz w:val="28"/>
          <w:szCs w:val="28"/>
        </w:rPr>
        <w:t> 135,2</w:t>
      </w:r>
      <w:r w:rsidR="00DA56AA">
        <w:rPr>
          <w:sz w:val="28"/>
          <w:szCs w:val="28"/>
        </w:rPr>
        <w:t xml:space="preserve"> </w:t>
      </w:r>
      <w:r w:rsidR="0028681B" w:rsidRPr="0028681B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4E668B">
        <w:rPr>
          <w:sz w:val="28"/>
          <w:szCs w:val="28"/>
        </w:rPr>
        <w:t>3</w:t>
      </w:r>
      <w:r w:rsidR="00552D21">
        <w:rPr>
          <w:sz w:val="28"/>
          <w:szCs w:val="28"/>
        </w:rPr>
        <w:t> 200,2</w:t>
      </w:r>
      <w:r w:rsidR="0028681B" w:rsidRPr="0028681B">
        <w:rPr>
          <w:sz w:val="28"/>
          <w:szCs w:val="28"/>
        </w:rPr>
        <w:t xml:space="preserve"> тыс. рублей;</w:t>
      </w:r>
    </w:p>
    <w:p w14:paraId="62D58F2D" w14:textId="77777777" w:rsidR="003B7EE9" w:rsidRDefault="001329DA" w:rsidP="00602973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3B7EE9">
        <w:rPr>
          <w:sz w:val="28"/>
          <w:szCs w:val="28"/>
        </w:rPr>
        <w:t>4 383,6</w:t>
      </w:r>
      <w:r w:rsidR="0028681B">
        <w:rPr>
          <w:sz w:val="28"/>
          <w:szCs w:val="28"/>
        </w:rPr>
        <w:t xml:space="preserve"> </w:t>
      </w:r>
      <w:r w:rsidRPr="001329DA">
        <w:rPr>
          <w:sz w:val="28"/>
          <w:szCs w:val="28"/>
        </w:rPr>
        <w:t>тыс. рублей</w:t>
      </w:r>
      <w:r w:rsidR="003B7EE9">
        <w:rPr>
          <w:sz w:val="28"/>
          <w:szCs w:val="28"/>
        </w:rPr>
        <w:t>;</w:t>
      </w:r>
    </w:p>
    <w:p w14:paraId="35E289D7" w14:textId="77777777" w:rsidR="00991EA9" w:rsidRDefault="003B7EE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29DA">
        <w:rPr>
          <w:sz w:val="28"/>
          <w:szCs w:val="28"/>
        </w:rPr>
        <w:t xml:space="preserve">) дефицит бюджета сельского поселения в сумме </w:t>
      </w:r>
      <w:r>
        <w:rPr>
          <w:sz w:val="28"/>
          <w:szCs w:val="28"/>
        </w:rPr>
        <w:t>248,4</w:t>
      </w:r>
      <w:r w:rsidRPr="001329DA">
        <w:rPr>
          <w:sz w:val="28"/>
          <w:szCs w:val="28"/>
        </w:rPr>
        <w:t xml:space="preserve"> тыс. рублей.</w:t>
      </w:r>
      <w:r w:rsidR="00991EA9">
        <w:rPr>
          <w:sz w:val="28"/>
          <w:szCs w:val="28"/>
        </w:rPr>
        <w:t>»</w:t>
      </w:r>
    </w:p>
    <w:p w14:paraId="4ECEC470" w14:textId="77777777" w:rsidR="003B7EE9" w:rsidRDefault="003B7EE9" w:rsidP="003B7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1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127"/>
      </w:tblGrid>
      <w:tr w:rsidR="003B7EE9" w:rsidRPr="003B7EE9" w14:paraId="4AF91C65" w14:textId="77777777" w:rsidTr="003B7EE9">
        <w:tc>
          <w:tcPr>
            <w:tcW w:w="3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2D387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3B7EE9">
              <w:rPr>
                <w:lang w:val="en-US"/>
              </w:rPr>
              <w:t>Источники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финансирования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дефицита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бюджета</w:t>
            </w:r>
            <w:proofErr w:type="spellEnd"/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9CFE4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3B7EE9">
              <w:rPr>
                <w:lang w:val="en-US"/>
              </w:rPr>
              <w:t>Сумма</w:t>
            </w:r>
            <w:proofErr w:type="spellEnd"/>
            <w:r w:rsidRPr="003B7EE9">
              <w:rPr>
                <w:lang w:val="en-US"/>
              </w:rPr>
              <w:t xml:space="preserve">, </w:t>
            </w:r>
            <w:proofErr w:type="spellStart"/>
            <w:r w:rsidRPr="003B7EE9">
              <w:rPr>
                <w:lang w:val="en-US"/>
              </w:rPr>
              <w:t>тыс</w:t>
            </w:r>
            <w:proofErr w:type="spellEnd"/>
            <w:r w:rsidRPr="003B7EE9">
              <w:rPr>
                <w:lang w:val="en-US"/>
              </w:rPr>
              <w:t xml:space="preserve">. </w:t>
            </w:r>
            <w:proofErr w:type="spellStart"/>
            <w:r w:rsidRPr="003B7EE9">
              <w:rPr>
                <w:lang w:val="en-US"/>
              </w:rPr>
              <w:t>рублей</w:t>
            </w:r>
            <w:proofErr w:type="spellEnd"/>
          </w:p>
        </w:tc>
      </w:tr>
      <w:tr w:rsidR="003B7EE9" w:rsidRPr="003B7EE9" w14:paraId="35F7E022" w14:textId="77777777" w:rsidTr="003B7EE9">
        <w:tc>
          <w:tcPr>
            <w:tcW w:w="3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31BDE" w14:textId="77777777" w:rsidR="003B7EE9" w:rsidRPr="003B7EE9" w:rsidRDefault="003B7EE9" w:rsidP="003B7EE9">
            <w:pPr>
              <w:spacing w:after="40"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B7EE9">
              <w:t>Изменение остатков средств на счетах по учету средств бюджетов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10F0EF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248,4</w:t>
            </w:r>
          </w:p>
        </w:tc>
      </w:tr>
    </w:tbl>
    <w:p w14:paraId="015E53FE" w14:textId="77777777" w:rsidR="00DD7584" w:rsidRDefault="009A4E8D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7EE9">
        <w:rPr>
          <w:sz w:val="28"/>
          <w:szCs w:val="28"/>
        </w:rPr>
        <w:t>3</w:t>
      </w:r>
      <w:r w:rsidR="001329DA">
        <w:rPr>
          <w:sz w:val="28"/>
          <w:szCs w:val="28"/>
        </w:rPr>
        <w:t xml:space="preserve">. </w:t>
      </w:r>
      <w:r w:rsidR="00DD7584">
        <w:rPr>
          <w:sz w:val="28"/>
          <w:szCs w:val="28"/>
        </w:rPr>
        <w:t>В приложении 3</w:t>
      </w:r>
    </w:p>
    <w:p w14:paraId="1AC8F05F" w14:textId="77777777" w:rsidR="00996724" w:rsidRDefault="0099672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851"/>
        <w:gridCol w:w="1273"/>
      </w:tblGrid>
      <w:tr w:rsidR="00996724" w14:paraId="1D26CC61" w14:textId="77777777" w:rsidTr="00996724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A2FBA" w14:textId="77777777" w:rsidR="00996724" w:rsidRDefault="00996724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5AEEC" w14:textId="77777777" w:rsidR="00996724" w:rsidRDefault="00996724">
            <w:pPr>
              <w:jc w:val="center"/>
            </w:pPr>
            <w:r>
              <w:t>01 00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48CB5" w14:textId="77777777" w:rsidR="00996724" w:rsidRDefault="00C65868">
            <w:pPr>
              <w:jc w:val="center"/>
            </w:pPr>
            <w:r>
              <w:t>1 335,1</w:t>
            </w:r>
          </w:p>
        </w:tc>
      </w:tr>
      <w:tr w:rsidR="00996724" w14:paraId="1CB71D26" w14:textId="77777777" w:rsidTr="00996724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B69CB" w14:textId="77777777" w:rsidR="00996724" w:rsidRDefault="0099672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698AB" w14:textId="77777777" w:rsidR="00996724" w:rsidRDefault="0099672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B9EC7" w14:textId="77777777" w:rsidR="00996724" w:rsidRDefault="00996724">
            <w:pPr>
              <w:jc w:val="center"/>
            </w:pPr>
            <w:r>
              <w:t>489,3</w:t>
            </w:r>
          </w:p>
        </w:tc>
      </w:tr>
      <w:tr w:rsidR="00996724" w14:paraId="0DB175B4" w14:textId="77777777" w:rsidTr="00996724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60103" w14:textId="77777777" w:rsidR="00996724" w:rsidRPr="00996724" w:rsidRDefault="00996724" w:rsidP="00996724">
            <w: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1B180" w14:textId="77777777" w:rsidR="00996724" w:rsidRDefault="00996724">
            <w:pPr>
              <w:jc w:val="center"/>
            </w:pPr>
            <w:r>
              <w:t>01 13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33412" w14:textId="77777777" w:rsidR="00996724" w:rsidRDefault="00996724">
            <w:pPr>
              <w:jc w:val="center"/>
            </w:pPr>
            <w:r>
              <w:t>274,4</w:t>
            </w:r>
          </w:p>
        </w:tc>
      </w:tr>
    </w:tbl>
    <w:p w14:paraId="6BFD21BA" w14:textId="77777777" w:rsidR="00996724" w:rsidRDefault="00996724" w:rsidP="00996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851"/>
        <w:gridCol w:w="1273"/>
      </w:tblGrid>
      <w:tr w:rsidR="00996724" w14:paraId="7072C929" w14:textId="77777777" w:rsidTr="00E02C95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03C445" w14:textId="77777777" w:rsidR="00996724" w:rsidRDefault="00996724" w:rsidP="00E02C95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8D73E4" w14:textId="77777777" w:rsidR="00996724" w:rsidRDefault="00996724" w:rsidP="00E02C95">
            <w:pPr>
              <w:jc w:val="center"/>
            </w:pPr>
            <w:r>
              <w:t>01 00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A3D016" w14:textId="77777777" w:rsidR="00996724" w:rsidRDefault="00C65868" w:rsidP="00E02C95">
            <w:pPr>
              <w:jc w:val="center"/>
            </w:pPr>
            <w:r>
              <w:t>1 501,4</w:t>
            </w:r>
            <w:r w:rsidR="00996724">
              <w:t>1</w:t>
            </w:r>
          </w:p>
        </w:tc>
      </w:tr>
      <w:tr w:rsidR="00996724" w14:paraId="605F61AA" w14:textId="77777777" w:rsidTr="00E02C95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1CAE" w14:textId="77777777" w:rsidR="00996724" w:rsidRDefault="00996724" w:rsidP="00E02C9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0549E7" w14:textId="77777777" w:rsidR="00996724" w:rsidRDefault="00996724" w:rsidP="00E02C95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10526" w14:textId="77777777" w:rsidR="00996724" w:rsidRDefault="00C65868" w:rsidP="00E02C95">
            <w:pPr>
              <w:jc w:val="center"/>
            </w:pPr>
            <w:r>
              <w:t>583,2</w:t>
            </w:r>
          </w:p>
        </w:tc>
      </w:tr>
      <w:tr w:rsidR="00996724" w14:paraId="47ADB221" w14:textId="77777777" w:rsidTr="00E02C95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328EF3" w14:textId="77777777" w:rsidR="00996724" w:rsidRPr="00996724" w:rsidRDefault="00996724" w:rsidP="00E02C95">
            <w: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2D21A" w14:textId="77777777" w:rsidR="00996724" w:rsidRDefault="00996724" w:rsidP="00E02C95">
            <w:pPr>
              <w:jc w:val="center"/>
            </w:pPr>
            <w:r>
              <w:t>01 13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62F069" w14:textId="77777777" w:rsidR="00996724" w:rsidRDefault="00C65868" w:rsidP="00E02C95">
            <w:pPr>
              <w:jc w:val="center"/>
            </w:pPr>
            <w:r>
              <w:t>321,8</w:t>
            </w:r>
          </w:p>
        </w:tc>
      </w:tr>
    </w:tbl>
    <w:p w14:paraId="6D97687D" w14:textId="77777777" w:rsidR="00996724" w:rsidRDefault="00996724" w:rsidP="00DD7584">
      <w:pPr>
        <w:ind w:firstLine="709"/>
        <w:jc w:val="both"/>
        <w:rPr>
          <w:sz w:val="28"/>
          <w:szCs w:val="28"/>
        </w:rPr>
      </w:pPr>
    </w:p>
    <w:p w14:paraId="64906EB5" w14:textId="77777777" w:rsidR="001329DA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868">
        <w:rPr>
          <w:sz w:val="28"/>
          <w:szCs w:val="28"/>
        </w:rPr>
        <w:t>б</w:t>
      </w:r>
      <w:r>
        <w:rPr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850"/>
        <w:gridCol w:w="1276"/>
      </w:tblGrid>
      <w:tr w:rsidR="00996724" w:rsidRPr="00857D9C" w14:paraId="201934ED" w14:textId="77777777" w:rsidTr="00C65868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F3CB" w14:textId="77777777" w:rsidR="00996724" w:rsidRPr="001329DA" w:rsidRDefault="00996724" w:rsidP="00E02C9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64A7" w14:textId="77777777" w:rsidR="00996724" w:rsidRPr="001329DA" w:rsidRDefault="00996724" w:rsidP="00E02C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0D18" w14:textId="77777777" w:rsidR="00996724" w:rsidRPr="00857D9C" w:rsidRDefault="00B73E81" w:rsidP="00E02C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1 732,0</w:t>
            </w:r>
          </w:p>
        </w:tc>
      </w:tr>
      <w:tr w:rsidR="00996724" w:rsidRPr="00857D9C" w14:paraId="5350A792" w14:textId="77777777" w:rsidTr="00C65868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2E76" w14:textId="77777777" w:rsidR="00996724" w:rsidRPr="001329DA" w:rsidRDefault="00996724" w:rsidP="00E02C9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329DA">
              <w:rPr>
                <w:lang w:val="en-US"/>
              </w:rPr>
              <w:t>Дорожное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хозяйство</w:t>
            </w:r>
            <w:proofErr w:type="spellEnd"/>
            <w:r w:rsidRPr="001329DA">
              <w:rPr>
                <w:lang w:val="en-US"/>
              </w:rPr>
              <w:t xml:space="preserve"> (</w:t>
            </w:r>
            <w:proofErr w:type="spellStart"/>
            <w:r w:rsidRPr="001329DA">
              <w:rPr>
                <w:lang w:val="en-US"/>
              </w:rPr>
              <w:t>дорожные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фонды</w:t>
            </w:r>
            <w:proofErr w:type="spellEnd"/>
            <w:r w:rsidRPr="001329DA">
              <w:rPr>
                <w:lang w:val="en-US"/>
              </w:rPr>
              <w:t>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077C" w14:textId="77777777" w:rsidR="00996724" w:rsidRPr="001329DA" w:rsidRDefault="00996724" w:rsidP="00E02C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F6BD" w14:textId="77777777" w:rsidR="00996724" w:rsidRPr="00857D9C" w:rsidRDefault="00B73E81" w:rsidP="00E02C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1 732,0</w:t>
            </w:r>
          </w:p>
        </w:tc>
      </w:tr>
    </w:tbl>
    <w:p w14:paraId="58396FFE" w14:textId="77777777" w:rsidR="00DD7584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852"/>
        <w:gridCol w:w="1274"/>
      </w:tblGrid>
      <w:tr w:rsidR="004873F0" w:rsidRPr="00857D9C" w14:paraId="029F9535" w14:textId="77777777" w:rsidTr="004E0604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48F4" w14:textId="77777777" w:rsidR="004873F0" w:rsidRPr="001329DA" w:rsidRDefault="004873F0" w:rsidP="000E27C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7EC7" w14:textId="77777777" w:rsidR="004873F0" w:rsidRPr="001329DA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4C5F" w14:textId="77777777" w:rsidR="004873F0" w:rsidRPr="00857D9C" w:rsidRDefault="00851FB7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1 706,7</w:t>
            </w:r>
          </w:p>
        </w:tc>
      </w:tr>
      <w:tr w:rsidR="004873F0" w:rsidRPr="00857D9C" w14:paraId="5EC255EE" w14:textId="77777777" w:rsidTr="004E0604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CAAD" w14:textId="77777777" w:rsidR="004873F0" w:rsidRPr="001329DA" w:rsidRDefault="004873F0" w:rsidP="000E27C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329DA">
              <w:rPr>
                <w:lang w:val="en-US"/>
              </w:rPr>
              <w:t>Дорожное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хозяйство</w:t>
            </w:r>
            <w:proofErr w:type="spellEnd"/>
            <w:r w:rsidRPr="001329DA">
              <w:rPr>
                <w:lang w:val="en-US"/>
              </w:rPr>
              <w:t xml:space="preserve"> (</w:t>
            </w:r>
            <w:proofErr w:type="spellStart"/>
            <w:r w:rsidRPr="001329DA">
              <w:rPr>
                <w:lang w:val="en-US"/>
              </w:rPr>
              <w:t>дорожные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фонды</w:t>
            </w:r>
            <w:proofErr w:type="spellEnd"/>
            <w:r w:rsidRPr="001329DA">
              <w:rPr>
                <w:lang w:val="en-US"/>
              </w:rPr>
              <w:t>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B2013" w14:textId="77777777" w:rsidR="004873F0" w:rsidRPr="001329DA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3F7C" w14:textId="77777777" w:rsidR="004873F0" w:rsidRPr="00857D9C" w:rsidRDefault="00851FB7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1 706,7</w:t>
            </w:r>
          </w:p>
        </w:tc>
      </w:tr>
    </w:tbl>
    <w:p w14:paraId="60677C27" w14:textId="77777777" w:rsidR="001329DA" w:rsidRDefault="00C65868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73F0">
        <w:rPr>
          <w:sz w:val="28"/>
          <w:szCs w:val="28"/>
        </w:rPr>
        <w:t>)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852"/>
        <w:gridCol w:w="1274"/>
      </w:tblGrid>
      <w:tr w:rsidR="004873F0" w14:paraId="5C4654D8" w14:textId="77777777" w:rsidTr="004E0604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C532" w14:textId="77777777" w:rsidR="004873F0" w:rsidRDefault="004873F0" w:rsidP="000E27CA">
            <w: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17FB" w14:textId="77777777" w:rsidR="004873F0" w:rsidRDefault="004873F0" w:rsidP="000E27CA">
            <w:pPr>
              <w:jc w:val="center"/>
            </w:pPr>
            <w:r>
              <w:t>05 00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EC1A" w14:textId="77777777" w:rsidR="004873F0" w:rsidRDefault="00E06524" w:rsidP="000E27CA">
            <w:pPr>
              <w:jc w:val="center"/>
            </w:pPr>
            <w:r>
              <w:t>999,</w:t>
            </w:r>
            <w:r w:rsidR="00EF7D37">
              <w:t>6</w:t>
            </w:r>
          </w:p>
        </w:tc>
      </w:tr>
      <w:tr w:rsidR="0006663B" w14:paraId="6EC9C000" w14:textId="77777777" w:rsidTr="004E0604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D38A" w14:textId="77777777" w:rsidR="0006663B" w:rsidRDefault="0006663B" w:rsidP="000E27CA">
            <w:bookmarkStart w:id="0" w:name="_Hlk162351944"/>
            <w:r>
              <w:t>Благоустройство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0C48" w14:textId="77777777" w:rsidR="0006663B" w:rsidRDefault="00A720DF" w:rsidP="000E27CA">
            <w:pPr>
              <w:jc w:val="center"/>
            </w:pPr>
            <w:r>
              <w:t>05 0</w:t>
            </w:r>
            <w:r w:rsidR="00E06524">
              <w:t>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F402" w14:textId="77777777" w:rsidR="0006663B" w:rsidRDefault="00E06524" w:rsidP="000E27CA">
            <w:pPr>
              <w:jc w:val="center"/>
            </w:pPr>
            <w:r>
              <w:t>999,</w:t>
            </w:r>
            <w:r w:rsidR="00EF7D37">
              <w:t>1</w:t>
            </w:r>
          </w:p>
        </w:tc>
      </w:tr>
    </w:tbl>
    <w:bookmarkEnd w:id="0"/>
    <w:p w14:paraId="4CD7A095" w14:textId="77777777" w:rsidR="004873F0" w:rsidRDefault="0006663B" w:rsidP="00487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852"/>
        <w:gridCol w:w="1274"/>
      </w:tblGrid>
      <w:tr w:rsidR="000763E2" w14:paraId="41766FA3" w14:textId="77777777" w:rsidTr="003B7EE9">
        <w:trPr>
          <w:trHeight w:val="317"/>
        </w:trPr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5337" w14:textId="77777777" w:rsidR="000763E2" w:rsidRDefault="000763E2" w:rsidP="000E27CA">
            <w: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2BB7" w14:textId="77777777" w:rsidR="000763E2" w:rsidRDefault="000763E2" w:rsidP="000E27CA">
            <w:pPr>
              <w:jc w:val="center"/>
            </w:pPr>
            <w:r>
              <w:t>05 00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D0F0" w14:textId="77777777" w:rsidR="000763E2" w:rsidRDefault="00E06524" w:rsidP="000E27CA">
            <w:pPr>
              <w:jc w:val="center"/>
            </w:pPr>
            <w:r>
              <w:t>981,</w:t>
            </w:r>
            <w:r w:rsidR="00EF7D37">
              <w:t>8</w:t>
            </w:r>
          </w:p>
        </w:tc>
      </w:tr>
      <w:tr w:rsidR="00A720DF" w14:paraId="0BE7635F" w14:textId="77777777" w:rsidTr="003B7EE9">
        <w:trPr>
          <w:trHeight w:val="279"/>
        </w:trPr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5A1FE" w14:textId="77777777" w:rsidR="00A720DF" w:rsidRDefault="00A720DF" w:rsidP="00A720DF">
            <w:r>
              <w:t>Благоустройство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48F0D" w14:textId="77777777" w:rsidR="00A720DF" w:rsidRDefault="00A720DF" w:rsidP="00A720DF">
            <w:pPr>
              <w:jc w:val="center"/>
            </w:pPr>
            <w:r>
              <w:t>05 0</w:t>
            </w:r>
            <w:r w:rsidR="00E06524">
              <w:t>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B046" w14:textId="77777777" w:rsidR="00A720DF" w:rsidRDefault="00E06524" w:rsidP="00A720DF">
            <w:pPr>
              <w:jc w:val="center"/>
            </w:pPr>
            <w:r>
              <w:t>981,</w:t>
            </w:r>
            <w:r w:rsidR="00EF7D37">
              <w:t>3</w:t>
            </w:r>
          </w:p>
        </w:tc>
      </w:tr>
    </w:tbl>
    <w:p w14:paraId="46DBE33E" w14:textId="77777777" w:rsidR="000763E2" w:rsidRPr="00001F02" w:rsidRDefault="000E19C1" w:rsidP="000763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B7EE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r w:rsidR="000763E2">
        <w:rPr>
          <w:bCs/>
          <w:sz w:val="28"/>
          <w:szCs w:val="28"/>
        </w:rPr>
        <w:t>В приложении 5</w:t>
      </w:r>
    </w:p>
    <w:p w14:paraId="7CA9900B" w14:textId="77777777" w:rsidR="00E06524" w:rsidRDefault="000763E2" w:rsidP="000763E2">
      <w:pPr>
        <w:ind w:firstLine="708"/>
        <w:jc w:val="both"/>
        <w:rPr>
          <w:bCs/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6"/>
        <w:gridCol w:w="848"/>
        <w:gridCol w:w="1558"/>
        <w:gridCol w:w="568"/>
        <w:gridCol w:w="1275"/>
      </w:tblGrid>
      <w:tr w:rsidR="00C65868" w14:paraId="0072E28F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803FD" w14:textId="77777777" w:rsidR="00C65868" w:rsidRDefault="00C65868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DBC7B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47DAB" w14:textId="77777777" w:rsidR="00C65868" w:rsidRDefault="00C65868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F1CB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9EF6E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53445F" w14:textId="77777777" w:rsidR="00C65868" w:rsidRDefault="00C65868">
            <w:pPr>
              <w:jc w:val="center"/>
            </w:pPr>
            <w:r>
              <w:t>1 335,1</w:t>
            </w:r>
          </w:p>
        </w:tc>
      </w:tr>
      <w:tr w:rsidR="00C65868" w14:paraId="11BA3227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A2698" w14:textId="77777777" w:rsidR="00C65868" w:rsidRDefault="00C6586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77A39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8BC51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D4092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31661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E4C1A" w14:textId="77777777" w:rsidR="00C65868" w:rsidRDefault="00C65868">
            <w:pPr>
              <w:jc w:val="center"/>
            </w:pPr>
            <w:r>
              <w:t>489,3</w:t>
            </w:r>
          </w:p>
        </w:tc>
      </w:tr>
      <w:tr w:rsidR="00C65868" w14:paraId="2D475A9D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2B831" w14:textId="77777777" w:rsidR="00C65868" w:rsidRDefault="00C65868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010837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50CB5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556B8" w14:textId="77777777" w:rsidR="00C65868" w:rsidRDefault="00C65868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C97F3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9E2D93" w14:textId="77777777" w:rsidR="00C65868" w:rsidRDefault="00C65868">
            <w:pPr>
              <w:jc w:val="center"/>
            </w:pPr>
            <w:r>
              <w:t>489,3</w:t>
            </w:r>
          </w:p>
        </w:tc>
      </w:tr>
      <w:tr w:rsidR="00C65868" w14:paraId="3E49A56D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6BF667" w14:textId="77777777" w:rsidR="00C65868" w:rsidRDefault="00C65868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D89E31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39904C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618CED" w14:textId="77777777" w:rsidR="00C65868" w:rsidRDefault="00C65868">
            <w:pPr>
              <w:jc w:val="center"/>
            </w:pPr>
            <w:r>
              <w:t>01 2 00 00000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8275B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A9DEF" w14:textId="77777777" w:rsidR="00C65868" w:rsidRDefault="00C65868">
            <w:pPr>
              <w:jc w:val="center"/>
            </w:pPr>
            <w:r>
              <w:t>489,3</w:t>
            </w:r>
          </w:p>
        </w:tc>
      </w:tr>
      <w:tr w:rsidR="00C65868" w14:paraId="0DCB08F7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C2B01" w14:textId="77777777" w:rsidR="00C65868" w:rsidRDefault="00C65868">
            <w:r>
              <w:t>Глава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A8820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50765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98A60" w14:textId="77777777" w:rsidR="00C65868" w:rsidRDefault="00C65868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E792A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EB1681" w14:textId="77777777" w:rsidR="00C65868" w:rsidRDefault="00C65868">
            <w:pPr>
              <w:jc w:val="center"/>
            </w:pPr>
            <w:r>
              <w:t>489,3</w:t>
            </w:r>
          </w:p>
        </w:tc>
      </w:tr>
      <w:tr w:rsidR="00C65868" w14:paraId="5CBE03A2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3A4C0" w14:textId="77777777" w:rsidR="00C65868" w:rsidRDefault="00C6586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43C5C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3C4A65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FEEEA5" w14:textId="77777777" w:rsidR="00C65868" w:rsidRDefault="00C65868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15DD6D" w14:textId="77777777" w:rsidR="00C65868" w:rsidRDefault="00C65868">
            <w:pPr>
              <w:jc w:val="center"/>
            </w:pPr>
            <w: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DC5BE3" w14:textId="77777777" w:rsidR="00C65868" w:rsidRDefault="00C65868">
            <w:pPr>
              <w:jc w:val="center"/>
            </w:pPr>
            <w:r>
              <w:t>489,3</w:t>
            </w:r>
          </w:p>
        </w:tc>
      </w:tr>
      <w:tr w:rsidR="00C65868" w14:paraId="0AAFB112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348C" w14:textId="77777777" w:rsidR="00C65868" w:rsidRPr="00C65868" w:rsidRDefault="00C65868">
            <w: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9867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9471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7D02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73EB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CF11" w14:textId="77777777" w:rsidR="00C65868" w:rsidRDefault="00C65868">
            <w:pPr>
              <w:jc w:val="center"/>
            </w:pPr>
            <w:r>
              <w:t>274,4</w:t>
            </w:r>
          </w:p>
        </w:tc>
      </w:tr>
      <w:tr w:rsidR="00C65868" w14:paraId="2F37CB0E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8B69D" w14:textId="77777777" w:rsidR="00C65868" w:rsidRDefault="00C65868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6BEA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E9C5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E469" w14:textId="77777777" w:rsidR="00C65868" w:rsidRDefault="00C65868">
            <w:pPr>
              <w:jc w:val="center"/>
            </w:pPr>
            <w:r>
              <w:t>02 0 00 00000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72AE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2B37" w14:textId="77777777" w:rsidR="00C65868" w:rsidRDefault="00C65868">
            <w:pPr>
              <w:jc w:val="center"/>
            </w:pPr>
            <w:r>
              <w:t>249,4</w:t>
            </w:r>
          </w:p>
        </w:tc>
      </w:tr>
      <w:tr w:rsidR="00C65868" w14:paraId="3A5AAB29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9C0D" w14:textId="77777777" w:rsidR="00C65868" w:rsidRDefault="00C65868"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04888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B70E3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6205" w14:textId="77777777" w:rsidR="00C65868" w:rsidRDefault="00C65868">
            <w:pPr>
              <w:jc w:val="center"/>
            </w:pPr>
            <w:r>
              <w:t>02 5 00 00000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4470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D68D0" w14:textId="77777777" w:rsidR="00C65868" w:rsidRDefault="00C65868">
            <w:pPr>
              <w:jc w:val="center"/>
            </w:pPr>
            <w:r>
              <w:t>249,4</w:t>
            </w:r>
          </w:p>
        </w:tc>
      </w:tr>
      <w:tr w:rsidR="00C65868" w14:paraId="2EEC5A47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1532" w14:textId="77777777" w:rsidR="00C65868" w:rsidRDefault="00C65868">
            <w:r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AECB8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023F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AF597" w14:textId="77777777" w:rsidR="00C65868" w:rsidRDefault="00C65868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7F5F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0700" w14:textId="77777777" w:rsidR="00C65868" w:rsidRDefault="00C65868">
            <w:pPr>
              <w:jc w:val="center"/>
            </w:pPr>
            <w:r>
              <w:t>249,4</w:t>
            </w:r>
          </w:p>
        </w:tc>
      </w:tr>
      <w:tr w:rsidR="00C65868" w14:paraId="29508DE3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1003" w14:textId="77777777" w:rsidR="00C65868" w:rsidRDefault="00C6586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2219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FF35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8433" w14:textId="77777777" w:rsidR="00C65868" w:rsidRDefault="00C65868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25A3E" w14:textId="77777777" w:rsidR="00C65868" w:rsidRDefault="00C65868">
            <w:pPr>
              <w:jc w:val="center"/>
            </w:pPr>
            <w: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CBB77" w14:textId="77777777" w:rsidR="00C65868" w:rsidRDefault="00C65868">
            <w:pPr>
              <w:jc w:val="center"/>
            </w:pPr>
            <w:r>
              <w:t>245,4</w:t>
            </w:r>
          </w:p>
        </w:tc>
      </w:tr>
    </w:tbl>
    <w:p w14:paraId="12600626" w14:textId="77777777" w:rsidR="00C65868" w:rsidRDefault="00C65868" w:rsidP="00C6586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6"/>
        <w:gridCol w:w="848"/>
        <w:gridCol w:w="1558"/>
        <w:gridCol w:w="568"/>
        <w:gridCol w:w="1275"/>
      </w:tblGrid>
      <w:tr w:rsidR="00C65868" w14:paraId="0649C99F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89AA1" w14:textId="77777777" w:rsidR="00C65868" w:rsidRDefault="00C65868" w:rsidP="00E02C95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0B627" w14:textId="77777777" w:rsidR="00C65868" w:rsidRDefault="00C65868" w:rsidP="00E02C95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8E1B1" w14:textId="77777777" w:rsidR="00C65868" w:rsidRDefault="00C65868" w:rsidP="00E02C95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70FF4" w14:textId="77777777" w:rsidR="00C65868" w:rsidRDefault="00C65868" w:rsidP="00E02C95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D683" w14:textId="77777777" w:rsidR="00C65868" w:rsidRDefault="00C65868" w:rsidP="00E02C95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13563" w14:textId="77777777" w:rsidR="00C65868" w:rsidRDefault="00C65868" w:rsidP="00E02C95">
            <w:pPr>
              <w:jc w:val="center"/>
            </w:pPr>
            <w:r>
              <w:t>1 501,4</w:t>
            </w:r>
          </w:p>
        </w:tc>
      </w:tr>
      <w:tr w:rsidR="00C65868" w14:paraId="3B4A3986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C88425" w14:textId="77777777" w:rsidR="00C65868" w:rsidRDefault="00C65868" w:rsidP="00E02C9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825FCD" w14:textId="77777777" w:rsidR="00C65868" w:rsidRDefault="00C65868" w:rsidP="00E02C95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20594" w14:textId="77777777" w:rsidR="00C65868" w:rsidRDefault="00C65868" w:rsidP="00E02C95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CAE4" w14:textId="77777777" w:rsidR="00C65868" w:rsidRDefault="00C65868" w:rsidP="00E02C95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07BA7" w14:textId="77777777" w:rsidR="00C65868" w:rsidRDefault="00C65868" w:rsidP="00E02C95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45B95" w14:textId="77777777" w:rsidR="00C65868" w:rsidRDefault="00C65868" w:rsidP="00E02C95">
            <w:pPr>
              <w:jc w:val="center"/>
            </w:pPr>
            <w:r>
              <w:t>583,2</w:t>
            </w:r>
          </w:p>
        </w:tc>
      </w:tr>
      <w:tr w:rsidR="00C65868" w14:paraId="5706A349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8D8DB7" w14:textId="77777777" w:rsidR="00C65868" w:rsidRDefault="00C65868" w:rsidP="00E02C95"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27C9F" w14:textId="77777777" w:rsidR="00C65868" w:rsidRDefault="00C65868" w:rsidP="00E02C95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F3C31E" w14:textId="77777777" w:rsidR="00C65868" w:rsidRDefault="00C65868" w:rsidP="00E02C95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12A32" w14:textId="77777777" w:rsidR="00C65868" w:rsidRDefault="00C65868" w:rsidP="00E02C95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80E7" w14:textId="77777777" w:rsidR="00C65868" w:rsidRDefault="00C65868" w:rsidP="00E02C95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9F55B" w14:textId="77777777" w:rsidR="00C65868" w:rsidRDefault="00C65868" w:rsidP="00E02C95">
            <w:pPr>
              <w:jc w:val="center"/>
            </w:pPr>
            <w:r>
              <w:t>583,2</w:t>
            </w:r>
          </w:p>
        </w:tc>
      </w:tr>
      <w:tr w:rsidR="00C65868" w14:paraId="0D0CEC16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311D8" w14:textId="77777777" w:rsidR="00C65868" w:rsidRDefault="00C65868" w:rsidP="00E02C95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05BA4" w14:textId="77777777" w:rsidR="00C65868" w:rsidRDefault="00C65868" w:rsidP="00E02C95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88A0D" w14:textId="77777777" w:rsidR="00C65868" w:rsidRDefault="00C65868" w:rsidP="00E02C95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250F01" w14:textId="77777777" w:rsidR="00C65868" w:rsidRDefault="00C65868" w:rsidP="00E02C95">
            <w:pPr>
              <w:jc w:val="center"/>
            </w:pPr>
            <w:r>
              <w:t>01 2 00 00000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83FC" w14:textId="77777777" w:rsidR="00C65868" w:rsidRDefault="00C65868" w:rsidP="00E02C95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D46AC" w14:textId="77777777" w:rsidR="00C65868" w:rsidRDefault="00C65868" w:rsidP="00E02C95">
            <w:pPr>
              <w:jc w:val="center"/>
            </w:pPr>
            <w:r>
              <w:t>583,2</w:t>
            </w:r>
          </w:p>
        </w:tc>
      </w:tr>
      <w:tr w:rsidR="00C65868" w14:paraId="68F5253A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9B2ED" w14:textId="77777777" w:rsidR="00C65868" w:rsidRDefault="00C65868" w:rsidP="00E02C95">
            <w:r>
              <w:t>Глава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20B03" w14:textId="77777777" w:rsidR="00C65868" w:rsidRDefault="00C65868" w:rsidP="00E02C95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D2E8F" w14:textId="77777777" w:rsidR="00C65868" w:rsidRDefault="00C65868" w:rsidP="00E02C95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FEDD3" w14:textId="77777777" w:rsidR="00C65868" w:rsidRDefault="00C65868" w:rsidP="00E02C95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3BB9B" w14:textId="77777777" w:rsidR="00C65868" w:rsidRDefault="00C65868" w:rsidP="00E02C95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0D7D6" w14:textId="77777777" w:rsidR="00C65868" w:rsidRDefault="00C65868" w:rsidP="00E02C95">
            <w:pPr>
              <w:jc w:val="center"/>
            </w:pPr>
            <w:r>
              <w:t>583,2</w:t>
            </w:r>
          </w:p>
        </w:tc>
      </w:tr>
      <w:tr w:rsidR="00C65868" w14:paraId="269CF854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1FEE9" w14:textId="77777777" w:rsidR="00C65868" w:rsidRDefault="00C65868" w:rsidP="00E02C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BCE625" w14:textId="77777777" w:rsidR="00C65868" w:rsidRDefault="00C65868" w:rsidP="00E02C95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5E770" w14:textId="77777777" w:rsidR="00C65868" w:rsidRDefault="00C65868" w:rsidP="00E02C95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CB744" w14:textId="77777777" w:rsidR="00C65868" w:rsidRDefault="00C65868" w:rsidP="00E02C95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F5DAD" w14:textId="77777777" w:rsidR="00C65868" w:rsidRDefault="00C65868" w:rsidP="00E02C95">
            <w:pPr>
              <w:jc w:val="center"/>
            </w:pPr>
            <w: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A9BBF8" w14:textId="77777777" w:rsidR="00C65868" w:rsidRDefault="00C65868" w:rsidP="00E02C95">
            <w:pPr>
              <w:jc w:val="center"/>
            </w:pPr>
            <w:r>
              <w:t>583,2</w:t>
            </w:r>
          </w:p>
        </w:tc>
      </w:tr>
      <w:tr w:rsidR="00C65868" w14:paraId="589DA61F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832F" w14:textId="77777777" w:rsidR="00C65868" w:rsidRPr="00C65868" w:rsidRDefault="00C65868">
            <w: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85A7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C40F2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3F55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E7B4A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CB6CD" w14:textId="77777777" w:rsidR="00C65868" w:rsidRDefault="00C65868">
            <w:pPr>
              <w:jc w:val="center"/>
            </w:pPr>
            <w:r>
              <w:t>346,8</w:t>
            </w:r>
          </w:p>
        </w:tc>
      </w:tr>
      <w:tr w:rsidR="00C65868" w14:paraId="5FF4766D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D053" w14:textId="77777777" w:rsidR="00C65868" w:rsidRDefault="00C65868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CA8E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9197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F05D4" w14:textId="77777777" w:rsidR="00C65868" w:rsidRDefault="00C65868">
            <w:pPr>
              <w:jc w:val="center"/>
            </w:pPr>
            <w:r>
              <w:t>02 0 00 00000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63CA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2B0D" w14:textId="77777777" w:rsidR="00C65868" w:rsidRDefault="00C65868">
            <w:pPr>
              <w:jc w:val="center"/>
            </w:pPr>
            <w:r>
              <w:t>321,8</w:t>
            </w:r>
          </w:p>
        </w:tc>
      </w:tr>
      <w:tr w:rsidR="00C65868" w14:paraId="020F6213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123B" w14:textId="77777777" w:rsidR="00C65868" w:rsidRDefault="00C65868"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84B16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42D0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0BC4" w14:textId="77777777" w:rsidR="00C65868" w:rsidRDefault="00C65868">
            <w:pPr>
              <w:jc w:val="center"/>
            </w:pPr>
            <w:r>
              <w:t>02 5 00 00000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D2EC0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5FB3" w14:textId="77777777" w:rsidR="00C65868" w:rsidRDefault="00C65868">
            <w:pPr>
              <w:jc w:val="center"/>
            </w:pPr>
            <w:r>
              <w:t>321,8</w:t>
            </w:r>
          </w:p>
        </w:tc>
      </w:tr>
      <w:tr w:rsidR="00C65868" w14:paraId="12F23589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12C0" w14:textId="77777777" w:rsidR="00C65868" w:rsidRDefault="00C65868">
            <w:r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0ACC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03AF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26AC" w14:textId="77777777" w:rsidR="00C65868" w:rsidRDefault="00C65868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3CA6" w14:textId="77777777" w:rsidR="00C65868" w:rsidRDefault="00C65868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6D91" w14:textId="77777777" w:rsidR="00C65868" w:rsidRDefault="00C65868">
            <w:pPr>
              <w:jc w:val="center"/>
            </w:pPr>
            <w:r>
              <w:t>321,8</w:t>
            </w:r>
          </w:p>
        </w:tc>
      </w:tr>
      <w:tr w:rsidR="00C65868" w14:paraId="45F3BFF0" w14:textId="77777777" w:rsidTr="00C6586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84C9" w14:textId="77777777" w:rsidR="00C65868" w:rsidRDefault="00C6586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FFD1" w14:textId="77777777" w:rsidR="00C65868" w:rsidRPr="00C65868" w:rsidRDefault="00C65868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8C4DF" w14:textId="77777777" w:rsidR="00C65868" w:rsidRDefault="00C65868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97F3" w14:textId="77777777" w:rsidR="00C65868" w:rsidRDefault="00C65868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2FF58" w14:textId="77777777" w:rsidR="00C65868" w:rsidRDefault="00C65868">
            <w:pPr>
              <w:jc w:val="center"/>
            </w:pPr>
            <w: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CA68" w14:textId="77777777" w:rsidR="00C65868" w:rsidRDefault="00C65868">
            <w:pPr>
              <w:jc w:val="center"/>
            </w:pPr>
            <w:r>
              <w:t>317,8</w:t>
            </w:r>
          </w:p>
        </w:tc>
      </w:tr>
    </w:tbl>
    <w:p w14:paraId="331730F5" w14:textId="77777777" w:rsidR="00C65868" w:rsidRDefault="00C65868" w:rsidP="00C658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7"/>
        <w:gridCol w:w="850"/>
        <w:gridCol w:w="1559"/>
        <w:gridCol w:w="613"/>
        <w:gridCol w:w="1230"/>
      </w:tblGrid>
      <w:tr w:rsidR="00E06524" w14:paraId="50E2E922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E785" w14:textId="77777777" w:rsidR="00E06524" w:rsidRDefault="00E06524" w:rsidP="00F16A13">
            <w:r>
              <w:t>НАЦИОНАЛЬНАЯ ЭКОНОМИКА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79BDA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DF6D" w14:textId="77777777" w:rsidR="00E06524" w:rsidRDefault="00E06524" w:rsidP="00F16A13">
            <w:pPr>
              <w:jc w:val="center"/>
            </w:pPr>
            <w: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1B49" w14:textId="77777777" w:rsidR="00E06524" w:rsidRDefault="00E06524" w:rsidP="00F16A13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D8C52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0698" w14:textId="77777777" w:rsidR="00E06524" w:rsidRDefault="00E06524" w:rsidP="00F16A13">
            <w:pPr>
              <w:jc w:val="center"/>
            </w:pPr>
            <w:r>
              <w:t>1 732,0</w:t>
            </w:r>
          </w:p>
        </w:tc>
      </w:tr>
      <w:tr w:rsidR="00E06524" w14:paraId="608645C4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971E" w14:textId="77777777" w:rsidR="00E06524" w:rsidRDefault="00E06524" w:rsidP="00F16A13">
            <w: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2499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0574" w14:textId="77777777" w:rsidR="00E06524" w:rsidRDefault="00E06524" w:rsidP="00F16A13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275B" w14:textId="77777777" w:rsidR="00E06524" w:rsidRDefault="00E06524" w:rsidP="00F16A13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9D68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8655" w14:textId="77777777" w:rsidR="00E06524" w:rsidRDefault="00E06524" w:rsidP="00F16A13">
            <w:pPr>
              <w:jc w:val="center"/>
            </w:pPr>
            <w:r>
              <w:t>1 732,0</w:t>
            </w:r>
          </w:p>
        </w:tc>
      </w:tr>
      <w:tr w:rsidR="00E06524" w14:paraId="23040D6D" w14:textId="77777777" w:rsidTr="004E0604">
        <w:trPr>
          <w:trHeight w:val="585"/>
        </w:trPr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56B5" w14:textId="77777777" w:rsidR="00E06524" w:rsidRDefault="00E06524" w:rsidP="00F16A13">
            <w:r>
              <w:rPr>
                <w:bCs/>
              </w:rPr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1E23D0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50B609" w14:textId="77777777" w:rsidR="00E06524" w:rsidRDefault="00E06524" w:rsidP="00F16A13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643816" w14:textId="77777777" w:rsidR="00E06524" w:rsidRDefault="00E06524" w:rsidP="00F16A13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C85C0A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7FC061" w14:textId="77777777" w:rsidR="00E06524" w:rsidRDefault="00E06524" w:rsidP="00F16A13">
            <w:pPr>
              <w:jc w:val="center"/>
            </w:pPr>
            <w:r>
              <w:t>1 732,0</w:t>
            </w:r>
          </w:p>
        </w:tc>
      </w:tr>
      <w:tr w:rsidR="00E06524" w14:paraId="04B4537B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CD4F" w14:textId="77777777" w:rsidR="00E06524" w:rsidRDefault="00E06524" w:rsidP="00F16A13">
            <w:r w:rsidRPr="00BB73E7"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68512C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FF0064" w14:textId="77777777" w:rsidR="00E06524" w:rsidRDefault="00E06524" w:rsidP="00F16A13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BEDC76" w14:textId="77777777" w:rsidR="00E06524" w:rsidRDefault="00E06524" w:rsidP="00F16A13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1C766F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F83274" w14:textId="77777777" w:rsidR="00E06524" w:rsidRDefault="00E06524" w:rsidP="00F16A13">
            <w:pPr>
              <w:jc w:val="center"/>
            </w:pPr>
            <w:r>
              <w:t>1 732,0</w:t>
            </w:r>
          </w:p>
        </w:tc>
      </w:tr>
      <w:tr w:rsidR="00E06524" w14:paraId="46779768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36CE" w14:textId="77777777" w:rsidR="00E06524" w:rsidRPr="00F33757" w:rsidRDefault="00E06524" w:rsidP="00F16A13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8A3B40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0FEBDA" w14:textId="77777777" w:rsidR="00E06524" w:rsidRDefault="00E06524" w:rsidP="00F16A13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D7EFB9" w14:textId="77777777" w:rsidR="00E06524" w:rsidRPr="00F33757" w:rsidRDefault="00E06524" w:rsidP="00F16A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46AC4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50C3E2" w14:textId="77777777" w:rsidR="00E06524" w:rsidRDefault="00E06524" w:rsidP="00F16A13">
            <w:pPr>
              <w:jc w:val="center"/>
            </w:pPr>
            <w:r>
              <w:t>1 650,0</w:t>
            </w:r>
          </w:p>
        </w:tc>
      </w:tr>
      <w:tr w:rsidR="00E06524" w14:paraId="4AD4996D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569B" w14:textId="77777777" w:rsidR="00E06524" w:rsidRPr="00F33757" w:rsidRDefault="00E06524" w:rsidP="00F16A13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1F72BD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81B55F" w14:textId="77777777" w:rsidR="00E06524" w:rsidRDefault="00E06524" w:rsidP="00F16A13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17C8F8" w14:textId="77777777" w:rsidR="00E06524" w:rsidRPr="00F33757" w:rsidRDefault="00E06524" w:rsidP="00F16A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858233" w14:textId="77777777" w:rsidR="00E06524" w:rsidRDefault="00E06524" w:rsidP="00F16A13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E0A988" w14:textId="77777777" w:rsidR="00E06524" w:rsidRDefault="00E06524" w:rsidP="00F16A13">
            <w:pPr>
              <w:jc w:val="center"/>
            </w:pPr>
            <w:r>
              <w:t>1 650,0</w:t>
            </w:r>
          </w:p>
        </w:tc>
      </w:tr>
    </w:tbl>
    <w:p w14:paraId="590ECE53" w14:textId="77777777" w:rsidR="002F3E90" w:rsidRDefault="00E06524" w:rsidP="00B16DEF">
      <w:pPr>
        <w:ind w:firstLine="708"/>
        <w:jc w:val="both"/>
        <w:rPr>
          <w:sz w:val="28"/>
          <w:szCs w:val="28"/>
        </w:rPr>
      </w:pPr>
      <w:bookmarkStart w:id="1" w:name="_Hlk178755051"/>
      <w:r>
        <w:rPr>
          <w:bCs/>
          <w:sz w:val="28"/>
          <w:szCs w:val="28"/>
        </w:rPr>
        <w:t>заменить на</w:t>
      </w:r>
      <w:r w:rsidR="00112BB1">
        <w:rPr>
          <w:bCs/>
          <w:sz w:val="28"/>
          <w:szCs w:val="28"/>
        </w:rPr>
        <w:t xml:space="preserve"> строк</w:t>
      </w:r>
      <w:r>
        <w:rPr>
          <w:bCs/>
          <w:sz w:val="28"/>
          <w:szCs w:val="28"/>
        </w:rPr>
        <w:t>и</w:t>
      </w:r>
      <w:r w:rsidR="00112BB1">
        <w:rPr>
          <w:bCs/>
          <w:sz w:val="28"/>
          <w:szCs w:val="28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69"/>
        <w:gridCol w:w="848"/>
        <w:gridCol w:w="1561"/>
        <w:gridCol w:w="611"/>
        <w:gridCol w:w="1228"/>
      </w:tblGrid>
      <w:tr w:rsidR="00112BB1" w14:paraId="01234E49" w14:textId="77777777" w:rsidTr="004E0604">
        <w:trPr>
          <w:jc w:val="center"/>
        </w:trPr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1"/>
          <w:p w14:paraId="280E3D4A" w14:textId="77777777" w:rsidR="00112BB1" w:rsidRDefault="00112BB1" w:rsidP="000E27CA">
            <w:r>
              <w:t>НАЦИОНАЛЬНАЯ ЭКОНОМИКА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1261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EC8D" w14:textId="77777777" w:rsidR="00112BB1" w:rsidRDefault="00112BB1" w:rsidP="000E27CA">
            <w:pPr>
              <w:jc w:val="center"/>
            </w:pPr>
            <w:r>
              <w:t>04 00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ACAD7" w14:textId="77777777" w:rsidR="00112BB1" w:rsidRDefault="00112BB1" w:rsidP="000E27CA">
            <w:pPr>
              <w:jc w:val="center"/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906A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C52B85" w14:textId="77777777" w:rsidR="00112BB1" w:rsidRDefault="00851FB7" w:rsidP="000E27CA">
            <w:pPr>
              <w:jc w:val="center"/>
            </w:pPr>
            <w:r>
              <w:t>1 706,7</w:t>
            </w:r>
          </w:p>
        </w:tc>
      </w:tr>
      <w:tr w:rsidR="00112BB1" w14:paraId="787C508A" w14:textId="77777777" w:rsidTr="004E0604">
        <w:trPr>
          <w:jc w:val="center"/>
        </w:trPr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E624" w14:textId="77777777" w:rsidR="00112BB1" w:rsidRDefault="00112BB1" w:rsidP="000E27CA">
            <w:r>
              <w:t>Дорожное хозяйство (дорожные фонды)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BF95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58787" w14:textId="77777777"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1C0F" w14:textId="77777777" w:rsidR="00112BB1" w:rsidRDefault="00112BB1" w:rsidP="000E27CA">
            <w:pPr>
              <w:jc w:val="center"/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A595F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9356F8" w14:textId="77777777" w:rsidR="00112BB1" w:rsidRDefault="00851FB7" w:rsidP="000E27CA">
            <w:pPr>
              <w:jc w:val="center"/>
            </w:pPr>
            <w:r>
              <w:t>1 706,7</w:t>
            </w:r>
          </w:p>
        </w:tc>
      </w:tr>
      <w:tr w:rsidR="00E06524" w14:paraId="485151EC" w14:textId="77777777" w:rsidTr="004E0604">
        <w:trPr>
          <w:trHeight w:val="585"/>
          <w:jc w:val="center"/>
        </w:trPr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C647" w14:textId="77777777" w:rsidR="00E06524" w:rsidRDefault="00E06524" w:rsidP="00E06524">
            <w:r>
              <w:rPr>
                <w:bCs/>
              </w:rPr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056D49" w14:textId="77777777" w:rsidR="00E06524" w:rsidRDefault="00E06524" w:rsidP="00E06524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3E34AD" w14:textId="77777777" w:rsidR="00E06524" w:rsidRDefault="00E06524" w:rsidP="00E06524">
            <w:pPr>
              <w:jc w:val="center"/>
            </w:pPr>
            <w:r>
              <w:t>04 09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77C2AB" w14:textId="77777777" w:rsidR="00E06524" w:rsidRDefault="00E06524" w:rsidP="00E06524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73CA39" w14:textId="77777777" w:rsidR="00E06524" w:rsidRDefault="00E06524" w:rsidP="00E065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21DE12" w14:textId="77777777" w:rsidR="00E06524" w:rsidRDefault="00851FB7" w:rsidP="00E06524">
            <w:pPr>
              <w:jc w:val="center"/>
            </w:pPr>
            <w:r>
              <w:t>1 706,7</w:t>
            </w:r>
          </w:p>
        </w:tc>
      </w:tr>
      <w:tr w:rsidR="00E06524" w14:paraId="0EAE4DBB" w14:textId="77777777" w:rsidTr="004E0604">
        <w:trPr>
          <w:jc w:val="center"/>
        </w:trPr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AE76" w14:textId="77777777" w:rsidR="00E06524" w:rsidRDefault="00E06524" w:rsidP="00E06524">
            <w:bookmarkStart w:id="2" w:name="_Hlk131341321"/>
            <w:r w:rsidRPr="00BB73E7">
              <w:t>Мероприятия в сфере транспорта и дорожного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F1DC00" w14:textId="77777777" w:rsidR="00E06524" w:rsidRDefault="00E06524" w:rsidP="00E06524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91E503" w14:textId="77777777" w:rsidR="00E06524" w:rsidRDefault="00E06524" w:rsidP="00E06524">
            <w:pPr>
              <w:jc w:val="center"/>
            </w:pPr>
            <w:r>
              <w:t>04 09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0B64FA" w14:textId="77777777" w:rsidR="00E06524" w:rsidRDefault="00E06524" w:rsidP="00E06524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2DB033" w14:textId="77777777" w:rsidR="00E06524" w:rsidRDefault="00E06524" w:rsidP="00E065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CD6527" w14:textId="77777777" w:rsidR="00E06524" w:rsidRDefault="00851FB7" w:rsidP="00E06524">
            <w:pPr>
              <w:jc w:val="center"/>
            </w:pPr>
            <w:r>
              <w:t>1 706,7</w:t>
            </w:r>
          </w:p>
        </w:tc>
      </w:tr>
      <w:bookmarkEnd w:id="2"/>
      <w:tr w:rsidR="00E06524" w14:paraId="6C6DD426" w14:textId="77777777" w:rsidTr="004E0604">
        <w:trPr>
          <w:jc w:val="center"/>
        </w:trPr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BA20" w14:textId="77777777" w:rsidR="00E06524" w:rsidRPr="00F33757" w:rsidRDefault="00E06524" w:rsidP="00E06524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394A7F" w14:textId="77777777" w:rsidR="00E06524" w:rsidRDefault="00E06524" w:rsidP="00E06524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EBC10D" w14:textId="77777777" w:rsidR="00E06524" w:rsidRDefault="00E06524" w:rsidP="00E06524">
            <w:pPr>
              <w:jc w:val="center"/>
            </w:pPr>
            <w:r>
              <w:t>04 09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5A0488" w14:textId="77777777" w:rsidR="00E06524" w:rsidRPr="00F33757" w:rsidRDefault="00E06524" w:rsidP="00E06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6CDC6E" w14:textId="77777777" w:rsidR="00E06524" w:rsidRDefault="00E06524" w:rsidP="00E065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5127BA" w14:textId="77777777" w:rsidR="00E06524" w:rsidRDefault="00851FB7" w:rsidP="00E06524">
            <w:pPr>
              <w:jc w:val="center"/>
            </w:pPr>
            <w:r>
              <w:t>1 624,7</w:t>
            </w:r>
          </w:p>
        </w:tc>
      </w:tr>
      <w:tr w:rsidR="00E06524" w14:paraId="2DDA1A3A" w14:textId="77777777" w:rsidTr="004E0604">
        <w:trPr>
          <w:jc w:val="center"/>
        </w:trPr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A958" w14:textId="77777777" w:rsidR="00E06524" w:rsidRPr="00F33757" w:rsidRDefault="00E06524" w:rsidP="00E06524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1D7268" w14:textId="77777777" w:rsidR="00E06524" w:rsidRDefault="00E06524" w:rsidP="00E06524">
            <w:pPr>
              <w:jc w:val="center"/>
            </w:pPr>
            <w: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AC6AB" w14:textId="77777777" w:rsidR="00E06524" w:rsidRDefault="00E06524" w:rsidP="00E06524">
            <w:pPr>
              <w:jc w:val="center"/>
            </w:pPr>
            <w:r>
              <w:t>04 09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643B28" w14:textId="77777777" w:rsidR="00E06524" w:rsidRPr="00F33757" w:rsidRDefault="00E06524" w:rsidP="00E065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3E275F" w14:textId="77777777" w:rsidR="00E06524" w:rsidRDefault="00E06524" w:rsidP="00E06524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797067" w14:textId="77777777" w:rsidR="00E06524" w:rsidRDefault="00851FB7" w:rsidP="00E06524">
            <w:pPr>
              <w:jc w:val="center"/>
            </w:pPr>
            <w:r>
              <w:t>1 624,7</w:t>
            </w:r>
          </w:p>
        </w:tc>
      </w:tr>
    </w:tbl>
    <w:p w14:paraId="232CF1BF" w14:textId="77777777" w:rsidR="002F3E90" w:rsidRDefault="00C65868" w:rsidP="00B16DE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112BB1">
        <w:rPr>
          <w:sz w:val="28"/>
          <w:szCs w:val="28"/>
        </w:rPr>
        <w:t xml:space="preserve">) </w:t>
      </w:r>
      <w:r w:rsidR="00112BB1" w:rsidRPr="00001F02">
        <w:rPr>
          <w:bCs/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7"/>
        <w:gridCol w:w="850"/>
        <w:gridCol w:w="1559"/>
        <w:gridCol w:w="613"/>
        <w:gridCol w:w="1230"/>
      </w:tblGrid>
      <w:tr w:rsidR="00E06524" w:rsidRPr="000A6477" w14:paraId="34100DD9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FB97" w14:textId="77777777" w:rsidR="00E06524" w:rsidRDefault="00E06524" w:rsidP="00F16A13">
            <w:r>
              <w:lastRenderedPageBreak/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831B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85F1" w14:textId="77777777" w:rsidR="00E06524" w:rsidRDefault="00E06524" w:rsidP="00F16A13">
            <w:pPr>
              <w:jc w:val="center"/>
            </w:pPr>
            <w: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2DF0" w14:textId="77777777" w:rsidR="00E06524" w:rsidRDefault="00E06524" w:rsidP="00F16A13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43A6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3410" w14:textId="77777777" w:rsidR="00E06524" w:rsidRPr="000A6477" w:rsidRDefault="00E06524" w:rsidP="00F16A13">
            <w:pPr>
              <w:jc w:val="center"/>
            </w:pPr>
            <w:r>
              <w:t>999,</w:t>
            </w:r>
            <w:r w:rsidR="00EF7D37">
              <w:t>6</w:t>
            </w:r>
          </w:p>
        </w:tc>
      </w:tr>
      <w:tr w:rsidR="00E06524" w14:paraId="59F2127B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14F9" w14:textId="77777777" w:rsidR="00E06524" w:rsidRPr="00D271FC" w:rsidRDefault="00E06524" w:rsidP="00F16A13">
            <w:r>
              <w:t>Благоустройство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77D0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3ADB" w14:textId="77777777" w:rsidR="00E06524" w:rsidRDefault="00E06524" w:rsidP="00F16A13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CAAA" w14:textId="77777777" w:rsidR="00E06524" w:rsidRDefault="00E06524" w:rsidP="00F16A13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8CD6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C69C" w14:textId="77777777" w:rsidR="00E06524" w:rsidRPr="000A6477" w:rsidRDefault="00E06524" w:rsidP="00F16A13">
            <w:pPr>
              <w:jc w:val="center"/>
            </w:pPr>
            <w:r>
              <w:t>999,</w:t>
            </w:r>
            <w:r w:rsidR="00EF7D37">
              <w:t>1</w:t>
            </w:r>
          </w:p>
        </w:tc>
      </w:tr>
      <w:tr w:rsidR="00E06524" w14:paraId="7DCD55C2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BE149" w14:textId="77777777" w:rsidR="00E06524" w:rsidRDefault="00E06524" w:rsidP="00F16A13">
            <w: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76DF" w14:textId="77777777" w:rsidR="00E06524" w:rsidRPr="00D271FC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428D" w14:textId="77777777" w:rsidR="00E06524" w:rsidRDefault="00E06524" w:rsidP="00F16A13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C029" w14:textId="77777777" w:rsidR="00E06524" w:rsidRDefault="00E06524" w:rsidP="00F16A13">
            <w:pPr>
              <w:jc w:val="center"/>
            </w:pPr>
            <w:r>
              <w:t>92 0 00 00000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D3CA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BFA1" w14:textId="77777777" w:rsidR="00E06524" w:rsidRPr="000A6477" w:rsidRDefault="00E06524" w:rsidP="00F16A13">
            <w:pPr>
              <w:jc w:val="center"/>
            </w:pPr>
            <w:r>
              <w:t>999,</w:t>
            </w:r>
            <w:r w:rsidR="00EF7D37">
              <w:t>1</w:t>
            </w:r>
          </w:p>
        </w:tc>
      </w:tr>
      <w:tr w:rsidR="00E06524" w14:paraId="54D28AB6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DE40" w14:textId="77777777" w:rsidR="00E06524" w:rsidRDefault="00E06524" w:rsidP="00F16A13">
            <w: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10F1" w14:textId="77777777" w:rsidR="00E06524" w:rsidRPr="00D271FC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E9A2" w14:textId="77777777" w:rsidR="00E06524" w:rsidRDefault="00E06524" w:rsidP="00F16A13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BDE5" w14:textId="77777777" w:rsidR="00E06524" w:rsidRDefault="00E06524" w:rsidP="00F16A13">
            <w:pPr>
              <w:jc w:val="center"/>
            </w:pPr>
            <w:r>
              <w:t>92 9 00 00000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F66C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6D5E" w14:textId="77777777" w:rsidR="00E06524" w:rsidRPr="000A6477" w:rsidRDefault="00E06524" w:rsidP="00F16A13">
            <w:pPr>
              <w:jc w:val="center"/>
            </w:pPr>
            <w:r>
              <w:t>999,</w:t>
            </w:r>
            <w:r w:rsidR="00EF7D37">
              <w:t>1</w:t>
            </w:r>
          </w:p>
        </w:tc>
      </w:tr>
      <w:tr w:rsidR="00E06524" w14:paraId="0CB05699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0409C" w14:textId="77777777" w:rsidR="00E06524" w:rsidRDefault="00E06524" w:rsidP="00F16A13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6800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1C535" w14:textId="77777777" w:rsidR="00E06524" w:rsidRDefault="00E06524" w:rsidP="00F16A13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49D0" w14:textId="77777777" w:rsidR="00E06524" w:rsidRPr="00996682" w:rsidRDefault="00E06524" w:rsidP="00F16A13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75F2" w14:textId="77777777" w:rsidR="00E06524" w:rsidRDefault="00E06524" w:rsidP="00F16A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A665" w14:textId="77777777" w:rsidR="00E06524" w:rsidRDefault="00E06524" w:rsidP="00F16A13">
            <w:pPr>
              <w:jc w:val="center"/>
            </w:pPr>
            <w:r>
              <w:t>898,</w:t>
            </w:r>
            <w:r w:rsidR="00EF7D37">
              <w:t>1</w:t>
            </w:r>
          </w:p>
        </w:tc>
      </w:tr>
      <w:tr w:rsidR="00E06524" w14:paraId="0C42032F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E041" w14:textId="77777777" w:rsidR="00E06524" w:rsidRPr="00E61385" w:rsidRDefault="00E06524" w:rsidP="00F16A13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120E" w14:textId="77777777" w:rsidR="00E06524" w:rsidRDefault="00E06524" w:rsidP="00F16A13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60E7" w14:textId="77777777" w:rsidR="00E06524" w:rsidRDefault="00E06524" w:rsidP="00F16A13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55223" w14:textId="77777777" w:rsidR="00E06524" w:rsidRPr="00996682" w:rsidRDefault="00E06524" w:rsidP="00F16A13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E8D9" w14:textId="77777777" w:rsidR="00E06524" w:rsidRDefault="00E06524" w:rsidP="00F16A13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A865" w14:textId="77777777" w:rsidR="00E06524" w:rsidRDefault="00E06524" w:rsidP="00F16A13">
            <w:pPr>
              <w:jc w:val="center"/>
            </w:pPr>
            <w:r>
              <w:t>898,</w:t>
            </w:r>
            <w:r w:rsidR="00EF7D37">
              <w:t>1</w:t>
            </w:r>
          </w:p>
        </w:tc>
      </w:tr>
    </w:tbl>
    <w:p w14:paraId="5B80E968" w14:textId="77777777" w:rsidR="00E06524" w:rsidRDefault="00E06524" w:rsidP="00E06524">
      <w:pPr>
        <w:ind w:firstLine="708"/>
        <w:jc w:val="both"/>
        <w:rPr>
          <w:sz w:val="28"/>
          <w:szCs w:val="28"/>
        </w:rPr>
      </w:pPr>
      <w:bookmarkStart w:id="3" w:name="_Hlk178252043"/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7"/>
        <w:gridCol w:w="850"/>
        <w:gridCol w:w="1559"/>
        <w:gridCol w:w="613"/>
        <w:gridCol w:w="1230"/>
      </w:tblGrid>
      <w:tr w:rsidR="00112BB1" w:rsidRPr="000A6477" w14:paraId="3963E455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3"/>
          <w:p w14:paraId="7B87119F" w14:textId="77777777" w:rsidR="00112BB1" w:rsidRDefault="00112BB1" w:rsidP="000E27CA">
            <w: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EE9C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D953D" w14:textId="77777777" w:rsidR="00112BB1" w:rsidRDefault="00112BB1" w:rsidP="000E27CA">
            <w:pPr>
              <w:jc w:val="center"/>
            </w:pPr>
            <w: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1256" w14:textId="77777777" w:rsidR="00112BB1" w:rsidRDefault="00112BB1" w:rsidP="000E27CA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4A86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EFC5B" w14:textId="77777777" w:rsidR="00112BB1" w:rsidRPr="000A6477" w:rsidRDefault="00E06524" w:rsidP="000E27CA">
            <w:pPr>
              <w:jc w:val="center"/>
            </w:pPr>
            <w:r>
              <w:t>981,</w:t>
            </w:r>
            <w:r w:rsidR="00EF7D37">
              <w:t>8</w:t>
            </w:r>
          </w:p>
        </w:tc>
      </w:tr>
      <w:tr w:rsidR="00996682" w14:paraId="0F48A9B1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7056" w14:textId="77777777" w:rsidR="00996682" w:rsidRPr="00D271FC" w:rsidRDefault="00996682" w:rsidP="00996682">
            <w:r>
              <w:t>Благоустройство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7CD1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3524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9067" w14:textId="77777777" w:rsidR="00996682" w:rsidRDefault="00996682" w:rsidP="00996682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8FAA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5B33" w14:textId="77777777" w:rsidR="00996682" w:rsidRPr="000A6477" w:rsidRDefault="00E06524" w:rsidP="00996682">
            <w:pPr>
              <w:jc w:val="center"/>
            </w:pPr>
            <w:r>
              <w:t>981,</w:t>
            </w:r>
            <w:r w:rsidR="00EF7D37">
              <w:t>3</w:t>
            </w:r>
          </w:p>
        </w:tc>
      </w:tr>
      <w:tr w:rsidR="00996682" w14:paraId="1749F46C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AFEF" w14:textId="77777777" w:rsidR="00996682" w:rsidRDefault="00996682" w:rsidP="00996682">
            <w: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4C5A" w14:textId="77777777" w:rsidR="00996682" w:rsidRPr="00D271FC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DB29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6BCB" w14:textId="77777777" w:rsidR="00996682" w:rsidRDefault="00996682" w:rsidP="00996682">
            <w:pPr>
              <w:jc w:val="center"/>
            </w:pPr>
            <w:r>
              <w:t>92 0 00 00000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118E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4104" w14:textId="77777777" w:rsidR="00996682" w:rsidRPr="000A6477" w:rsidRDefault="00E06524" w:rsidP="00996682">
            <w:pPr>
              <w:jc w:val="center"/>
            </w:pPr>
            <w:r>
              <w:t>981,</w:t>
            </w:r>
            <w:r w:rsidR="00EF7D37">
              <w:t>3</w:t>
            </w:r>
          </w:p>
        </w:tc>
      </w:tr>
      <w:tr w:rsidR="00996682" w14:paraId="33C3612A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8F08" w14:textId="77777777" w:rsidR="00996682" w:rsidRDefault="00996682" w:rsidP="00996682">
            <w: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5D76F" w14:textId="77777777" w:rsidR="00996682" w:rsidRPr="00D271FC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99A3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D3AA" w14:textId="77777777" w:rsidR="00996682" w:rsidRDefault="00996682" w:rsidP="00996682">
            <w:pPr>
              <w:jc w:val="center"/>
            </w:pPr>
            <w:r>
              <w:t>92 9 00 00000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53E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561E" w14:textId="77777777" w:rsidR="00996682" w:rsidRPr="000A6477" w:rsidRDefault="00E06524" w:rsidP="00996682">
            <w:pPr>
              <w:jc w:val="center"/>
            </w:pPr>
            <w:r>
              <w:t>981,</w:t>
            </w:r>
            <w:r w:rsidR="00EF7D37">
              <w:t>3</w:t>
            </w:r>
          </w:p>
        </w:tc>
      </w:tr>
      <w:tr w:rsidR="00996682" w14:paraId="3FEA13EE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5ECD" w14:textId="77777777" w:rsidR="00996682" w:rsidRDefault="00996682" w:rsidP="00996682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BED6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BB7D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502D" w14:textId="77777777" w:rsidR="00996682" w:rsidRPr="00996682" w:rsidRDefault="00996682" w:rsidP="00996682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96CE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91D" w14:textId="77777777" w:rsidR="00996682" w:rsidRDefault="00E06524" w:rsidP="00996682">
            <w:pPr>
              <w:jc w:val="center"/>
            </w:pPr>
            <w:r>
              <w:t>880,</w:t>
            </w:r>
            <w:r w:rsidR="00EF7D37">
              <w:t>3</w:t>
            </w:r>
          </w:p>
        </w:tc>
      </w:tr>
      <w:tr w:rsidR="00996682" w14:paraId="6889A5D1" w14:textId="77777777" w:rsidTr="004E060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5580" w14:textId="77777777" w:rsidR="00996682" w:rsidRPr="00E61385" w:rsidRDefault="00996682" w:rsidP="00996682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C047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4726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5119" w14:textId="77777777" w:rsidR="00996682" w:rsidRPr="00996682" w:rsidRDefault="00996682" w:rsidP="00996682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E132F" w14:textId="77777777" w:rsidR="00996682" w:rsidRDefault="00996682" w:rsidP="00996682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C985" w14:textId="77777777" w:rsidR="00996682" w:rsidRDefault="00E06524" w:rsidP="00996682">
            <w:pPr>
              <w:jc w:val="center"/>
            </w:pPr>
            <w:r>
              <w:t>880,</w:t>
            </w:r>
            <w:r w:rsidR="00EF7D37">
              <w:t>3</w:t>
            </w:r>
          </w:p>
        </w:tc>
      </w:tr>
    </w:tbl>
    <w:p w14:paraId="03AB2D1A" w14:textId="77777777" w:rsidR="00C71557" w:rsidRPr="00001F02" w:rsidRDefault="00C71557" w:rsidP="00C71557">
      <w:pPr>
        <w:ind w:firstLine="708"/>
        <w:jc w:val="both"/>
        <w:rPr>
          <w:bCs/>
          <w:sz w:val="28"/>
          <w:szCs w:val="28"/>
        </w:rPr>
      </w:pPr>
      <w:bookmarkStart w:id="4" w:name="_Hlk40867237"/>
      <w:r>
        <w:rPr>
          <w:sz w:val="28"/>
          <w:szCs w:val="28"/>
        </w:rPr>
        <w:t>1.</w:t>
      </w:r>
      <w:r w:rsidR="003B7EE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 приложении 7</w:t>
      </w:r>
    </w:p>
    <w:p w14:paraId="58EE00AE" w14:textId="77777777" w:rsidR="00C71557" w:rsidRDefault="00C71557" w:rsidP="00C715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707"/>
        <w:gridCol w:w="1558"/>
        <w:gridCol w:w="570"/>
        <w:gridCol w:w="1271"/>
      </w:tblGrid>
      <w:tr w:rsidR="004E0604" w14:paraId="263346B9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D02EE" w14:textId="77777777" w:rsidR="004E0604" w:rsidRDefault="004E0604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637A2" w14:textId="77777777" w:rsidR="004E0604" w:rsidRDefault="004E0604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0D27" w14:textId="77777777" w:rsidR="004E0604" w:rsidRDefault="004E0604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2800F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67B910" w14:textId="77777777" w:rsidR="004E0604" w:rsidRDefault="004E0604">
            <w:pPr>
              <w:jc w:val="center"/>
            </w:pPr>
            <w:r>
              <w:t>1 335,1</w:t>
            </w:r>
          </w:p>
        </w:tc>
      </w:tr>
      <w:tr w:rsidR="004E0604" w14:paraId="245584B9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CEB9F" w14:textId="77777777" w:rsidR="004E0604" w:rsidRDefault="004E060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7EE68" w14:textId="77777777" w:rsidR="004E0604" w:rsidRDefault="004E060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D5BC" w14:textId="77777777" w:rsidR="004E0604" w:rsidRDefault="004E0604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171D9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988E4" w14:textId="77777777" w:rsidR="004E0604" w:rsidRDefault="004E0604">
            <w:pPr>
              <w:jc w:val="center"/>
            </w:pPr>
            <w:r>
              <w:t>489,3</w:t>
            </w:r>
          </w:p>
        </w:tc>
      </w:tr>
      <w:tr w:rsidR="004E0604" w14:paraId="34EA3565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16447" w14:textId="77777777" w:rsidR="004E0604" w:rsidRDefault="004E0604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0E50A" w14:textId="77777777" w:rsidR="004E0604" w:rsidRDefault="004E060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F842F" w14:textId="77777777" w:rsidR="004E0604" w:rsidRDefault="004E0604">
            <w:pPr>
              <w:jc w:val="center"/>
            </w:pPr>
            <w:r>
              <w:t>01 0 00 00000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EA07D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FDC11" w14:textId="77777777" w:rsidR="004E0604" w:rsidRDefault="004E0604">
            <w:pPr>
              <w:jc w:val="center"/>
            </w:pPr>
            <w:r>
              <w:t>489,3</w:t>
            </w:r>
          </w:p>
        </w:tc>
      </w:tr>
      <w:tr w:rsidR="004E0604" w14:paraId="5C758FA2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F2688" w14:textId="77777777" w:rsidR="004E0604" w:rsidRDefault="004E0604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45E3C9" w14:textId="77777777" w:rsidR="004E0604" w:rsidRDefault="004E060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04839" w14:textId="77777777" w:rsidR="004E0604" w:rsidRDefault="004E0604">
            <w:pPr>
              <w:jc w:val="center"/>
            </w:pPr>
            <w:r>
              <w:t>01 2 00 00000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8102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4FC73" w14:textId="77777777" w:rsidR="004E0604" w:rsidRDefault="004E0604">
            <w:pPr>
              <w:jc w:val="center"/>
            </w:pPr>
            <w:r>
              <w:t>489,3</w:t>
            </w:r>
          </w:p>
        </w:tc>
      </w:tr>
      <w:tr w:rsidR="004E0604" w14:paraId="42420B9B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41B1C" w14:textId="77777777" w:rsidR="004E0604" w:rsidRDefault="004E0604">
            <w:r>
              <w:t>Глава муниципального образования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0D22C" w14:textId="77777777" w:rsidR="004E0604" w:rsidRDefault="004E0604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BA306" w14:textId="77777777" w:rsidR="004E0604" w:rsidRDefault="004E0604">
            <w:pPr>
              <w:jc w:val="center"/>
            </w:pPr>
            <w:r>
              <w:t>01 2 00 10120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EA22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7E2BB" w14:textId="77777777" w:rsidR="004E0604" w:rsidRDefault="004E0604">
            <w:pPr>
              <w:jc w:val="center"/>
            </w:pPr>
            <w:r>
              <w:t>489,3</w:t>
            </w:r>
          </w:p>
        </w:tc>
      </w:tr>
      <w:tr w:rsidR="004E0604" w14:paraId="00C43441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413E5" w14:textId="77777777" w:rsidR="004E0604" w:rsidRDefault="004E060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C292F" w14:textId="77777777" w:rsidR="004E0604" w:rsidRDefault="004E060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4C69E" w14:textId="77777777" w:rsidR="004E0604" w:rsidRDefault="004E0604">
            <w:pPr>
              <w:jc w:val="center"/>
            </w:pPr>
            <w:r>
              <w:t>01 2 00 10120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46D5F" w14:textId="77777777" w:rsidR="004E0604" w:rsidRDefault="004E0604">
            <w:pPr>
              <w:jc w:val="center"/>
            </w:pPr>
            <w:r>
              <w:t>100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4A46A" w14:textId="77777777" w:rsidR="004E0604" w:rsidRDefault="004E0604">
            <w:pPr>
              <w:jc w:val="center"/>
            </w:pPr>
            <w:r>
              <w:t>489,3</w:t>
            </w:r>
          </w:p>
        </w:tc>
      </w:tr>
      <w:tr w:rsidR="004E0604" w14:paraId="28B842F6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54881" w14:textId="77777777" w:rsidR="004E0604" w:rsidRPr="004E0604" w:rsidRDefault="004E0604">
            <w: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8B3AC2" w14:textId="77777777" w:rsidR="004E0604" w:rsidRDefault="004E0604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9E4CD" w14:textId="77777777" w:rsidR="004E0604" w:rsidRDefault="004E0604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B6024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41362" w14:textId="77777777" w:rsidR="004E0604" w:rsidRDefault="004E0604">
            <w:pPr>
              <w:jc w:val="center"/>
            </w:pPr>
            <w:r>
              <w:t>274,4</w:t>
            </w:r>
          </w:p>
        </w:tc>
      </w:tr>
      <w:tr w:rsidR="004E0604" w14:paraId="597E3090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D9F3A" w14:textId="77777777" w:rsidR="004E0604" w:rsidRDefault="004E0604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23A78" w14:textId="77777777" w:rsidR="004E0604" w:rsidRPr="004E0604" w:rsidRDefault="004E0604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89C6D6" w14:textId="77777777" w:rsidR="004E0604" w:rsidRDefault="004E0604">
            <w:pPr>
              <w:jc w:val="center"/>
            </w:pPr>
            <w:r>
              <w:t>02 0 00 00000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DF740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34796" w14:textId="77777777" w:rsidR="004E0604" w:rsidRDefault="004E0604">
            <w:pPr>
              <w:jc w:val="center"/>
            </w:pPr>
            <w:r>
              <w:t>249,4</w:t>
            </w:r>
          </w:p>
        </w:tc>
      </w:tr>
      <w:tr w:rsidR="004E0604" w14:paraId="42CD0E0E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9F3E1" w14:textId="77777777" w:rsidR="004E0604" w:rsidRDefault="004E0604"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ADEA56" w14:textId="77777777" w:rsidR="004E0604" w:rsidRPr="004E0604" w:rsidRDefault="004E0604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3B8C9" w14:textId="77777777" w:rsidR="004E0604" w:rsidRDefault="004E0604">
            <w:pPr>
              <w:jc w:val="center"/>
            </w:pPr>
            <w:r>
              <w:t>02 5 00 00000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4E529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8568C" w14:textId="77777777" w:rsidR="004E0604" w:rsidRDefault="004E0604">
            <w:pPr>
              <w:jc w:val="center"/>
            </w:pPr>
            <w:r>
              <w:t>249,4</w:t>
            </w:r>
          </w:p>
        </w:tc>
      </w:tr>
      <w:tr w:rsidR="004E0604" w14:paraId="399095EF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A0F6B7" w14:textId="77777777" w:rsidR="004E0604" w:rsidRDefault="004E0604">
            <w: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5BD31" w14:textId="77777777" w:rsidR="004E0604" w:rsidRPr="004E0604" w:rsidRDefault="004E0604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80486" w14:textId="77777777" w:rsidR="004E0604" w:rsidRDefault="004E0604">
            <w:pPr>
              <w:jc w:val="center"/>
            </w:pPr>
            <w:r>
              <w:t>02 5 00 10820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26F1C" w14:textId="77777777" w:rsidR="004E0604" w:rsidRDefault="004E0604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DD4442" w14:textId="77777777" w:rsidR="004E0604" w:rsidRDefault="004E0604">
            <w:pPr>
              <w:jc w:val="center"/>
            </w:pPr>
            <w:r>
              <w:t>249,4</w:t>
            </w:r>
          </w:p>
        </w:tc>
      </w:tr>
      <w:tr w:rsidR="004E0604" w14:paraId="5A750316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4B256" w14:textId="77777777" w:rsidR="004E0604" w:rsidRDefault="004E060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CA7624" w14:textId="77777777" w:rsidR="004E0604" w:rsidRPr="004E0604" w:rsidRDefault="004E0604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23284F" w14:textId="77777777" w:rsidR="004E0604" w:rsidRDefault="004E0604">
            <w:pPr>
              <w:jc w:val="center"/>
            </w:pPr>
            <w:r>
              <w:t>02 5 00 10820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E2162" w14:textId="77777777" w:rsidR="004E0604" w:rsidRDefault="004E0604">
            <w:pPr>
              <w:jc w:val="center"/>
            </w:pPr>
            <w:r>
              <w:t>100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39FC3" w14:textId="77777777" w:rsidR="004E0604" w:rsidRDefault="004E0604">
            <w:pPr>
              <w:jc w:val="center"/>
            </w:pPr>
            <w:r>
              <w:t>245,4</w:t>
            </w:r>
          </w:p>
        </w:tc>
      </w:tr>
    </w:tbl>
    <w:p w14:paraId="56043796" w14:textId="77777777" w:rsidR="004E0604" w:rsidRDefault="004E0604" w:rsidP="004E060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707"/>
        <w:gridCol w:w="1558"/>
        <w:gridCol w:w="570"/>
        <w:gridCol w:w="1271"/>
      </w:tblGrid>
      <w:tr w:rsidR="004E0604" w14:paraId="35F2CE70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5521A" w14:textId="77777777" w:rsidR="004E0604" w:rsidRDefault="004E0604" w:rsidP="00E02C95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B9CC4" w14:textId="77777777" w:rsidR="004E0604" w:rsidRDefault="004E0604" w:rsidP="00E02C95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9E5A5" w14:textId="77777777" w:rsidR="004E0604" w:rsidRDefault="004E0604" w:rsidP="00E02C95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BA7A2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AD0A3" w14:textId="77777777" w:rsidR="004E0604" w:rsidRDefault="004E0604" w:rsidP="00E02C95">
            <w:pPr>
              <w:jc w:val="center"/>
            </w:pPr>
            <w:r>
              <w:t>1 501,4</w:t>
            </w:r>
          </w:p>
        </w:tc>
      </w:tr>
      <w:tr w:rsidR="004E0604" w14:paraId="573916D9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674A1" w14:textId="77777777" w:rsidR="004E0604" w:rsidRDefault="004E0604" w:rsidP="00E02C9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52B71" w14:textId="77777777" w:rsidR="004E0604" w:rsidRDefault="004E0604" w:rsidP="00E02C95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578F" w14:textId="77777777" w:rsidR="004E0604" w:rsidRDefault="004E0604" w:rsidP="00E02C95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C3B2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F46B9" w14:textId="77777777" w:rsidR="004E0604" w:rsidRDefault="004E0604" w:rsidP="00E02C95">
            <w:pPr>
              <w:jc w:val="center"/>
            </w:pPr>
            <w:r>
              <w:t>583,2</w:t>
            </w:r>
          </w:p>
        </w:tc>
      </w:tr>
      <w:tr w:rsidR="004E0604" w14:paraId="05104F5E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E7566" w14:textId="77777777" w:rsidR="004E0604" w:rsidRDefault="004E0604" w:rsidP="00E02C95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A997B" w14:textId="77777777" w:rsidR="004E0604" w:rsidRDefault="004E0604" w:rsidP="00E02C95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BECBD7" w14:textId="77777777" w:rsidR="004E0604" w:rsidRDefault="004E0604" w:rsidP="00E02C95">
            <w:pPr>
              <w:jc w:val="center"/>
            </w:pPr>
            <w:r>
              <w:t>01 0 00 00000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CDE0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CCAE4" w14:textId="77777777" w:rsidR="004E0604" w:rsidRDefault="004E0604" w:rsidP="00E02C95">
            <w:pPr>
              <w:jc w:val="center"/>
            </w:pPr>
            <w:r>
              <w:t>583,2</w:t>
            </w:r>
          </w:p>
        </w:tc>
      </w:tr>
      <w:tr w:rsidR="004E0604" w14:paraId="12798EEA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C18803" w14:textId="77777777" w:rsidR="004E0604" w:rsidRDefault="004E0604" w:rsidP="00E02C95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BC423" w14:textId="77777777" w:rsidR="004E0604" w:rsidRDefault="004E0604" w:rsidP="00E02C95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65E1" w14:textId="77777777" w:rsidR="004E0604" w:rsidRDefault="004E0604" w:rsidP="00E02C95">
            <w:pPr>
              <w:jc w:val="center"/>
            </w:pPr>
            <w:r>
              <w:t>01 2 00 00000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1498D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F4D69" w14:textId="77777777" w:rsidR="004E0604" w:rsidRDefault="004E0604" w:rsidP="00E02C95">
            <w:pPr>
              <w:jc w:val="center"/>
            </w:pPr>
            <w:r>
              <w:t>583,2</w:t>
            </w:r>
          </w:p>
        </w:tc>
      </w:tr>
      <w:tr w:rsidR="004E0604" w14:paraId="20D3FB63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C56D0" w14:textId="77777777" w:rsidR="004E0604" w:rsidRDefault="004E0604" w:rsidP="00E02C95">
            <w:r>
              <w:t>Глава муниципального образования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B3F0E" w14:textId="77777777" w:rsidR="004E0604" w:rsidRDefault="004E0604" w:rsidP="00E02C95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EDF97" w14:textId="77777777" w:rsidR="004E0604" w:rsidRDefault="004E0604" w:rsidP="00E02C95">
            <w:pPr>
              <w:jc w:val="center"/>
            </w:pPr>
            <w:r>
              <w:t>01 2 00 10120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8617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8D8DB" w14:textId="77777777" w:rsidR="004E0604" w:rsidRDefault="004E0604" w:rsidP="00E02C95">
            <w:pPr>
              <w:jc w:val="center"/>
            </w:pPr>
            <w:r>
              <w:t>583,2</w:t>
            </w:r>
          </w:p>
        </w:tc>
      </w:tr>
      <w:tr w:rsidR="004E0604" w14:paraId="2F4EDAEE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FD6C8" w14:textId="77777777" w:rsidR="004E0604" w:rsidRDefault="004E0604" w:rsidP="00E02C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FC459" w14:textId="77777777" w:rsidR="004E0604" w:rsidRDefault="004E0604" w:rsidP="00E02C95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C5064" w14:textId="77777777" w:rsidR="004E0604" w:rsidRDefault="004E0604" w:rsidP="00E02C95">
            <w:pPr>
              <w:jc w:val="center"/>
            </w:pPr>
            <w:r>
              <w:t>01 2 00 10120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04DFCD" w14:textId="77777777" w:rsidR="004E0604" w:rsidRDefault="004E0604" w:rsidP="00E02C95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A7C49" w14:textId="77777777" w:rsidR="004E0604" w:rsidRDefault="004E0604" w:rsidP="00E02C95">
            <w:pPr>
              <w:jc w:val="center"/>
            </w:pPr>
            <w:r>
              <w:t>583,2</w:t>
            </w:r>
          </w:p>
        </w:tc>
      </w:tr>
      <w:tr w:rsidR="004E0604" w14:paraId="6107210E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1B134" w14:textId="77777777" w:rsidR="004E0604" w:rsidRPr="004E0604" w:rsidRDefault="004E0604" w:rsidP="00E02C95">
            <w: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80271" w14:textId="77777777" w:rsidR="004E0604" w:rsidRDefault="004E0604" w:rsidP="00E02C95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3267EB" w14:textId="77777777" w:rsidR="004E0604" w:rsidRDefault="004E0604" w:rsidP="00E02C95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9650F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6BD40" w14:textId="77777777" w:rsidR="004E0604" w:rsidRDefault="004E0604" w:rsidP="00E02C95">
            <w:pPr>
              <w:jc w:val="center"/>
            </w:pPr>
            <w:r>
              <w:t>346,8</w:t>
            </w:r>
          </w:p>
        </w:tc>
      </w:tr>
      <w:tr w:rsidR="004E0604" w14:paraId="033412DC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C09FF" w14:textId="77777777" w:rsidR="004E0604" w:rsidRDefault="004E0604" w:rsidP="00E02C95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87BC4" w14:textId="77777777" w:rsidR="004E0604" w:rsidRPr="004E0604" w:rsidRDefault="004E0604" w:rsidP="00E02C95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0D8E9" w14:textId="77777777" w:rsidR="004E0604" w:rsidRDefault="004E0604" w:rsidP="00E02C95">
            <w:pPr>
              <w:jc w:val="center"/>
            </w:pPr>
            <w:r>
              <w:t>02 0 00 00000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E19CC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E04E99" w14:textId="77777777" w:rsidR="004E0604" w:rsidRDefault="004E0604" w:rsidP="00E02C95">
            <w:pPr>
              <w:jc w:val="center"/>
            </w:pPr>
            <w:r>
              <w:t>321,8</w:t>
            </w:r>
          </w:p>
        </w:tc>
      </w:tr>
      <w:tr w:rsidR="004E0604" w14:paraId="5A505077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C43C23" w14:textId="77777777" w:rsidR="004E0604" w:rsidRDefault="004E0604" w:rsidP="00E02C95"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41017" w14:textId="77777777" w:rsidR="004E0604" w:rsidRPr="004E0604" w:rsidRDefault="004E0604" w:rsidP="00E02C95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A1933" w14:textId="77777777" w:rsidR="004E0604" w:rsidRDefault="004E0604" w:rsidP="00E02C95">
            <w:pPr>
              <w:jc w:val="center"/>
            </w:pPr>
            <w:r>
              <w:t>02 5 00 00000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58103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30E81" w14:textId="77777777" w:rsidR="004E0604" w:rsidRDefault="004E0604" w:rsidP="00E02C95">
            <w:pPr>
              <w:jc w:val="center"/>
            </w:pPr>
            <w:r>
              <w:t>321,8</w:t>
            </w:r>
          </w:p>
        </w:tc>
      </w:tr>
      <w:tr w:rsidR="004E0604" w14:paraId="52B9D613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2BCAC2" w14:textId="77777777" w:rsidR="004E0604" w:rsidRDefault="004E0604" w:rsidP="00E02C95">
            <w:r>
              <w:t>Централизованные бухгалтерии, группы хозяйственного обслуживания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0E5309" w14:textId="77777777" w:rsidR="004E0604" w:rsidRPr="004E0604" w:rsidRDefault="004E0604" w:rsidP="00E02C95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9462F3" w14:textId="77777777" w:rsidR="004E0604" w:rsidRDefault="004E0604" w:rsidP="00E02C95">
            <w:pPr>
              <w:jc w:val="center"/>
            </w:pPr>
            <w:r>
              <w:t>02 5 00 10820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A4E696" w14:textId="77777777" w:rsidR="004E0604" w:rsidRDefault="004E0604" w:rsidP="00E02C95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EC7F5" w14:textId="77777777" w:rsidR="004E0604" w:rsidRDefault="004E0604" w:rsidP="00E02C95">
            <w:pPr>
              <w:jc w:val="center"/>
            </w:pPr>
            <w:r>
              <w:t>321,8</w:t>
            </w:r>
          </w:p>
        </w:tc>
      </w:tr>
      <w:tr w:rsidR="004E0604" w14:paraId="1498F431" w14:textId="77777777" w:rsidTr="004E0604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66919" w14:textId="77777777" w:rsidR="004E0604" w:rsidRDefault="004E0604" w:rsidP="00E02C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AC7E4" w14:textId="77777777" w:rsidR="004E0604" w:rsidRPr="004E0604" w:rsidRDefault="004E0604" w:rsidP="00E02C95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32734" w14:textId="77777777" w:rsidR="004E0604" w:rsidRDefault="004E0604" w:rsidP="00E02C95">
            <w:pPr>
              <w:jc w:val="center"/>
            </w:pPr>
            <w:r>
              <w:t>02 5 00 10820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23EAA2" w14:textId="77777777" w:rsidR="004E0604" w:rsidRDefault="004E0604" w:rsidP="00E02C95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ECFC53" w14:textId="77777777" w:rsidR="004E0604" w:rsidRDefault="004E0604" w:rsidP="00E02C95">
            <w:pPr>
              <w:jc w:val="center"/>
            </w:pPr>
            <w:r>
              <w:t>317,8</w:t>
            </w:r>
          </w:p>
        </w:tc>
      </w:tr>
    </w:tbl>
    <w:p w14:paraId="4ADCAEFA" w14:textId="77777777" w:rsidR="004E0604" w:rsidRDefault="004E0604" w:rsidP="004E06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9"/>
        <w:gridCol w:w="1569"/>
        <w:gridCol w:w="557"/>
        <w:gridCol w:w="1274"/>
      </w:tblGrid>
      <w:tr w:rsidR="0053323B" w14:paraId="015CB570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4"/>
          <w:p w14:paraId="0F3188FC" w14:textId="77777777" w:rsidR="0053323B" w:rsidRDefault="0053323B" w:rsidP="00F16A13">
            <w: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EF0E" w14:textId="77777777" w:rsidR="0053323B" w:rsidRDefault="0053323B" w:rsidP="00F16A13">
            <w:pPr>
              <w:jc w:val="center"/>
            </w:pPr>
            <w:r>
              <w:t>04 00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DF2C" w14:textId="77777777" w:rsidR="0053323B" w:rsidRDefault="0053323B" w:rsidP="00F16A13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9B30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522F" w14:textId="77777777" w:rsidR="0053323B" w:rsidRDefault="007D4419" w:rsidP="00F16A13">
            <w:pPr>
              <w:jc w:val="center"/>
            </w:pPr>
            <w:r>
              <w:t>1 732,0</w:t>
            </w:r>
          </w:p>
        </w:tc>
      </w:tr>
      <w:tr w:rsidR="0053323B" w14:paraId="4039798F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2D6D" w14:textId="77777777" w:rsidR="0053323B" w:rsidRDefault="0053323B" w:rsidP="00F16A13">
            <w: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A116" w14:textId="77777777" w:rsidR="0053323B" w:rsidRDefault="0053323B" w:rsidP="00F16A13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C347" w14:textId="77777777" w:rsidR="0053323B" w:rsidRDefault="0053323B" w:rsidP="00F16A13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F0E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C1C6" w14:textId="77777777" w:rsidR="0053323B" w:rsidRDefault="007D4419" w:rsidP="00F16A13">
            <w:pPr>
              <w:jc w:val="center"/>
            </w:pPr>
            <w:r>
              <w:t>1 732,0</w:t>
            </w:r>
          </w:p>
        </w:tc>
      </w:tr>
      <w:tr w:rsidR="0053323B" w14:paraId="599E9FBB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385E" w14:textId="77777777" w:rsidR="0053323B" w:rsidRDefault="0053323B" w:rsidP="00F16A13">
            <w:r>
              <w:rPr>
                <w:bCs/>
              </w:rPr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F45626" w14:textId="77777777" w:rsidR="0053323B" w:rsidRDefault="0053323B" w:rsidP="00F16A13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99CE23" w14:textId="77777777" w:rsidR="0053323B" w:rsidRDefault="0053323B" w:rsidP="00F16A13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8608DB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8204" w14:textId="77777777" w:rsidR="0053323B" w:rsidRDefault="007D4419" w:rsidP="00F16A13">
            <w:pPr>
              <w:jc w:val="center"/>
            </w:pPr>
            <w:r>
              <w:t>1 732,0</w:t>
            </w:r>
          </w:p>
        </w:tc>
      </w:tr>
      <w:tr w:rsidR="0053323B" w14:paraId="1F6A089E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9F54" w14:textId="77777777" w:rsidR="0053323B" w:rsidRDefault="0053323B" w:rsidP="00F16A13">
            <w:r w:rsidRPr="00BB73E7"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871D8D" w14:textId="77777777" w:rsidR="0053323B" w:rsidRDefault="0053323B" w:rsidP="00F16A13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85815E" w14:textId="77777777" w:rsidR="0053323B" w:rsidRDefault="0053323B" w:rsidP="00F16A13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C0B024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2960" w14:textId="77777777" w:rsidR="0053323B" w:rsidRDefault="007D4419" w:rsidP="00F16A13">
            <w:pPr>
              <w:jc w:val="center"/>
            </w:pPr>
            <w:r>
              <w:t>1 732,0</w:t>
            </w:r>
          </w:p>
        </w:tc>
      </w:tr>
      <w:tr w:rsidR="0053323B" w14:paraId="39221639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9467A" w14:textId="77777777" w:rsidR="0053323B" w:rsidRPr="00F33757" w:rsidRDefault="0053323B" w:rsidP="00F16A13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719D92" w14:textId="77777777" w:rsidR="0053323B" w:rsidRDefault="0053323B" w:rsidP="00F16A13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B6CF6A" w14:textId="77777777" w:rsidR="0053323B" w:rsidRPr="00F33757" w:rsidRDefault="0053323B" w:rsidP="00F16A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400C7F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2C28B3" w14:textId="77777777" w:rsidR="0053323B" w:rsidRDefault="0053323B" w:rsidP="00F16A13">
            <w:pPr>
              <w:jc w:val="center"/>
            </w:pPr>
            <w:r>
              <w:t>1 650,0</w:t>
            </w:r>
          </w:p>
        </w:tc>
      </w:tr>
      <w:tr w:rsidR="0053323B" w14:paraId="3EEF199A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4F37" w14:textId="77777777" w:rsidR="0053323B" w:rsidRPr="00F33757" w:rsidRDefault="0053323B" w:rsidP="00F16A13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DAD649" w14:textId="77777777" w:rsidR="0053323B" w:rsidRDefault="0053323B" w:rsidP="00F16A13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5B782C" w14:textId="77777777" w:rsidR="0053323B" w:rsidRPr="00F33757" w:rsidRDefault="0053323B" w:rsidP="00F16A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1E1F08" w14:textId="77777777" w:rsidR="0053323B" w:rsidRDefault="0053323B" w:rsidP="00F16A13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9930B9" w14:textId="77777777" w:rsidR="0053323B" w:rsidRDefault="0053323B" w:rsidP="00F16A13">
            <w:pPr>
              <w:jc w:val="center"/>
            </w:pPr>
            <w:r>
              <w:t>1 650,0</w:t>
            </w:r>
          </w:p>
        </w:tc>
      </w:tr>
    </w:tbl>
    <w:p w14:paraId="75B5F9A4" w14:textId="77777777" w:rsidR="0053323B" w:rsidRDefault="0053323B" w:rsidP="0053323B">
      <w:pPr>
        <w:ind w:firstLine="708"/>
        <w:jc w:val="both"/>
        <w:rPr>
          <w:sz w:val="28"/>
          <w:szCs w:val="28"/>
        </w:rPr>
      </w:pPr>
      <w:bookmarkStart w:id="5" w:name="_Hlk178252226"/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9"/>
        <w:gridCol w:w="1569"/>
        <w:gridCol w:w="557"/>
        <w:gridCol w:w="1274"/>
      </w:tblGrid>
      <w:tr w:rsidR="00851FB7" w14:paraId="0368EAE8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5"/>
          <w:p w14:paraId="6136FA78" w14:textId="77777777" w:rsidR="00851FB7" w:rsidRDefault="00851FB7" w:rsidP="00851FB7">
            <w: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AB08" w14:textId="77777777" w:rsidR="00851FB7" w:rsidRDefault="00851FB7" w:rsidP="00851FB7">
            <w:pPr>
              <w:jc w:val="center"/>
            </w:pPr>
            <w:r>
              <w:t>04 00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18C9" w14:textId="77777777" w:rsidR="00851FB7" w:rsidRDefault="00851FB7" w:rsidP="00851FB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D0C7" w14:textId="77777777" w:rsidR="00851FB7" w:rsidRDefault="00851FB7" w:rsidP="00851FB7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CA4293" w14:textId="77777777" w:rsidR="00851FB7" w:rsidRDefault="00851FB7" w:rsidP="00851FB7">
            <w:pPr>
              <w:jc w:val="center"/>
            </w:pPr>
            <w:r>
              <w:t>1 706,7</w:t>
            </w:r>
          </w:p>
        </w:tc>
      </w:tr>
      <w:tr w:rsidR="00851FB7" w14:paraId="04F251FE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8702A" w14:textId="77777777" w:rsidR="00851FB7" w:rsidRDefault="00851FB7" w:rsidP="00851FB7">
            <w: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E9B4" w14:textId="77777777" w:rsidR="00851FB7" w:rsidRDefault="00851FB7" w:rsidP="00851FB7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96E57" w14:textId="77777777" w:rsidR="00851FB7" w:rsidRDefault="00851FB7" w:rsidP="00851FB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D22D" w14:textId="77777777" w:rsidR="00851FB7" w:rsidRDefault="00851FB7" w:rsidP="00851FB7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DE8A1" w14:textId="77777777" w:rsidR="00851FB7" w:rsidRDefault="00851FB7" w:rsidP="00851FB7">
            <w:pPr>
              <w:jc w:val="center"/>
            </w:pPr>
            <w:r>
              <w:t>1 706,7</w:t>
            </w:r>
          </w:p>
        </w:tc>
      </w:tr>
      <w:tr w:rsidR="00851FB7" w14:paraId="5EF4A2BB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02728" w14:textId="77777777" w:rsidR="00851FB7" w:rsidRDefault="00851FB7" w:rsidP="00851FB7">
            <w:r>
              <w:rPr>
                <w:bCs/>
              </w:rPr>
              <w:lastRenderedPageBreak/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2B17FA" w14:textId="77777777" w:rsidR="00851FB7" w:rsidRDefault="00851FB7" w:rsidP="00851FB7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43A19E" w14:textId="77777777" w:rsidR="00851FB7" w:rsidRDefault="00851FB7" w:rsidP="00851FB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9C1565" w14:textId="77777777" w:rsidR="00851FB7" w:rsidRDefault="00851FB7" w:rsidP="00851FB7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DAC37" w14:textId="77777777" w:rsidR="00851FB7" w:rsidRDefault="00851FB7" w:rsidP="00851FB7">
            <w:pPr>
              <w:jc w:val="center"/>
            </w:pPr>
            <w:r>
              <w:t>1 706,7</w:t>
            </w:r>
          </w:p>
        </w:tc>
      </w:tr>
      <w:tr w:rsidR="00851FB7" w14:paraId="7B0B8D7D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B739" w14:textId="77777777" w:rsidR="00851FB7" w:rsidRDefault="00851FB7" w:rsidP="00851FB7">
            <w:r w:rsidRPr="00BB73E7"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68F700" w14:textId="77777777" w:rsidR="00851FB7" w:rsidRDefault="00851FB7" w:rsidP="00851FB7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D8870E" w14:textId="77777777" w:rsidR="00851FB7" w:rsidRDefault="00851FB7" w:rsidP="00851FB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C1E593" w14:textId="77777777" w:rsidR="00851FB7" w:rsidRDefault="00851FB7" w:rsidP="00851FB7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9108CD" w14:textId="77777777" w:rsidR="00851FB7" w:rsidRDefault="00851FB7" w:rsidP="00851FB7">
            <w:pPr>
              <w:jc w:val="center"/>
            </w:pPr>
            <w:r>
              <w:t>1 706,7</w:t>
            </w:r>
          </w:p>
        </w:tc>
      </w:tr>
      <w:tr w:rsidR="00851FB7" w14:paraId="361CB42C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FFB5" w14:textId="77777777" w:rsidR="00851FB7" w:rsidRPr="00F33757" w:rsidRDefault="00851FB7" w:rsidP="00851FB7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4169A5" w14:textId="77777777" w:rsidR="00851FB7" w:rsidRDefault="00851FB7" w:rsidP="00851FB7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7E9CD4" w14:textId="3722092A" w:rsidR="00851FB7" w:rsidRPr="00F33757" w:rsidRDefault="00851FB7" w:rsidP="00851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537292" w14:textId="77777777" w:rsidR="00851FB7" w:rsidRDefault="00851FB7" w:rsidP="00851FB7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5F17B2" w14:textId="77777777" w:rsidR="00851FB7" w:rsidRDefault="00851FB7" w:rsidP="00851FB7">
            <w:pPr>
              <w:jc w:val="center"/>
            </w:pPr>
            <w:r>
              <w:t>1 624,7</w:t>
            </w:r>
          </w:p>
        </w:tc>
      </w:tr>
      <w:tr w:rsidR="00851FB7" w14:paraId="7FD8C065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D1C8" w14:textId="77777777" w:rsidR="00851FB7" w:rsidRPr="00F33757" w:rsidRDefault="00851FB7" w:rsidP="00851FB7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D4984F" w14:textId="77777777" w:rsidR="00851FB7" w:rsidRDefault="00851FB7" w:rsidP="00851FB7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E3E073" w14:textId="359179E1" w:rsidR="00851FB7" w:rsidRPr="00F33757" w:rsidRDefault="00851FB7" w:rsidP="00851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2655C6" w14:textId="77777777" w:rsidR="00851FB7" w:rsidRDefault="00851FB7" w:rsidP="00851FB7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B55709" w14:textId="77777777" w:rsidR="00851FB7" w:rsidRDefault="00851FB7" w:rsidP="00851FB7">
            <w:pPr>
              <w:jc w:val="center"/>
            </w:pPr>
            <w:r>
              <w:t>1 624,7</w:t>
            </w:r>
          </w:p>
        </w:tc>
      </w:tr>
    </w:tbl>
    <w:p w14:paraId="3959D183" w14:textId="4A44982D" w:rsidR="00C71557" w:rsidRDefault="004E0604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A34E7"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9"/>
        <w:gridCol w:w="1569"/>
        <w:gridCol w:w="557"/>
        <w:gridCol w:w="1274"/>
      </w:tblGrid>
      <w:tr w:rsidR="0053323B" w14:paraId="68855FAE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5AF1" w14:textId="77777777" w:rsidR="0053323B" w:rsidRDefault="0053323B" w:rsidP="00F16A13">
            <w: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ACEA" w14:textId="77777777" w:rsidR="0053323B" w:rsidRDefault="0053323B" w:rsidP="00F16A13">
            <w:pPr>
              <w:jc w:val="center"/>
            </w:pPr>
            <w:r>
              <w:t>05 00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4CEC" w14:textId="11919F1D" w:rsidR="0053323B" w:rsidRDefault="0053323B" w:rsidP="00F16A13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D140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6415" w14:textId="77777777" w:rsidR="0053323B" w:rsidRPr="00794CF2" w:rsidRDefault="0053323B" w:rsidP="004E0604">
            <w:pPr>
              <w:jc w:val="center"/>
            </w:pPr>
            <w:r>
              <w:t>999,</w:t>
            </w:r>
            <w:r w:rsidR="00433A41">
              <w:t>6</w:t>
            </w:r>
          </w:p>
        </w:tc>
      </w:tr>
      <w:tr w:rsidR="0053323B" w14:paraId="10380825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7F2F" w14:textId="77777777" w:rsidR="0053323B" w:rsidRPr="00D271FC" w:rsidRDefault="0053323B" w:rsidP="00F16A13">
            <w: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1A46" w14:textId="77777777" w:rsidR="0053323B" w:rsidRDefault="0053323B" w:rsidP="00F16A13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AE00" w14:textId="028F55B6" w:rsidR="0053323B" w:rsidRDefault="0053323B" w:rsidP="00F16A13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DCD0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F4D9" w14:textId="77777777" w:rsidR="0053323B" w:rsidRPr="00794CF2" w:rsidRDefault="0053323B" w:rsidP="004E0604">
            <w:pPr>
              <w:jc w:val="center"/>
            </w:pPr>
            <w:r>
              <w:t>999,</w:t>
            </w:r>
            <w:r w:rsidR="00433A41">
              <w:t>1</w:t>
            </w:r>
          </w:p>
        </w:tc>
      </w:tr>
      <w:tr w:rsidR="0053323B" w14:paraId="4FBDD651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28B7" w14:textId="77777777" w:rsidR="0053323B" w:rsidRDefault="0053323B" w:rsidP="00F16A13">
            <w: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D3F1" w14:textId="77777777" w:rsidR="0053323B" w:rsidRDefault="0053323B" w:rsidP="00F16A13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87C4" w14:textId="3B19DD88" w:rsidR="0053323B" w:rsidRDefault="0053323B" w:rsidP="00F16A13">
            <w:pPr>
              <w:jc w:val="center"/>
            </w:pPr>
            <w:r>
              <w:t>92 0 00 00000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1B0F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D269" w14:textId="77777777" w:rsidR="0053323B" w:rsidRPr="00794CF2" w:rsidRDefault="0053323B" w:rsidP="004E0604">
            <w:pPr>
              <w:jc w:val="center"/>
            </w:pPr>
            <w:r>
              <w:t>999,</w:t>
            </w:r>
            <w:r w:rsidR="00433A41">
              <w:t>1</w:t>
            </w:r>
          </w:p>
        </w:tc>
      </w:tr>
      <w:tr w:rsidR="0053323B" w14:paraId="63D793AB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3C8E7" w14:textId="77777777" w:rsidR="0053323B" w:rsidRDefault="0053323B" w:rsidP="00F16A13">
            <w: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19D7" w14:textId="77777777" w:rsidR="0053323B" w:rsidRDefault="0053323B" w:rsidP="00F16A13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115D" w14:textId="34A4E615" w:rsidR="0053323B" w:rsidRDefault="0053323B" w:rsidP="00F16A13">
            <w:pPr>
              <w:jc w:val="center"/>
            </w:pPr>
            <w:r>
              <w:t>92 9 00 00000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08D4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AA85" w14:textId="77777777" w:rsidR="0053323B" w:rsidRPr="00794CF2" w:rsidRDefault="0053323B" w:rsidP="004E0604">
            <w:pPr>
              <w:jc w:val="center"/>
            </w:pPr>
            <w:r>
              <w:t>999,</w:t>
            </w:r>
            <w:r w:rsidR="00433A41">
              <w:t>1</w:t>
            </w:r>
          </w:p>
        </w:tc>
      </w:tr>
      <w:tr w:rsidR="0053323B" w14:paraId="3079C3A9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01C7" w14:textId="77777777" w:rsidR="0053323B" w:rsidRDefault="0053323B" w:rsidP="00F16A13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1664" w14:textId="197AF41A" w:rsidR="0053323B" w:rsidRDefault="0053323B" w:rsidP="00F16A13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F823" w14:textId="6FD2A7C7" w:rsidR="0053323B" w:rsidRPr="00996682" w:rsidRDefault="0053323B" w:rsidP="00F16A13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094B" w14:textId="77777777" w:rsidR="0053323B" w:rsidRDefault="0053323B" w:rsidP="00F16A13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4D07" w14:textId="77777777" w:rsidR="0053323B" w:rsidRPr="00794CF2" w:rsidRDefault="0053323B" w:rsidP="004E0604">
            <w:pPr>
              <w:jc w:val="center"/>
            </w:pPr>
            <w:r w:rsidRPr="00794CF2">
              <w:t>898,</w:t>
            </w:r>
            <w:r w:rsidR="00433A41">
              <w:t>1</w:t>
            </w:r>
          </w:p>
        </w:tc>
      </w:tr>
      <w:tr w:rsidR="0053323B" w14:paraId="2F289F9D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F420" w14:textId="77777777" w:rsidR="0053323B" w:rsidRPr="00E61385" w:rsidRDefault="0053323B" w:rsidP="00F16A13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3F47" w14:textId="37399C7E" w:rsidR="0053323B" w:rsidRDefault="0053323B" w:rsidP="00F16A13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3D7D" w14:textId="77777777" w:rsidR="0053323B" w:rsidRPr="00996682" w:rsidRDefault="0053323B" w:rsidP="00F16A13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D52D" w14:textId="77777777" w:rsidR="0053323B" w:rsidRDefault="0053323B" w:rsidP="00F16A13">
            <w:pPr>
              <w:jc w:val="center"/>
            </w:pPr>
            <w:r w:rsidRPr="00112BB1"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076C" w14:textId="77777777" w:rsidR="0053323B" w:rsidRDefault="0053323B" w:rsidP="004E0604">
            <w:pPr>
              <w:jc w:val="center"/>
            </w:pPr>
            <w:r w:rsidRPr="00794CF2">
              <w:t>898,</w:t>
            </w:r>
            <w:r w:rsidR="00433A41">
              <w:t>1</w:t>
            </w:r>
          </w:p>
        </w:tc>
      </w:tr>
    </w:tbl>
    <w:p w14:paraId="44801AA8" w14:textId="0289CA8A" w:rsidR="0053323B" w:rsidRDefault="0053323B" w:rsidP="0053323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9"/>
        <w:gridCol w:w="1569"/>
        <w:gridCol w:w="557"/>
        <w:gridCol w:w="1274"/>
      </w:tblGrid>
      <w:tr w:rsidR="0006345B" w14:paraId="61F97F64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89F5" w14:textId="024CB48D" w:rsidR="0006345B" w:rsidRDefault="0006345B" w:rsidP="0006345B">
            <w: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3732" w14:textId="0C882E3E" w:rsidR="0006345B" w:rsidRDefault="0006345B" w:rsidP="0006345B">
            <w:pPr>
              <w:jc w:val="center"/>
            </w:pPr>
            <w:r>
              <w:t>05 00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6609" w14:textId="1F041DD4" w:rsidR="0006345B" w:rsidRDefault="0006345B" w:rsidP="0006345B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949A6" w14:textId="77777777" w:rsidR="0006345B" w:rsidRDefault="0006345B" w:rsidP="0006345B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5219" w14:textId="77777777" w:rsidR="0006345B" w:rsidRPr="00794CF2" w:rsidRDefault="0053323B" w:rsidP="004E0604">
            <w:pPr>
              <w:jc w:val="center"/>
            </w:pPr>
            <w:r>
              <w:t>981,</w:t>
            </w:r>
            <w:r w:rsidR="00433A41">
              <w:t>7</w:t>
            </w:r>
          </w:p>
        </w:tc>
      </w:tr>
      <w:tr w:rsidR="0006345B" w14:paraId="04F6ABFD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91843" w14:textId="7804D1F6" w:rsidR="0006345B" w:rsidRPr="00D271FC" w:rsidRDefault="0006345B" w:rsidP="0006345B">
            <w: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A29F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9744" w14:textId="77777777" w:rsidR="0006345B" w:rsidRDefault="0006345B" w:rsidP="0006345B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AB597" w14:textId="77777777" w:rsidR="0006345B" w:rsidRDefault="0006345B" w:rsidP="0006345B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29EF" w14:textId="77777777" w:rsidR="0006345B" w:rsidRPr="00794CF2" w:rsidRDefault="0053323B" w:rsidP="004E0604">
            <w:pPr>
              <w:jc w:val="center"/>
            </w:pPr>
            <w:r>
              <w:t>981,</w:t>
            </w:r>
            <w:r w:rsidR="00433A41">
              <w:t>3</w:t>
            </w:r>
          </w:p>
        </w:tc>
      </w:tr>
      <w:tr w:rsidR="0006345B" w14:paraId="5496EA3B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CD8C" w14:textId="183FE2C4" w:rsidR="0006345B" w:rsidRDefault="0006345B" w:rsidP="0006345B">
            <w: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3606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4691" w14:textId="77777777" w:rsidR="0006345B" w:rsidRDefault="0006345B" w:rsidP="0006345B">
            <w:pPr>
              <w:jc w:val="center"/>
            </w:pPr>
            <w:r>
              <w:t>92 0 00 00000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FFF7" w14:textId="77777777" w:rsidR="0006345B" w:rsidRDefault="0006345B" w:rsidP="0006345B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9806" w14:textId="77777777" w:rsidR="0006345B" w:rsidRPr="00794CF2" w:rsidRDefault="0053323B" w:rsidP="004E0604">
            <w:pPr>
              <w:jc w:val="center"/>
            </w:pPr>
            <w:r>
              <w:t>981,</w:t>
            </w:r>
            <w:r w:rsidR="00433A41">
              <w:t>3</w:t>
            </w:r>
          </w:p>
        </w:tc>
      </w:tr>
      <w:tr w:rsidR="0006345B" w14:paraId="77C43450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4C149" w14:textId="0388D433" w:rsidR="0006345B" w:rsidRDefault="0006345B" w:rsidP="0006345B">
            <w: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DDEC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5664" w14:textId="77777777" w:rsidR="0006345B" w:rsidRDefault="0006345B" w:rsidP="0006345B">
            <w:pPr>
              <w:jc w:val="center"/>
            </w:pPr>
            <w:r>
              <w:t>92 9 00 00000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401E3" w14:textId="77777777" w:rsidR="0006345B" w:rsidRDefault="0006345B" w:rsidP="0006345B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26D9" w14:textId="77777777" w:rsidR="0006345B" w:rsidRPr="00794CF2" w:rsidRDefault="0053323B" w:rsidP="004E0604">
            <w:pPr>
              <w:jc w:val="center"/>
            </w:pPr>
            <w:r>
              <w:t>981,</w:t>
            </w:r>
            <w:r w:rsidR="00433A41">
              <w:t>3</w:t>
            </w:r>
          </w:p>
        </w:tc>
      </w:tr>
      <w:tr w:rsidR="0006345B" w14:paraId="11E7B4CD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C6F7" w14:textId="5AE9B37F" w:rsidR="0006345B" w:rsidRDefault="0006345B" w:rsidP="0006345B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CCC4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6FA5" w14:textId="77777777" w:rsidR="0006345B" w:rsidRPr="00996682" w:rsidRDefault="0006345B" w:rsidP="0006345B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CAC3" w14:textId="77777777" w:rsidR="0006345B" w:rsidRDefault="0006345B" w:rsidP="0006345B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48B2" w14:textId="77777777" w:rsidR="0006345B" w:rsidRPr="00794CF2" w:rsidRDefault="0053323B" w:rsidP="004E0604">
            <w:pPr>
              <w:jc w:val="center"/>
            </w:pPr>
            <w:r>
              <w:t>880,</w:t>
            </w:r>
            <w:r w:rsidR="00433A41">
              <w:t>3</w:t>
            </w:r>
          </w:p>
        </w:tc>
      </w:tr>
      <w:tr w:rsidR="0006345B" w14:paraId="69253916" w14:textId="77777777" w:rsidTr="004E0604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D1AD" w14:textId="7C7DCDAD" w:rsidR="0006345B" w:rsidRPr="00E61385" w:rsidRDefault="0006345B" w:rsidP="0006345B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8BF9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BD28" w14:textId="77777777" w:rsidR="0006345B" w:rsidRPr="00996682" w:rsidRDefault="0006345B" w:rsidP="0006345B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6379" w14:textId="77777777" w:rsidR="0006345B" w:rsidRDefault="0006345B" w:rsidP="0006345B">
            <w:pPr>
              <w:jc w:val="center"/>
            </w:pPr>
            <w:r w:rsidRPr="00112BB1"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2FEC9" w14:textId="77777777" w:rsidR="0006345B" w:rsidRDefault="0053323B" w:rsidP="004E0604">
            <w:pPr>
              <w:jc w:val="center"/>
            </w:pPr>
            <w:r>
              <w:t>880,</w:t>
            </w:r>
            <w:r w:rsidR="00433A41">
              <w:t>3</w:t>
            </w:r>
          </w:p>
        </w:tc>
      </w:tr>
    </w:tbl>
    <w:p w14:paraId="540BF98D" w14:textId="45510FF4" w:rsidR="004E0604" w:rsidRDefault="004E0604" w:rsidP="00FA0DDE">
      <w:pPr>
        <w:keepNext/>
        <w:suppressAutoHyphens/>
        <w:ind w:firstLine="708"/>
        <w:jc w:val="both"/>
        <w:rPr>
          <w:sz w:val="28"/>
          <w:szCs w:val="28"/>
        </w:rPr>
      </w:pPr>
    </w:p>
    <w:p w14:paraId="6A717A06" w14:textId="44DCD099" w:rsidR="009070F5" w:rsidRDefault="00FA0DDE" w:rsidP="009070F5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70F5">
        <w:rPr>
          <w:sz w:val="28"/>
          <w:szCs w:val="28"/>
        </w:rPr>
        <w:t>Опубликовать настоящее решение в сборнике муниципальных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1E633649" w14:textId="4599A87B" w:rsidR="009070F5" w:rsidRDefault="009070F5" w:rsidP="009070F5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5F265CE5" w14:textId="3AF2687B" w:rsidR="006F6F6C" w:rsidRDefault="006F6F6C" w:rsidP="009070F5">
      <w:pPr>
        <w:keepNext/>
        <w:suppressAutoHyphens/>
        <w:ind w:firstLine="708"/>
        <w:jc w:val="both"/>
        <w:rPr>
          <w:sz w:val="28"/>
          <w:szCs w:val="28"/>
        </w:rPr>
      </w:pPr>
    </w:p>
    <w:p w14:paraId="5DC696E1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26971FD7" w14:textId="1CDEF6B6"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922C6D" w:rsidSect="00A60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40CC" w14:textId="77777777" w:rsidR="00CF47F4" w:rsidRDefault="00CF47F4" w:rsidP="00A60F86">
      <w:r>
        <w:separator/>
      </w:r>
    </w:p>
  </w:endnote>
  <w:endnote w:type="continuationSeparator" w:id="0">
    <w:p w14:paraId="527CB45B" w14:textId="77777777" w:rsidR="00CF47F4" w:rsidRDefault="00CF47F4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FDDD" w14:textId="77777777" w:rsidR="00CF47F4" w:rsidRDefault="00CF47F4" w:rsidP="00A60F86">
      <w:r>
        <w:separator/>
      </w:r>
    </w:p>
  </w:footnote>
  <w:footnote w:type="continuationSeparator" w:id="0">
    <w:p w14:paraId="13F884C6" w14:textId="77777777" w:rsidR="00CF47F4" w:rsidRDefault="00CF47F4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9CDF" w14:textId="77777777" w:rsidR="00B16DEF" w:rsidRDefault="00B16D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536">
      <w:rPr>
        <w:noProof/>
      </w:rPr>
      <w:t>11</w:t>
    </w:r>
    <w:r>
      <w:fldChar w:fldCharType="end"/>
    </w:r>
  </w:p>
  <w:p w14:paraId="5D36FDBD" w14:textId="77777777" w:rsidR="00B16DEF" w:rsidRDefault="00B16D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0956301">
    <w:abstractNumId w:val="1"/>
  </w:num>
  <w:num w:numId="2" w16cid:durableId="1706365565">
    <w:abstractNumId w:val="0"/>
  </w:num>
  <w:num w:numId="3" w16cid:durableId="210962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345B"/>
    <w:rsid w:val="0006663B"/>
    <w:rsid w:val="00067D7D"/>
    <w:rsid w:val="000763E2"/>
    <w:rsid w:val="00076710"/>
    <w:rsid w:val="0008298A"/>
    <w:rsid w:val="0008474D"/>
    <w:rsid w:val="00086D65"/>
    <w:rsid w:val="000A34E7"/>
    <w:rsid w:val="000A6FF5"/>
    <w:rsid w:val="000B1DEB"/>
    <w:rsid w:val="000D32BE"/>
    <w:rsid w:val="000E19C1"/>
    <w:rsid w:val="000E27CA"/>
    <w:rsid w:val="000F1414"/>
    <w:rsid w:val="000F4991"/>
    <w:rsid w:val="00107724"/>
    <w:rsid w:val="0010774A"/>
    <w:rsid w:val="00112BB1"/>
    <w:rsid w:val="00113712"/>
    <w:rsid w:val="00120538"/>
    <w:rsid w:val="001239D4"/>
    <w:rsid w:val="001276A8"/>
    <w:rsid w:val="00131425"/>
    <w:rsid w:val="00131EBF"/>
    <w:rsid w:val="001329DA"/>
    <w:rsid w:val="001458C4"/>
    <w:rsid w:val="00145C80"/>
    <w:rsid w:val="00166497"/>
    <w:rsid w:val="00167839"/>
    <w:rsid w:val="00175D11"/>
    <w:rsid w:val="00176617"/>
    <w:rsid w:val="00195C57"/>
    <w:rsid w:val="00197918"/>
    <w:rsid w:val="001A469C"/>
    <w:rsid w:val="001A6210"/>
    <w:rsid w:val="001B3536"/>
    <w:rsid w:val="001B5C4C"/>
    <w:rsid w:val="001C45AD"/>
    <w:rsid w:val="001C47F6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3362"/>
    <w:rsid w:val="00275333"/>
    <w:rsid w:val="0028681B"/>
    <w:rsid w:val="002879C9"/>
    <w:rsid w:val="002C417E"/>
    <w:rsid w:val="002C7A21"/>
    <w:rsid w:val="002D1453"/>
    <w:rsid w:val="002D424B"/>
    <w:rsid w:val="002D4352"/>
    <w:rsid w:val="002E41D8"/>
    <w:rsid w:val="002F0240"/>
    <w:rsid w:val="002F1343"/>
    <w:rsid w:val="002F265B"/>
    <w:rsid w:val="002F3E90"/>
    <w:rsid w:val="003031D2"/>
    <w:rsid w:val="00312D94"/>
    <w:rsid w:val="0031591C"/>
    <w:rsid w:val="003178EE"/>
    <w:rsid w:val="00322980"/>
    <w:rsid w:val="003231A0"/>
    <w:rsid w:val="00326B3B"/>
    <w:rsid w:val="00334BE2"/>
    <w:rsid w:val="0033673F"/>
    <w:rsid w:val="0035351E"/>
    <w:rsid w:val="003570D2"/>
    <w:rsid w:val="00360CB7"/>
    <w:rsid w:val="00365197"/>
    <w:rsid w:val="00367D09"/>
    <w:rsid w:val="00381FF0"/>
    <w:rsid w:val="00383DEC"/>
    <w:rsid w:val="003B7EE9"/>
    <w:rsid w:val="003C6D83"/>
    <w:rsid w:val="003C74F9"/>
    <w:rsid w:val="003F0251"/>
    <w:rsid w:val="003F2C31"/>
    <w:rsid w:val="003F51B1"/>
    <w:rsid w:val="003F6830"/>
    <w:rsid w:val="004172C9"/>
    <w:rsid w:val="00433A41"/>
    <w:rsid w:val="00441A5F"/>
    <w:rsid w:val="00471F20"/>
    <w:rsid w:val="004734EB"/>
    <w:rsid w:val="004873F0"/>
    <w:rsid w:val="0049170C"/>
    <w:rsid w:val="00493E89"/>
    <w:rsid w:val="004B627C"/>
    <w:rsid w:val="004B6F2E"/>
    <w:rsid w:val="004D5F0D"/>
    <w:rsid w:val="004E0604"/>
    <w:rsid w:val="004E668B"/>
    <w:rsid w:val="004E7385"/>
    <w:rsid w:val="004F3E76"/>
    <w:rsid w:val="004F5FBE"/>
    <w:rsid w:val="0050363E"/>
    <w:rsid w:val="005057B1"/>
    <w:rsid w:val="00506177"/>
    <w:rsid w:val="00524B18"/>
    <w:rsid w:val="005317D3"/>
    <w:rsid w:val="0053323B"/>
    <w:rsid w:val="005446E7"/>
    <w:rsid w:val="00551E41"/>
    <w:rsid w:val="005525C2"/>
    <w:rsid w:val="00552D21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4643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84E1D"/>
    <w:rsid w:val="006A0B4C"/>
    <w:rsid w:val="006C2CAD"/>
    <w:rsid w:val="006D2717"/>
    <w:rsid w:val="006E1927"/>
    <w:rsid w:val="006E52D9"/>
    <w:rsid w:val="006E7854"/>
    <w:rsid w:val="006F20A9"/>
    <w:rsid w:val="006F6F6C"/>
    <w:rsid w:val="007003F5"/>
    <w:rsid w:val="00707B46"/>
    <w:rsid w:val="00711B0D"/>
    <w:rsid w:val="00716477"/>
    <w:rsid w:val="0073048B"/>
    <w:rsid w:val="00741C43"/>
    <w:rsid w:val="00742425"/>
    <w:rsid w:val="00762A93"/>
    <w:rsid w:val="00787E92"/>
    <w:rsid w:val="007A64C8"/>
    <w:rsid w:val="007B55C5"/>
    <w:rsid w:val="007C53AA"/>
    <w:rsid w:val="007D2B7E"/>
    <w:rsid w:val="007D4419"/>
    <w:rsid w:val="007D712C"/>
    <w:rsid w:val="007F134B"/>
    <w:rsid w:val="0080102A"/>
    <w:rsid w:val="00820C18"/>
    <w:rsid w:val="00823F21"/>
    <w:rsid w:val="00824414"/>
    <w:rsid w:val="00836340"/>
    <w:rsid w:val="008421A6"/>
    <w:rsid w:val="00851FB7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6E07"/>
    <w:rsid w:val="008C7660"/>
    <w:rsid w:val="008F17B8"/>
    <w:rsid w:val="00906624"/>
    <w:rsid w:val="009070F5"/>
    <w:rsid w:val="00912F1F"/>
    <w:rsid w:val="009152BF"/>
    <w:rsid w:val="0092005D"/>
    <w:rsid w:val="00922C6D"/>
    <w:rsid w:val="00925B83"/>
    <w:rsid w:val="009424FB"/>
    <w:rsid w:val="0097713C"/>
    <w:rsid w:val="00983F2A"/>
    <w:rsid w:val="0098593D"/>
    <w:rsid w:val="00991EA9"/>
    <w:rsid w:val="00992D71"/>
    <w:rsid w:val="00996682"/>
    <w:rsid w:val="00996724"/>
    <w:rsid w:val="009A4E8D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0DF"/>
    <w:rsid w:val="00A72372"/>
    <w:rsid w:val="00A75366"/>
    <w:rsid w:val="00A76AAE"/>
    <w:rsid w:val="00A87481"/>
    <w:rsid w:val="00A90A23"/>
    <w:rsid w:val="00A9203D"/>
    <w:rsid w:val="00A94EA9"/>
    <w:rsid w:val="00A97E98"/>
    <w:rsid w:val="00AA3889"/>
    <w:rsid w:val="00AA66C2"/>
    <w:rsid w:val="00AB2494"/>
    <w:rsid w:val="00AB2688"/>
    <w:rsid w:val="00AB3B32"/>
    <w:rsid w:val="00AB4D0A"/>
    <w:rsid w:val="00AF28D1"/>
    <w:rsid w:val="00B04F5A"/>
    <w:rsid w:val="00B16DEF"/>
    <w:rsid w:val="00B176F4"/>
    <w:rsid w:val="00B32C51"/>
    <w:rsid w:val="00B33889"/>
    <w:rsid w:val="00B3693A"/>
    <w:rsid w:val="00B40272"/>
    <w:rsid w:val="00B46091"/>
    <w:rsid w:val="00B73E81"/>
    <w:rsid w:val="00B959A3"/>
    <w:rsid w:val="00B95F48"/>
    <w:rsid w:val="00BA1CF6"/>
    <w:rsid w:val="00BB1112"/>
    <w:rsid w:val="00BB73E7"/>
    <w:rsid w:val="00C15EB4"/>
    <w:rsid w:val="00C27E6E"/>
    <w:rsid w:val="00C32C0A"/>
    <w:rsid w:val="00C453C1"/>
    <w:rsid w:val="00C455A2"/>
    <w:rsid w:val="00C51C42"/>
    <w:rsid w:val="00C57388"/>
    <w:rsid w:val="00C65868"/>
    <w:rsid w:val="00C71557"/>
    <w:rsid w:val="00C71614"/>
    <w:rsid w:val="00C76769"/>
    <w:rsid w:val="00C859FB"/>
    <w:rsid w:val="00C86FCB"/>
    <w:rsid w:val="00C95346"/>
    <w:rsid w:val="00C963B2"/>
    <w:rsid w:val="00CB0036"/>
    <w:rsid w:val="00CB7C1D"/>
    <w:rsid w:val="00CC1B22"/>
    <w:rsid w:val="00CD7E0A"/>
    <w:rsid w:val="00CE228A"/>
    <w:rsid w:val="00CF0FF4"/>
    <w:rsid w:val="00CF47F4"/>
    <w:rsid w:val="00D22947"/>
    <w:rsid w:val="00D271FC"/>
    <w:rsid w:val="00D325DC"/>
    <w:rsid w:val="00D375B8"/>
    <w:rsid w:val="00D400A7"/>
    <w:rsid w:val="00D44E52"/>
    <w:rsid w:val="00D52C8C"/>
    <w:rsid w:val="00D608F7"/>
    <w:rsid w:val="00D70FB3"/>
    <w:rsid w:val="00D72592"/>
    <w:rsid w:val="00D85AC9"/>
    <w:rsid w:val="00D85D11"/>
    <w:rsid w:val="00D95C8D"/>
    <w:rsid w:val="00D96A40"/>
    <w:rsid w:val="00DA56AA"/>
    <w:rsid w:val="00DB04D8"/>
    <w:rsid w:val="00DC2D74"/>
    <w:rsid w:val="00DC6F60"/>
    <w:rsid w:val="00DD7584"/>
    <w:rsid w:val="00DF1C8E"/>
    <w:rsid w:val="00DF3CD7"/>
    <w:rsid w:val="00DF5759"/>
    <w:rsid w:val="00E02C95"/>
    <w:rsid w:val="00E060DD"/>
    <w:rsid w:val="00E06524"/>
    <w:rsid w:val="00E1601D"/>
    <w:rsid w:val="00E21970"/>
    <w:rsid w:val="00E235F8"/>
    <w:rsid w:val="00E560AE"/>
    <w:rsid w:val="00E760C8"/>
    <w:rsid w:val="00E8357F"/>
    <w:rsid w:val="00E95A13"/>
    <w:rsid w:val="00EC3424"/>
    <w:rsid w:val="00ED7B5B"/>
    <w:rsid w:val="00EF7D37"/>
    <w:rsid w:val="00F0014A"/>
    <w:rsid w:val="00F1249E"/>
    <w:rsid w:val="00F14571"/>
    <w:rsid w:val="00F16A13"/>
    <w:rsid w:val="00F21AEB"/>
    <w:rsid w:val="00F33757"/>
    <w:rsid w:val="00F529A8"/>
    <w:rsid w:val="00F61DC1"/>
    <w:rsid w:val="00F764DE"/>
    <w:rsid w:val="00F767F6"/>
    <w:rsid w:val="00F85739"/>
    <w:rsid w:val="00F91261"/>
    <w:rsid w:val="00F92400"/>
    <w:rsid w:val="00F93396"/>
    <w:rsid w:val="00F93F38"/>
    <w:rsid w:val="00FA0DDE"/>
    <w:rsid w:val="00FA707D"/>
    <w:rsid w:val="00FB6CF3"/>
    <w:rsid w:val="00FC23ED"/>
    <w:rsid w:val="00FC613F"/>
    <w:rsid w:val="00FF0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5A24"/>
  <w15:chartTrackingRefBased/>
  <w15:docId w15:val="{82B12205-3F0D-4309-91D4-6101ACD4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B102-4FE6-42E1-8E5A-C939CE17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6</cp:revision>
  <cp:lastPrinted>2024-10-04T04:31:00Z</cp:lastPrinted>
  <dcterms:created xsi:type="dcterms:W3CDTF">2024-10-04T04:28:00Z</dcterms:created>
  <dcterms:modified xsi:type="dcterms:W3CDTF">2024-10-04T04:34:00Z</dcterms:modified>
</cp:coreProperties>
</file>