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3EFF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14:paraId="610B83F7" w14:textId="77777777"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14:paraId="11D297F0" w14:textId="77777777"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14:paraId="571B99AB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</w:p>
    <w:p w14:paraId="58E319E6" w14:textId="77777777"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14:paraId="1B657229" w14:textId="77777777"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14:paraId="1DD94E10" w14:textId="77777777" w:rsidR="006215B4" w:rsidRPr="002613CF" w:rsidRDefault="00B80430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F3116E">
        <w:rPr>
          <w:b/>
          <w:sz w:val="28"/>
          <w:szCs w:val="28"/>
        </w:rPr>
        <w:t>.07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2C7A21">
        <w:rPr>
          <w:b/>
          <w:sz w:val="28"/>
          <w:szCs w:val="28"/>
        </w:rPr>
        <w:t>4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 w:rsidR="005A2400">
        <w:rPr>
          <w:b/>
          <w:sz w:val="28"/>
          <w:szCs w:val="28"/>
        </w:rPr>
        <w:t>1</w:t>
      </w:r>
      <w:r w:rsidR="002C7A21">
        <w:rPr>
          <w:b/>
          <w:sz w:val="28"/>
          <w:szCs w:val="28"/>
        </w:rPr>
        <w:t>0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14:paraId="34947402" w14:textId="77777777"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0F4991" w:rsidRPr="00493E89" w14:paraId="52139F16" w14:textId="77777777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14:paraId="3E335368" w14:textId="77777777" w:rsidR="006215B4" w:rsidRPr="000F4991" w:rsidRDefault="006215B4" w:rsidP="001329D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1329DA">
              <w:rPr>
                <w:sz w:val="28"/>
                <w:szCs w:val="28"/>
              </w:rPr>
              <w:t>2</w:t>
            </w:r>
            <w:r w:rsidR="00707B46">
              <w:rPr>
                <w:sz w:val="28"/>
                <w:szCs w:val="28"/>
              </w:rPr>
              <w:t>6</w:t>
            </w:r>
            <w:r w:rsidR="00C32C0A">
              <w:rPr>
                <w:sz w:val="28"/>
                <w:szCs w:val="28"/>
              </w:rPr>
              <w:t>.12.202</w:t>
            </w:r>
            <w:r w:rsidR="002C7A21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07B46">
              <w:rPr>
                <w:sz w:val="28"/>
                <w:szCs w:val="28"/>
              </w:rPr>
              <w:t>1</w:t>
            </w:r>
            <w:r w:rsidR="002C7A21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«</w:t>
            </w:r>
            <w:r w:rsidR="001329DA" w:rsidRPr="001329DA">
              <w:rPr>
                <w:sz w:val="28"/>
                <w:szCs w:val="28"/>
              </w:rPr>
              <w:t>О бюджете муниципального образования Филипповский сельсовет Ка</w:t>
            </w:r>
            <w:r w:rsidR="001329DA">
              <w:rPr>
                <w:sz w:val="28"/>
                <w:szCs w:val="28"/>
              </w:rPr>
              <w:t xml:space="preserve">менского района Алтайского края </w:t>
            </w:r>
            <w:r w:rsidR="001329DA" w:rsidRPr="001329DA">
              <w:rPr>
                <w:sz w:val="28"/>
                <w:szCs w:val="28"/>
              </w:rPr>
              <w:t>на 202</w:t>
            </w:r>
            <w:r w:rsidR="002C7A21">
              <w:rPr>
                <w:sz w:val="28"/>
                <w:szCs w:val="28"/>
              </w:rPr>
              <w:t>4</w:t>
            </w:r>
            <w:r w:rsidR="001329DA" w:rsidRPr="001329DA">
              <w:rPr>
                <w:sz w:val="28"/>
                <w:szCs w:val="28"/>
              </w:rPr>
              <w:t xml:space="preserve"> год и на плановый период 202</w:t>
            </w:r>
            <w:r w:rsidR="002C7A21">
              <w:rPr>
                <w:sz w:val="28"/>
                <w:szCs w:val="28"/>
              </w:rPr>
              <w:t>5</w:t>
            </w:r>
            <w:r w:rsidR="001329DA" w:rsidRPr="001329DA">
              <w:rPr>
                <w:sz w:val="28"/>
                <w:szCs w:val="28"/>
              </w:rPr>
              <w:t xml:space="preserve"> и 202</w:t>
            </w:r>
            <w:r w:rsidR="002C7A21">
              <w:rPr>
                <w:sz w:val="28"/>
                <w:szCs w:val="28"/>
              </w:rPr>
              <w:t>6</w:t>
            </w:r>
            <w:r w:rsidR="001329DA" w:rsidRPr="001329D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14:paraId="55CAF4D2" w14:textId="77777777"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14:paraId="661EF05B" w14:textId="77777777"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14:paraId="4BF7CB9E" w14:textId="77777777" w:rsidR="006215B4" w:rsidRPr="001E2828" w:rsidRDefault="006215B4" w:rsidP="006215B4">
      <w:pPr>
        <w:jc w:val="both"/>
        <w:rPr>
          <w:sz w:val="28"/>
          <w:szCs w:val="28"/>
        </w:rPr>
      </w:pPr>
    </w:p>
    <w:p w14:paraId="7C4B5033" w14:textId="77777777"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14:paraId="7050B2A1" w14:textId="77777777" w:rsidR="00326B3B" w:rsidRPr="001E2828" w:rsidRDefault="00326B3B" w:rsidP="006215B4">
      <w:pPr>
        <w:jc w:val="both"/>
        <w:rPr>
          <w:sz w:val="28"/>
          <w:szCs w:val="28"/>
        </w:rPr>
      </w:pPr>
    </w:p>
    <w:p w14:paraId="62E1BF4D" w14:textId="77777777" w:rsidR="003F51B1" w:rsidRDefault="0008474D" w:rsidP="001329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707B46">
        <w:rPr>
          <w:sz w:val="28"/>
          <w:szCs w:val="28"/>
        </w:rPr>
        <w:t>6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</w:t>
      </w:r>
      <w:r w:rsidR="002C7A21">
        <w:rPr>
          <w:sz w:val="28"/>
          <w:szCs w:val="28"/>
        </w:rPr>
        <w:t>3</w:t>
      </w:r>
      <w:r w:rsidR="0035351E" w:rsidRPr="001E2828">
        <w:rPr>
          <w:sz w:val="28"/>
          <w:szCs w:val="28"/>
        </w:rPr>
        <w:t xml:space="preserve"> № </w:t>
      </w:r>
      <w:r w:rsidR="00707B46">
        <w:rPr>
          <w:sz w:val="28"/>
          <w:szCs w:val="28"/>
        </w:rPr>
        <w:t>1</w:t>
      </w:r>
      <w:r w:rsidR="002C7A21">
        <w:rPr>
          <w:sz w:val="28"/>
          <w:szCs w:val="28"/>
        </w:rPr>
        <w:t>9</w:t>
      </w:r>
      <w:r w:rsidR="0035351E" w:rsidRPr="001E2828">
        <w:rPr>
          <w:bCs/>
          <w:sz w:val="28"/>
          <w:szCs w:val="28"/>
        </w:rPr>
        <w:t xml:space="preserve"> «</w:t>
      </w:r>
      <w:r w:rsidR="001329DA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1329DA">
        <w:rPr>
          <w:bCs/>
          <w:sz w:val="28"/>
          <w:szCs w:val="28"/>
        </w:rPr>
        <w:t xml:space="preserve">менского района Алтайского края </w:t>
      </w:r>
      <w:r w:rsidR="001329DA" w:rsidRPr="001329DA">
        <w:rPr>
          <w:bCs/>
          <w:sz w:val="28"/>
          <w:szCs w:val="28"/>
        </w:rPr>
        <w:t>на 202</w:t>
      </w:r>
      <w:r w:rsidR="005A2400">
        <w:rPr>
          <w:bCs/>
          <w:sz w:val="28"/>
          <w:szCs w:val="28"/>
        </w:rPr>
        <w:t>4</w:t>
      </w:r>
      <w:r w:rsidR="001329DA" w:rsidRPr="001329DA">
        <w:rPr>
          <w:bCs/>
          <w:sz w:val="28"/>
          <w:szCs w:val="28"/>
        </w:rPr>
        <w:t xml:space="preserve"> год и на плановый период 202</w:t>
      </w:r>
      <w:r w:rsidR="002C7A21">
        <w:rPr>
          <w:bCs/>
          <w:sz w:val="28"/>
          <w:szCs w:val="28"/>
        </w:rPr>
        <w:t>5</w:t>
      </w:r>
      <w:r w:rsidR="001329DA" w:rsidRPr="001329DA">
        <w:rPr>
          <w:bCs/>
          <w:sz w:val="28"/>
          <w:szCs w:val="28"/>
        </w:rPr>
        <w:t xml:space="preserve"> и 202</w:t>
      </w:r>
      <w:r w:rsidR="002C7A21">
        <w:rPr>
          <w:bCs/>
          <w:sz w:val="28"/>
          <w:szCs w:val="28"/>
        </w:rPr>
        <w:t>6</w:t>
      </w:r>
      <w:r w:rsidR="001329DA" w:rsidRPr="001329DA">
        <w:rPr>
          <w:bCs/>
          <w:sz w:val="28"/>
          <w:szCs w:val="28"/>
        </w:rPr>
        <w:t xml:space="preserve"> годов</w:t>
      </w:r>
      <w:r w:rsidR="00C32C0A">
        <w:rPr>
          <w:bCs/>
          <w:sz w:val="28"/>
          <w:szCs w:val="28"/>
        </w:rPr>
        <w:t>»</w:t>
      </w:r>
      <w:r w:rsidR="00991EA9">
        <w:rPr>
          <w:bCs/>
          <w:sz w:val="28"/>
          <w:szCs w:val="28"/>
        </w:rPr>
        <w:t>:</w:t>
      </w:r>
    </w:p>
    <w:p w14:paraId="0974CDB5" w14:textId="77777777"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329DA">
        <w:rPr>
          <w:bCs/>
          <w:sz w:val="28"/>
          <w:szCs w:val="28"/>
        </w:rPr>
        <w:t>Подпункт</w:t>
      </w:r>
      <w:r w:rsidR="00707B46">
        <w:rPr>
          <w:bCs/>
          <w:sz w:val="28"/>
          <w:szCs w:val="28"/>
        </w:rPr>
        <w:t xml:space="preserve"> </w:t>
      </w:r>
      <w:r w:rsidR="0028681B">
        <w:rPr>
          <w:bCs/>
          <w:sz w:val="28"/>
          <w:szCs w:val="28"/>
        </w:rPr>
        <w:t>1</w:t>
      </w:r>
      <w:r w:rsidR="00707B46">
        <w:rPr>
          <w:bCs/>
          <w:sz w:val="28"/>
          <w:szCs w:val="28"/>
        </w:rPr>
        <w:t xml:space="preserve"> и</w:t>
      </w:r>
      <w:r w:rsidR="00086D65">
        <w:rPr>
          <w:bCs/>
          <w:sz w:val="28"/>
          <w:szCs w:val="28"/>
        </w:rPr>
        <w:t xml:space="preserve"> 2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14:paraId="61045F56" w14:textId="77777777" w:rsidR="0028681B" w:rsidRPr="0028681B" w:rsidRDefault="00086D65" w:rsidP="0028681B">
      <w:pPr>
        <w:ind w:firstLine="800"/>
        <w:rPr>
          <w:rFonts w:ascii="Arial" w:eastAsia="Arial" w:hAnsi="Arial" w:cs="Arial"/>
          <w:sz w:val="20"/>
          <w:szCs w:val="20"/>
        </w:rPr>
      </w:pPr>
      <w:r>
        <w:rPr>
          <w:sz w:val="28"/>
          <w:szCs w:val="28"/>
        </w:rPr>
        <w:t>«</w:t>
      </w:r>
      <w:r w:rsidR="0028681B">
        <w:rPr>
          <w:sz w:val="28"/>
          <w:szCs w:val="28"/>
        </w:rPr>
        <w:t xml:space="preserve">1) </w:t>
      </w:r>
      <w:r w:rsidR="0028681B" w:rsidRPr="0028681B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2C7A21">
        <w:rPr>
          <w:sz w:val="28"/>
          <w:szCs w:val="28"/>
        </w:rPr>
        <w:t>4</w:t>
      </w:r>
      <w:r w:rsidR="00F3116E">
        <w:rPr>
          <w:sz w:val="28"/>
          <w:szCs w:val="28"/>
        </w:rPr>
        <w:t> 178,4</w:t>
      </w:r>
      <w:r w:rsidR="0028681B" w:rsidRPr="0028681B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707B46">
        <w:rPr>
          <w:sz w:val="28"/>
          <w:szCs w:val="28"/>
        </w:rPr>
        <w:t>3</w:t>
      </w:r>
      <w:r w:rsidR="002C7A21">
        <w:rPr>
          <w:sz w:val="28"/>
          <w:szCs w:val="28"/>
        </w:rPr>
        <w:t> 243,4</w:t>
      </w:r>
      <w:r w:rsidR="0028681B" w:rsidRPr="0028681B">
        <w:rPr>
          <w:sz w:val="28"/>
          <w:szCs w:val="28"/>
        </w:rPr>
        <w:t xml:space="preserve"> тыс. рублей;</w:t>
      </w:r>
    </w:p>
    <w:p w14:paraId="7FCA4420" w14:textId="77777777" w:rsidR="00991EA9" w:rsidRDefault="001329DA" w:rsidP="00602973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F3116E">
        <w:rPr>
          <w:sz w:val="28"/>
          <w:szCs w:val="28"/>
        </w:rPr>
        <w:t>4 260,5</w:t>
      </w:r>
      <w:r w:rsidR="0028681B">
        <w:rPr>
          <w:sz w:val="28"/>
          <w:szCs w:val="28"/>
        </w:rPr>
        <w:t xml:space="preserve"> </w:t>
      </w:r>
      <w:r w:rsidRPr="001329DA">
        <w:rPr>
          <w:sz w:val="28"/>
          <w:szCs w:val="28"/>
        </w:rPr>
        <w:t>тыс. рублей</w:t>
      </w:r>
      <w:r w:rsidR="00707B46">
        <w:rPr>
          <w:sz w:val="28"/>
          <w:szCs w:val="28"/>
        </w:rPr>
        <w:t>.</w:t>
      </w:r>
      <w:r w:rsidR="00991EA9">
        <w:rPr>
          <w:sz w:val="28"/>
          <w:szCs w:val="28"/>
        </w:rPr>
        <w:t>»</w:t>
      </w:r>
    </w:p>
    <w:p w14:paraId="0DA47052" w14:textId="77777777" w:rsidR="00DD7584" w:rsidRDefault="009A4E8D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7584">
        <w:rPr>
          <w:sz w:val="28"/>
          <w:szCs w:val="28"/>
        </w:rPr>
        <w:t>2</w:t>
      </w:r>
      <w:r w:rsidR="001329DA">
        <w:rPr>
          <w:sz w:val="28"/>
          <w:szCs w:val="28"/>
        </w:rPr>
        <w:t xml:space="preserve">. </w:t>
      </w:r>
      <w:r w:rsidR="00DD7584">
        <w:rPr>
          <w:sz w:val="28"/>
          <w:szCs w:val="28"/>
        </w:rPr>
        <w:t>В приложении 3</w:t>
      </w:r>
    </w:p>
    <w:p w14:paraId="7875B474" w14:textId="77777777" w:rsidR="001329DA" w:rsidRDefault="00DD7584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2552"/>
        <w:gridCol w:w="1983"/>
      </w:tblGrid>
      <w:tr w:rsidR="00F3116E" w:rsidRPr="001329DA" w14:paraId="547AB66B" w14:textId="77777777" w:rsidTr="00E25969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CEF5" w14:textId="77777777" w:rsidR="00F3116E" w:rsidRDefault="00F3116E" w:rsidP="00F3116E">
            <w:bookmarkStart w:id="0" w:name="_Hlk131334339"/>
            <w:r>
              <w:t>ОБЩЕГОСУДАРСТВЕННЫЕ ВОПРОСЫ</w:t>
            </w:r>
          </w:p>
        </w:tc>
        <w:tc>
          <w:tcPr>
            <w:tcW w:w="1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880EB" w14:textId="77777777" w:rsidR="00F3116E" w:rsidRDefault="00F3116E" w:rsidP="00F3116E">
            <w:pPr>
              <w:jc w:val="center"/>
            </w:pPr>
            <w:r>
              <w:t>01 00</w:t>
            </w:r>
          </w:p>
        </w:tc>
        <w:tc>
          <w:tcPr>
            <w:tcW w:w="1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9122" w14:textId="77777777" w:rsidR="00F3116E" w:rsidRPr="002F57D8" w:rsidRDefault="00CB5CE5" w:rsidP="00F3116E">
            <w:pPr>
              <w:jc w:val="center"/>
            </w:pPr>
            <w:r>
              <w:t>1 271,1</w:t>
            </w:r>
          </w:p>
        </w:tc>
      </w:tr>
      <w:tr w:rsidR="00CB5CE5" w:rsidRPr="001329DA" w14:paraId="0BE1E02C" w14:textId="77777777" w:rsidTr="00E25969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0463" w14:textId="77777777" w:rsidR="00CB5CE5" w:rsidRPr="001E20DD" w:rsidRDefault="00CB5CE5" w:rsidP="00CB5CE5">
            <w:r w:rsidRPr="001E2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5F173" w14:textId="77777777" w:rsidR="00CB5CE5" w:rsidRPr="001E20DD" w:rsidRDefault="00CB5CE5" w:rsidP="00CB5CE5">
            <w:pPr>
              <w:jc w:val="center"/>
            </w:pPr>
            <w:r w:rsidRPr="001E20DD">
              <w:t>01 04</w:t>
            </w:r>
          </w:p>
        </w:tc>
        <w:tc>
          <w:tcPr>
            <w:tcW w:w="1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BE6B" w14:textId="77777777" w:rsidR="00CB5CE5" w:rsidRPr="001E20DD" w:rsidRDefault="00CB5CE5" w:rsidP="00CB5CE5">
            <w:pPr>
              <w:jc w:val="center"/>
            </w:pPr>
            <w:r>
              <w:t>504,4</w:t>
            </w:r>
          </w:p>
        </w:tc>
      </w:tr>
      <w:bookmarkEnd w:id="0"/>
    </w:tbl>
    <w:p w14:paraId="7361AE88" w14:textId="77777777" w:rsidR="009A4E8D" w:rsidRDefault="009A4E8D" w:rsidP="000D32BE">
      <w:pPr>
        <w:ind w:firstLine="709"/>
        <w:jc w:val="both"/>
        <w:rPr>
          <w:sz w:val="28"/>
          <w:szCs w:val="28"/>
        </w:rPr>
      </w:pPr>
    </w:p>
    <w:p w14:paraId="05717A3E" w14:textId="77777777" w:rsidR="00DD7584" w:rsidRDefault="00DD7584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2552"/>
        <w:gridCol w:w="1983"/>
      </w:tblGrid>
      <w:tr w:rsidR="00CB5CE5" w:rsidRPr="00857D9C" w14:paraId="0499205C" w14:textId="77777777" w:rsidTr="00E25969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401D" w14:textId="77777777" w:rsidR="00CB5CE5" w:rsidRDefault="00CB5CE5" w:rsidP="00CB5CE5">
            <w:r>
              <w:t>ОБЩЕГОСУДАРСТВЕННЫЕ ВОПРОСЫ</w:t>
            </w:r>
          </w:p>
        </w:tc>
        <w:tc>
          <w:tcPr>
            <w:tcW w:w="1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7D17" w14:textId="77777777" w:rsidR="00CB5CE5" w:rsidRDefault="00CB5CE5" w:rsidP="00CB5CE5">
            <w:pPr>
              <w:jc w:val="center"/>
            </w:pPr>
            <w:r>
              <w:t>01 00</w:t>
            </w:r>
          </w:p>
        </w:tc>
        <w:tc>
          <w:tcPr>
            <w:tcW w:w="1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AC34" w14:textId="77777777" w:rsidR="00CB5CE5" w:rsidRPr="002F57D8" w:rsidRDefault="00CB5CE5" w:rsidP="00CB5CE5">
            <w:pPr>
              <w:jc w:val="center"/>
            </w:pPr>
            <w:r>
              <w:t>1 335,1</w:t>
            </w:r>
          </w:p>
        </w:tc>
      </w:tr>
      <w:tr w:rsidR="00CB5CE5" w:rsidRPr="00857D9C" w14:paraId="593F1AFC" w14:textId="77777777" w:rsidTr="00E25969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1842" w14:textId="77777777" w:rsidR="00CB5CE5" w:rsidRPr="001E20DD" w:rsidRDefault="00CB5CE5" w:rsidP="00CB5CE5">
            <w:r w:rsidRPr="001E2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E3D3E" w14:textId="77777777" w:rsidR="00CB5CE5" w:rsidRPr="001E20DD" w:rsidRDefault="00CB5CE5" w:rsidP="00CB5CE5">
            <w:pPr>
              <w:jc w:val="center"/>
            </w:pPr>
            <w:r w:rsidRPr="001E20DD">
              <w:t>01 04</w:t>
            </w:r>
          </w:p>
        </w:tc>
        <w:tc>
          <w:tcPr>
            <w:tcW w:w="1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0663E" w14:textId="77777777" w:rsidR="00CB5CE5" w:rsidRPr="001E20DD" w:rsidRDefault="00CB5CE5" w:rsidP="00CB5CE5">
            <w:pPr>
              <w:jc w:val="center"/>
            </w:pPr>
            <w:r>
              <w:t>569,4</w:t>
            </w:r>
          </w:p>
        </w:tc>
      </w:tr>
    </w:tbl>
    <w:p w14:paraId="64FB13CE" w14:textId="77777777" w:rsidR="00E25969" w:rsidRDefault="00E25969" w:rsidP="00C51C42">
      <w:pPr>
        <w:ind w:firstLine="708"/>
        <w:jc w:val="both"/>
        <w:rPr>
          <w:sz w:val="28"/>
          <w:szCs w:val="28"/>
        </w:rPr>
      </w:pPr>
    </w:p>
    <w:p w14:paraId="0F33B302" w14:textId="77777777" w:rsidR="001329DA" w:rsidRDefault="004873F0" w:rsidP="00C5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строки: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2552"/>
        <w:gridCol w:w="1983"/>
      </w:tblGrid>
      <w:tr w:rsidR="004873F0" w14:paraId="00F15324" w14:textId="77777777" w:rsidTr="00E25969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72027" w14:textId="77777777" w:rsidR="004873F0" w:rsidRDefault="004873F0" w:rsidP="000E27CA">
            <w:r>
              <w:t>ЖИЛИЩНО-КОММУНАЛЬНОЕ ХОЗЯЙСТВО</w:t>
            </w:r>
          </w:p>
        </w:tc>
        <w:tc>
          <w:tcPr>
            <w:tcW w:w="1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5C80" w14:textId="77777777" w:rsidR="004873F0" w:rsidRDefault="004873F0" w:rsidP="000E27CA">
            <w:pPr>
              <w:jc w:val="center"/>
            </w:pPr>
            <w:r>
              <w:t>05 00</w:t>
            </w:r>
          </w:p>
        </w:tc>
        <w:tc>
          <w:tcPr>
            <w:tcW w:w="1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564C" w14:textId="77777777" w:rsidR="004873F0" w:rsidRDefault="00CB5CE5" w:rsidP="000E27CA">
            <w:pPr>
              <w:jc w:val="center"/>
            </w:pPr>
            <w:r>
              <w:t>949,558</w:t>
            </w:r>
          </w:p>
        </w:tc>
      </w:tr>
      <w:tr w:rsidR="00CB5CE5" w14:paraId="2BC835FF" w14:textId="77777777" w:rsidTr="00E25969">
        <w:tc>
          <w:tcPr>
            <w:tcW w:w="2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F4207" w14:textId="77777777" w:rsidR="00CB5CE5" w:rsidRDefault="00CB5CE5" w:rsidP="00CB5CE5">
            <w:pPr>
              <w:rPr>
                <w:sz w:val="20"/>
                <w:szCs w:val="20"/>
              </w:rPr>
            </w:pPr>
            <w:bookmarkStart w:id="1" w:name="_Hlk162351944"/>
            <w:r>
              <w:t>Благоустройство</w:t>
            </w:r>
          </w:p>
        </w:tc>
        <w:tc>
          <w:tcPr>
            <w:tcW w:w="1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E37C" w14:textId="77777777" w:rsidR="00CB5CE5" w:rsidRDefault="00CB5CE5" w:rsidP="00CB5CE5">
            <w:pPr>
              <w:jc w:val="center"/>
            </w:pPr>
            <w:r>
              <w:t>05 03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814F1" w14:textId="77777777" w:rsidR="00CB5CE5" w:rsidRDefault="007B2D56" w:rsidP="00CB5CE5">
            <w:pPr>
              <w:jc w:val="center"/>
            </w:pPr>
            <w:r>
              <w:t>949,058</w:t>
            </w:r>
          </w:p>
        </w:tc>
      </w:tr>
    </w:tbl>
    <w:bookmarkEnd w:id="1"/>
    <w:p w14:paraId="3ACC4650" w14:textId="77777777" w:rsidR="004873F0" w:rsidRDefault="0006663B" w:rsidP="00487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2552"/>
        <w:gridCol w:w="1983"/>
      </w:tblGrid>
      <w:tr w:rsidR="000763E2" w14:paraId="568D8F51" w14:textId="77777777" w:rsidTr="00E25969">
        <w:trPr>
          <w:trHeight w:val="547"/>
        </w:trPr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23A43" w14:textId="77777777" w:rsidR="000763E2" w:rsidRDefault="000763E2" w:rsidP="000E27CA">
            <w:r>
              <w:t>ЖИЛИЩНО-КОММУНАЛЬНОЕ ХОЗЯЙСТВО</w:t>
            </w:r>
          </w:p>
        </w:tc>
        <w:tc>
          <w:tcPr>
            <w:tcW w:w="1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F5F4" w14:textId="77777777" w:rsidR="000763E2" w:rsidRDefault="000763E2" w:rsidP="000E27CA">
            <w:pPr>
              <w:jc w:val="center"/>
            </w:pPr>
            <w:r>
              <w:t>05 00</w:t>
            </w:r>
          </w:p>
        </w:tc>
        <w:tc>
          <w:tcPr>
            <w:tcW w:w="10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74C6" w14:textId="77777777" w:rsidR="000763E2" w:rsidRDefault="007B2D56" w:rsidP="000E27CA">
            <w:pPr>
              <w:jc w:val="center"/>
            </w:pPr>
            <w:r>
              <w:t>999,558</w:t>
            </w:r>
          </w:p>
        </w:tc>
      </w:tr>
      <w:tr w:rsidR="00CB5CE5" w14:paraId="38A13246" w14:textId="77777777" w:rsidTr="00E25969">
        <w:trPr>
          <w:trHeight w:val="419"/>
        </w:trPr>
        <w:tc>
          <w:tcPr>
            <w:tcW w:w="2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09E5" w14:textId="77777777" w:rsidR="00CB5CE5" w:rsidRDefault="00CB5CE5" w:rsidP="00CB5CE5">
            <w:pPr>
              <w:rPr>
                <w:sz w:val="20"/>
                <w:szCs w:val="20"/>
              </w:rPr>
            </w:pPr>
            <w:r>
              <w:t>Благоустройство</w:t>
            </w:r>
          </w:p>
        </w:tc>
        <w:tc>
          <w:tcPr>
            <w:tcW w:w="1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4625" w14:textId="77777777" w:rsidR="00CB5CE5" w:rsidRDefault="00CB5CE5" w:rsidP="00CB5CE5">
            <w:pPr>
              <w:jc w:val="center"/>
            </w:pPr>
            <w:r>
              <w:t>05 03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7DCDF" w14:textId="77777777" w:rsidR="00CB5CE5" w:rsidRDefault="007B2D56" w:rsidP="00CB5CE5">
            <w:pPr>
              <w:jc w:val="center"/>
            </w:pPr>
            <w:r>
              <w:t>999,058</w:t>
            </w:r>
          </w:p>
        </w:tc>
      </w:tr>
    </w:tbl>
    <w:p w14:paraId="1B128A6A" w14:textId="77777777" w:rsidR="002F3E90" w:rsidRDefault="002F3E90" w:rsidP="00C51C42">
      <w:pPr>
        <w:ind w:firstLine="708"/>
        <w:jc w:val="both"/>
        <w:rPr>
          <w:sz w:val="28"/>
          <w:szCs w:val="28"/>
        </w:rPr>
      </w:pPr>
    </w:p>
    <w:p w14:paraId="3154B5F6" w14:textId="77777777" w:rsidR="000763E2" w:rsidRPr="00001F02" w:rsidRDefault="000E19C1" w:rsidP="000763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763E2">
        <w:rPr>
          <w:sz w:val="28"/>
          <w:szCs w:val="28"/>
        </w:rPr>
        <w:t>3</w:t>
      </w:r>
      <w:r w:rsidR="005F368C">
        <w:rPr>
          <w:sz w:val="28"/>
          <w:szCs w:val="28"/>
        </w:rPr>
        <w:t xml:space="preserve">. </w:t>
      </w:r>
      <w:r w:rsidR="000763E2">
        <w:rPr>
          <w:bCs/>
          <w:sz w:val="28"/>
          <w:szCs w:val="28"/>
        </w:rPr>
        <w:t>В приложении 5</w:t>
      </w:r>
    </w:p>
    <w:p w14:paraId="19D573B7" w14:textId="77777777" w:rsidR="000763E2" w:rsidRDefault="000763E2" w:rsidP="000763E2">
      <w:pPr>
        <w:ind w:firstLine="708"/>
        <w:jc w:val="both"/>
        <w:rPr>
          <w:bCs/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4998" w:type="pct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850"/>
        <w:gridCol w:w="828"/>
        <w:gridCol w:w="2145"/>
        <w:gridCol w:w="753"/>
        <w:gridCol w:w="1229"/>
      </w:tblGrid>
      <w:tr w:rsidR="007B2D56" w14:paraId="585EDD5E" w14:textId="77777777" w:rsidTr="007B2D56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4E2B0" w14:textId="77777777" w:rsidR="007B2D56" w:rsidRDefault="007B2D56" w:rsidP="007B2D56">
            <w:pPr>
              <w:rPr>
                <w:sz w:val="20"/>
                <w:szCs w:val="20"/>
              </w:rPr>
            </w:pPr>
            <w:bookmarkStart w:id="2" w:name="_Hlk172793299"/>
            <w: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93E0D" w14:textId="77777777" w:rsidR="007B2D56" w:rsidRDefault="007B2D56" w:rsidP="007B2D56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E3078" w14:textId="77777777" w:rsidR="007B2D56" w:rsidRDefault="007B2D56" w:rsidP="007B2D56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64AD4" w14:textId="77777777" w:rsidR="007B2D56" w:rsidRDefault="007B2D56" w:rsidP="007B2D5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17BAF" w14:textId="77777777" w:rsidR="007B2D56" w:rsidRDefault="007B2D56" w:rsidP="007B2D5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CC27" w14:textId="77777777" w:rsidR="007B2D56" w:rsidRDefault="007B2D56" w:rsidP="007B2D56">
            <w:pPr>
              <w:jc w:val="center"/>
            </w:pPr>
            <w:r>
              <w:t>1 271,0</w:t>
            </w:r>
          </w:p>
        </w:tc>
      </w:tr>
      <w:tr w:rsidR="007B2D56" w14:paraId="49D72ACE" w14:textId="77777777" w:rsidTr="007F7EF8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39E3" w14:textId="77777777" w:rsidR="007B2D56" w:rsidRDefault="007B2D56" w:rsidP="007B2D56">
            <w:pPr>
              <w:rPr>
                <w:sz w:val="20"/>
                <w:szCs w:val="20"/>
              </w:rPr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9208" w14:textId="77777777" w:rsidR="007B2D56" w:rsidRDefault="007B2D56" w:rsidP="007B2D56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B0B35" w14:textId="77777777" w:rsidR="007B2D56" w:rsidRDefault="007B2D56" w:rsidP="007B2D56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9C2FA" w14:textId="77777777" w:rsidR="007B2D56" w:rsidRDefault="007B2D56" w:rsidP="007B2D56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9B8AD" w14:textId="77777777" w:rsidR="007B2D56" w:rsidRDefault="007B2D56" w:rsidP="007B2D5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EA61C" w14:textId="77777777" w:rsidR="007B2D56" w:rsidRDefault="007B2D56" w:rsidP="007B2D56">
            <w:pPr>
              <w:jc w:val="center"/>
            </w:pPr>
            <w:r>
              <w:t>505,4</w:t>
            </w:r>
          </w:p>
        </w:tc>
      </w:tr>
      <w:tr w:rsidR="007B2D56" w14:paraId="73F02B5F" w14:textId="77777777" w:rsidTr="007F7EF8">
        <w:trPr>
          <w:trHeight w:val="495"/>
        </w:trPr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083D" w14:textId="77777777" w:rsidR="007B2D56" w:rsidRDefault="007B2D56" w:rsidP="007B2D56">
            <w:pPr>
              <w:rPr>
                <w:sz w:val="20"/>
                <w:szCs w:val="20"/>
              </w:rPr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2F01E" w14:textId="77777777" w:rsidR="007B2D56" w:rsidRDefault="007B2D56" w:rsidP="007B2D56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26E37" w14:textId="77777777" w:rsidR="007B2D56" w:rsidRDefault="007B2D56" w:rsidP="007B2D56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AFA1E" w14:textId="77777777" w:rsidR="007B2D56" w:rsidRDefault="007B2D56" w:rsidP="007B2D56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A04FA" w14:textId="77777777" w:rsidR="007B2D56" w:rsidRDefault="007B2D56" w:rsidP="007B2D5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DA784" w14:textId="77777777" w:rsidR="007B2D56" w:rsidRDefault="007B2D56" w:rsidP="007B2D56">
            <w:pPr>
              <w:jc w:val="center"/>
            </w:pPr>
            <w:r>
              <w:t>505,4</w:t>
            </w:r>
          </w:p>
        </w:tc>
      </w:tr>
      <w:tr w:rsidR="007B2D56" w14:paraId="2789DB5B" w14:textId="77777777" w:rsidTr="007F7EF8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D318" w14:textId="77777777" w:rsidR="007B2D56" w:rsidRDefault="007B2D56" w:rsidP="007B2D56">
            <w:pPr>
              <w:rPr>
                <w:sz w:val="20"/>
                <w:szCs w:val="20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C06" w14:textId="77777777" w:rsidR="007B2D56" w:rsidRDefault="007B2D56" w:rsidP="007B2D56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A9921" w14:textId="77777777" w:rsidR="007B2D56" w:rsidRDefault="007B2D56" w:rsidP="007B2D56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76DB" w14:textId="77777777" w:rsidR="007B2D56" w:rsidRDefault="007B2D56" w:rsidP="007B2D56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90AA" w14:textId="77777777" w:rsidR="007B2D56" w:rsidRDefault="007B2D56" w:rsidP="007B2D56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B32E" w14:textId="77777777" w:rsidR="007B2D56" w:rsidRDefault="007B2D56" w:rsidP="007B2D56">
            <w:pPr>
              <w:jc w:val="center"/>
            </w:pPr>
            <w:r>
              <w:t>505,4</w:t>
            </w:r>
          </w:p>
        </w:tc>
      </w:tr>
      <w:tr w:rsidR="007B2D56" w14:paraId="4DF0A4A4" w14:textId="77777777" w:rsidTr="007B2D56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0FE68" w14:textId="77777777" w:rsidR="007B2D56" w:rsidRPr="007B2D56" w:rsidRDefault="007B2D5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DF82" w14:textId="77777777" w:rsidR="007B2D56" w:rsidRPr="007B2D56" w:rsidRDefault="007B2D56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73E4A" w14:textId="77777777" w:rsidR="007B2D56" w:rsidRDefault="007B2D56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8257" w14:textId="77777777" w:rsidR="007B2D56" w:rsidRDefault="007B2D56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DF4D5" w14:textId="77777777" w:rsidR="007B2D56" w:rsidRDefault="007B2D56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762D" w14:textId="77777777" w:rsidR="007B2D56" w:rsidRDefault="007B2D56">
            <w:pPr>
              <w:jc w:val="center"/>
            </w:pPr>
            <w:r>
              <w:t>288,7</w:t>
            </w:r>
          </w:p>
        </w:tc>
      </w:tr>
      <w:bookmarkEnd w:id="2"/>
    </w:tbl>
    <w:p w14:paraId="23E91101" w14:textId="77777777" w:rsidR="002E41D8" w:rsidRDefault="002E41D8" w:rsidP="001A469C">
      <w:pPr>
        <w:jc w:val="both"/>
        <w:rPr>
          <w:sz w:val="28"/>
          <w:szCs w:val="28"/>
        </w:rPr>
      </w:pPr>
    </w:p>
    <w:p w14:paraId="3F3E1CA5" w14:textId="77777777" w:rsidR="007B2D56" w:rsidRDefault="007B2D56" w:rsidP="007B2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98" w:type="pct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850"/>
        <w:gridCol w:w="828"/>
        <w:gridCol w:w="2145"/>
        <w:gridCol w:w="753"/>
        <w:gridCol w:w="1229"/>
      </w:tblGrid>
      <w:tr w:rsidR="007B2D56" w14:paraId="4D0760C3" w14:textId="77777777" w:rsidTr="007F7EF8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DB225" w14:textId="77777777" w:rsidR="007B2D56" w:rsidRDefault="007B2D56" w:rsidP="007F7EF8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04DD" w14:textId="77777777" w:rsidR="007B2D56" w:rsidRDefault="007B2D56" w:rsidP="007F7EF8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80CD" w14:textId="77777777" w:rsidR="007B2D56" w:rsidRDefault="007B2D56" w:rsidP="007F7EF8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D35AE" w14:textId="77777777" w:rsidR="007B2D56" w:rsidRDefault="007B2D56" w:rsidP="007F7EF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11BC6" w14:textId="77777777" w:rsidR="007B2D56" w:rsidRDefault="007B2D56" w:rsidP="007F7EF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19F2" w14:textId="77777777" w:rsidR="007B2D56" w:rsidRDefault="007B2D56" w:rsidP="007F7EF8">
            <w:pPr>
              <w:jc w:val="center"/>
            </w:pPr>
            <w:r>
              <w:t>1 335,1</w:t>
            </w:r>
          </w:p>
        </w:tc>
      </w:tr>
      <w:tr w:rsidR="007B2D56" w14:paraId="7FEE82D4" w14:textId="77777777" w:rsidTr="007F7EF8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E6D7" w14:textId="77777777" w:rsidR="007B2D56" w:rsidRDefault="007B2D56" w:rsidP="007F7EF8">
            <w:pPr>
              <w:rPr>
                <w:sz w:val="20"/>
                <w:szCs w:val="20"/>
              </w:rPr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A351" w14:textId="77777777" w:rsidR="007B2D56" w:rsidRDefault="007B2D56" w:rsidP="007F7EF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32C4" w14:textId="77777777" w:rsidR="007B2D56" w:rsidRDefault="007B2D56" w:rsidP="007F7EF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68F7" w14:textId="77777777" w:rsidR="007B2D56" w:rsidRDefault="007B2D56" w:rsidP="007F7EF8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08474" w14:textId="77777777" w:rsidR="007B2D56" w:rsidRDefault="007B2D56" w:rsidP="007F7EF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61CDF" w14:textId="77777777" w:rsidR="007B2D56" w:rsidRDefault="007B2D56" w:rsidP="007F7EF8">
            <w:pPr>
              <w:jc w:val="center"/>
            </w:pPr>
            <w:r>
              <w:t>569,4</w:t>
            </w:r>
          </w:p>
        </w:tc>
      </w:tr>
      <w:tr w:rsidR="007B2D56" w14:paraId="6D20AD43" w14:textId="77777777" w:rsidTr="007F7EF8">
        <w:trPr>
          <w:trHeight w:val="495"/>
        </w:trPr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E0DE7" w14:textId="77777777" w:rsidR="007B2D56" w:rsidRDefault="007B2D56" w:rsidP="007F7EF8">
            <w:pPr>
              <w:rPr>
                <w:sz w:val="20"/>
                <w:szCs w:val="20"/>
              </w:rPr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83FBF" w14:textId="77777777" w:rsidR="007B2D56" w:rsidRDefault="007B2D56" w:rsidP="007F7EF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23A5B" w14:textId="77777777" w:rsidR="007B2D56" w:rsidRDefault="007B2D56" w:rsidP="007F7EF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933" w14:textId="77777777" w:rsidR="007B2D56" w:rsidRDefault="007B2D56" w:rsidP="007F7EF8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8D1D5" w14:textId="77777777" w:rsidR="007B2D56" w:rsidRDefault="007B2D56" w:rsidP="007F7EF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6BD14" w14:textId="77777777" w:rsidR="007B2D56" w:rsidRDefault="007B2D56" w:rsidP="007F7EF8">
            <w:pPr>
              <w:jc w:val="center"/>
            </w:pPr>
            <w:r>
              <w:t>569,4</w:t>
            </w:r>
          </w:p>
        </w:tc>
      </w:tr>
      <w:tr w:rsidR="007B2D56" w14:paraId="5D015100" w14:textId="77777777" w:rsidTr="007F7EF8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3CD11" w14:textId="77777777" w:rsidR="007B2D56" w:rsidRDefault="007B2D56" w:rsidP="007F7EF8">
            <w:pPr>
              <w:rPr>
                <w:sz w:val="20"/>
                <w:szCs w:val="20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EC40B" w14:textId="77777777" w:rsidR="007B2D56" w:rsidRDefault="007B2D56" w:rsidP="007F7EF8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9CAF" w14:textId="77777777" w:rsidR="007B2D56" w:rsidRDefault="007B2D56" w:rsidP="007F7EF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B261" w14:textId="77777777" w:rsidR="007B2D56" w:rsidRDefault="007B2D56" w:rsidP="007F7EF8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DEDAE" w14:textId="77777777" w:rsidR="007B2D56" w:rsidRDefault="007B2D56" w:rsidP="007F7EF8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42021" w14:textId="77777777" w:rsidR="007B2D56" w:rsidRDefault="007B2D56" w:rsidP="007F7EF8">
            <w:pPr>
              <w:jc w:val="center"/>
            </w:pPr>
            <w:r>
              <w:t>569,4</w:t>
            </w:r>
          </w:p>
        </w:tc>
      </w:tr>
      <w:tr w:rsidR="007B2D56" w14:paraId="3FAF0937" w14:textId="77777777" w:rsidTr="007F7EF8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63FD" w14:textId="77777777" w:rsidR="007B2D56" w:rsidRPr="007B2D56" w:rsidRDefault="007B2D56" w:rsidP="007F7EF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1A578" w14:textId="77777777" w:rsidR="007B2D56" w:rsidRPr="007B2D56" w:rsidRDefault="007B2D56" w:rsidP="007F7EF8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CE26" w14:textId="77777777" w:rsidR="007B2D56" w:rsidRDefault="007B2D56" w:rsidP="007F7EF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274AE" w14:textId="77777777" w:rsidR="007B2D56" w:rsidRDefault="007B2D56" w:rsidP="007F7EF8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E7D6" w14:textId="77777777" w:rsidR="007B2D56" w:rsidRDefault="007B2D56" w:rsidP="007F7EF8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F886" w14:textId="77777777" w:rsidR="007B2D56" w:rsidRDefault="007B2D56" w:rsidP="007F7EF8">
            <w:pPr>
              <w:jc w:val="center"/>
            </w:pPr>
            <w:r>
              <w:t>352,7</w:t>
            </w:r>
          </w:p>
        </w:tc>
      </w:tr>
    </w:tbl>
    <w:p w14:paraId="39016955" w14:textId="77777777" w:rsidR="00C71557" w:rsidRDefault="00C71557" w:rsidP="00B16DEF">
      <w:pPr>
        <w:ind w:firstLine="708"/>
        <w:jc w:val="both"/>
        <w:rPr>
          <w:sz w:val="28"/>
          <w:szCs w:val="28"/>
        </w:rPr>
      </w:pPr>
    </w:p>
    <w:p w14:paraId="0632C05E" w14:textId="77777777" w:rsidR="002F3E90" w:rsidRDefault="00112BB1" w:rsidP="00B16DE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01F02">
        <w:rPr>
          <w:bCs/>
          <w:sz w:val="28"/>
          <w:szCs w:val="28"/>
        </w:rPr>
        <w:t>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850"/>
        <w:gridCol w:w="850"/>
        <w:gridCol w:w="2126"/>
        <w:gridCol w:w="754"/>
        <w:gridCol w:w="1230"/>
      </w:tblGrid>
      <w:tr w:rsidR="00C878BA" w:rsidRPr="000A6477" w14:paraId="05D33CBC" w14:textId="77777777" w:rsidTr="00E25969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8B7F" w14:textId="77777777" w:rsidR="00C878BA" w:rsidRDefault="00C878BA" w:rsidP="007F7EF8">
            <w: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6D91" w14:textId="77777777" w:rsidR="00C878BA" w:rsidRDefault="00C878BA" w:rsidP="007F7EF8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12C4" w14:textId="77777777" w:rsidR="00C878BA" w:rsidRDefault="00C878BA" w:rsidP="007F7EF8">
            <w:pPr>
              <w:jc w:val="center"/>
            </w:pPr>
            <w:r>
              <w:t>05 00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AC0CB" w14:textId="77777777" w:rsidR="00C878BA" w:rsidRDefault="00C878BA" w:rsidP="007F7EF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3128C" w14:textId="77777777" w:rsidR="00C878BA" w:rsidRDefault="00C878BA" w:rsidP="007F7EF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66CA" w14:textId="77777777" w:rsidR="00C878BA" w:rsidRPr="000A6477" w:rsidRDefault="00C878BA" w:rsidP="007F7EF8">
            <w:pPr>
              <w:jc w:val="center"/>
            </w:pPr>
            <w:r>
              <w:t>949,6</w:t>
            </w:r>
          </w:p>
        </w:tc>
      </w:tr>
      <w:tr w:rsidR="00C878BA" w14:paraId="648DCD79" w14:textId="77777777" w:rsidTr="00E25969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DBAC3" w14:textId="77777777" w:rsidR="00C878BA" w:rsidRPr="00D271FC" w:rsidRDefault="00C878BA" w:rsidP="007F7EF8">
            <w: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82BC" w14:textId="77777777" w:rsidR="00C878BA" w:rsidRDefault="00C878BA" w:rsidP="007F7EF8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E5377" w14:textId="77777777" w:rsidR="00C878BA" w:rsidRDefault="00C878BA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4EF05" w14:textId="77777777" w:rsidR="00C878BA" w:rsidRDefault="00C878BA" w:rsidP="007F7EF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7726" w14:textId="77777777" w:rsidR="00C878BA" w:rsidRDefault="00C878BA" w:rsidP="007F7EF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A899" w14:textId="77777777" w:rsidR="00C878BA" w:rsidRPr="000A6477" w:rsidRDefault="00C878BA" w:rsidP="007F7EF8">
            <w:pPr>
              <w:jc w:val="center"/>
            </w:pPr>
            <w:r>
              <w:t>949,1</w:t>
            </w:r>
          </w:p>
        </w:tc>
      </w:tr>
      <w:tr w:rsidR="00C878BA" w14:paraId="3EFCF544" w14:textId="77777777" w:rsidTr="00E25969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7745" w14:textId="77777777" w:rsidR="00C878BA" w:rsidRDefault="00C878BA" w:rsidP="007F7EF8">
            <w: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6384" w14:textId="77777777" w:rsidR="00C878BA" w:rsidRPr="00D271FC" w:rsidRDefault="00C878BA" w:rsidP="007F7EF8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8370" w14:textId="77777777" w:rsidR="00C878BA" w:rsidRDefault="00C878BA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3A46" w14:textId="77777777" w:rsidR="00C878BA" w:rsidRDefault="00C878BA" w:rsidP="007F7EF8">
            <w:pPr>
              <w:jc w:val="center"/>
            </w:pPr>
            <w: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806C" w14:textId="77777777" w:rsidR="00C878BA" w:rsidRDefault="00C878BA" w:rsidP="007F7EF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85C8" w14:textId="77777777" w:rsidR="00C878BA" w:rsidRPr="000A6477" w:rsidRDefault="00C878BA" w:rsidP="007F7EF8">
            <w:pPr>
              <w:jc w:val="center"/>
            </w:pPr>
            <w:r>
              <w:t>949,1</w:t>
            </w:r>
          </w:p>
        </w:tc>
      </w:tr>
      <w:tr w:rsidR="00C878BA" w14:paraId="50608245" w14:textId="77777777" w:rsidTr="00E25969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009B" w14:textId="77777777" w:rsidR="00C878BA" w:rsidRDefault="00C878BA" w:rsidP="007F7EF8">
            <w: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F80C" w14:textId="77777777" w:rsidR="00C878BA" w:rsidRPr="00D271FC" w:rsidRDefault="00C878BA" w:rsidP="007F7EF8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9D7FA" w14:textId="77777777" w:rsidR="00C878BA" w:rsidRDefault="00C878BA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4FB7" w14:textId="77777777" w:rsidR="00C878BA" w:rsidRDefault="00C878BA" w:rsidP="007F7EF8">
            <w:pPr>
              <w:jc w:val="center"/>
            </w:pPr>
            <w: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D44D" w14:textId="77777777" w:rsidR="00C878BA" w:rsidRDefault="00C878BA" w:rsidP="007F7EF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9058" w14:textId="77777777" w:rsidR="00C878BA" w:rsidRPr="000A6477" w:rsidRDefault="00C878BA" w:rsidP="007F7EF8">
            <w:pPr>
              <w:jc w:val="center"/>
            </w:pPr>
            <w:r>
              <w:t>949,1</w:t>
            </w:r>
          </w:p>
        </w:tc>
      </w:tr>
      <w:tr w:rsidR="001F3FFB" w14:paraId="0C33EF05" w14:textId="77777777" w:rsidTr="00E25969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2661D" w14:textId="77777777" w:rsidR="001F3FFB" w:rsidRDefault="001F3FFB" w:rsidP="001F3FFB">
            <w:pPr>
              <w:rPr>
                <w:sz w:val="20"/>
                <w:szCs w:val="20"/>
              </w:rPr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203B" w14:textId="77777777" w:rsidR="001F3FFB" w:rsidRDefault="001F3FFB" w:rsidP="001F3FFB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54C07" w14:textId="77777777" w:rsidR="001F3FFB" w:rsidRDefault="001F3FFB" w:rsidP="001F3FFB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8528" w14:textId="77777777" w:rsidR="001F3FFB" w:rsidRDefault="001F3FFB" w:rsidP="001F3FFB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B167D" w14:textId="77777777" w:rsidR="001F3FFB" w:rsidRDefault="001F3FFB" w:rsidP="001F3FFB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93C6" w14:textId="77777777" w:rsidR="001F3FFB" w:rsidRDefault="001F3FFB" w:rsidP="001F3FFB">
            <w:pPr>
              <w:jc w:val="center"/>
            </w:pPr>
            <w:r>
              <w:t>50,0</w:t>
            </w:r>
          </w:p>
        </w:tc>
      </w:tr>
      <w:tr w:rsidR="001F3FFB" w14:paraId="1B99A843" w14:textId="77777777" w:rsidTr="00E25969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54F5C" w14:textId="77777777" w:rsidR="001F3FFB" w:rsidRDefault="001F3FFB" w:rsidP="001F3FFB">
            <w:pPr>
              <w:rPr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4D45" w14:textId="77777777" w:rsidR="001F3FFB" w:rsidRDefault="001F3FFB" w:rsidP="001F3FFB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B2987" w14:textId="77777777" w:rsidR="001F3FFB" w:rsidRDefault="001F3FFB" w:rsidP="001F3FFB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51B9A" w14:textId="77777777" w:rsidR="001F3FFB" w:rsidRDefault="001F3FFB" w:rsidP="001F3FFB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AA94" w14:textId="77777777" w:rsidR="001F3FFB" w:rsidRDefault="001F3FFB" w:rsidP="001F3FFB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CBC1D" w14:textId="77777777" w:rsidR="001F3FFB" w:rsidRDefault="001F3FFB" w:rsidP="001F3FFB">
            <w:pPr>
              <w:jc w:val="center"/>
            </w:pPr>
            <w:r>
              <w:t>50,0</w:t>
            </w:r>
          </w:p>
        </w:tc>
      </w:tr>
    </w:tbl>
    <w:p w14:paraId="70D8D267" w14:textId="77777777" w:rsidR="00C71557" w:rsidRDefault="00C71557" w:rsidP="00112BB1">
      <w:pPr>
        <w:ind w:firstLine="708"/>
        <w:jc w:val="both"/>
        <w:rPr>
          <w:bCs/>
          <w:sz w:val="28"/>
          <w:szCs w:val="28"/>
        </w:rPr>
      </w:pPr>
    </w:p>
    <w:p w14:paraId="490C9EDF" w14:textId="77777777" w:rsidR="00112BB1" w:rsidRDefault="00C878BA" w:rsidP="00112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850"/>
        <w:gridCol w:w="850"/>
        <w:gridCol w:w="2126"/>
        <w:gridCol w:w="754"/>
        <w:gridCol w:w="1230"/>
      </w:tblGrid>
      <w:tr w:rsidR="00112BB1" w:rsidRPr="000A6477" w14:paraId="5510D35C" w14:textId="77777777" w:rsidTr="00E25969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7A8C2" w14:textId="77777777" w:rsidR="00112BB1" w:rsidRDefault="00112BB1" w:rsidP="000E27CA">
            <w: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C27C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0F19" w14:textId="77777777" w:rsidR="00112BB1" w:rsidRDefault="00112BB1" w:rsidP="000E27CA">
            <w:pPr>
              <w:jc w:val="center"/>
            </w:pPr>
            <w:r>
              <w:t>05 00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1C2F" w14:textId="77777777"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F257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E772" w14:textId="77777777" w:rsidR="00112BB1" w:rsidRPr="000A6477" w:rsidRDefault="0006345B" w:rsidP="000E27CA">
            <w:pPr>
              <w:jc w:val="center"/>
            </w:pPr>
            <w:r>
              <w:t>9</w:t>
            </w:r>
            <w:r w:rsidR="001F3FFB">
              <w:t>9</w:t>
            </w:r>
            <w:r>
              <w:t>9,</w:t>
            </w:r>
            <w:r w:rsidR="001276A8">
              <w:t>6</w:t>
            </w:r>
          </w:p>
        </w:tc>
      </w:tr>
      <w:tr w:rsidR="00996682" w14:paraId="08F50AA1" w14:textId="77777777" w:rsidTr="00E25969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4D30" w14:textId="77777777" w:rsidR="00996682" w:rsidRPr="00D271FC" w:rsidRDefault="00996682" w:rsidP="00996682">
            <w: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D8F9" w14:textId="77777777" w:rsidR="00996682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7437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4A51" w14:textId="77777777" w:rsidR="00996682" w:rsidRDefault="00996682" w:rsidP="0099668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4EFF9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08AF" w14:textId="77777777" w:rsidR="00996682" w:rsidRPr="000A6477" w:rsidRDefault="001F3FFB" w:rsidP="00996682">
            <w:pPr>
              <w:jc w:val="center"/>
            </w:pPr>
            <w:r>
              <w:t>999,1</w:t>
            </w:r>
          </w:p>
        </w:tc>
      </w:tr>
      <w:tr w:rsidR="00996682" w14:paraId="640CA27D" w14:textId="77777777" w:rsidTr="00E25969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68ED" w14:textId="77777777" w:rsidR="00996682" w:rsidRDefault="00996682" w:rsidP="00996682">
            <w: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2CE7" w14:textId="77777777" w:rsidR="00996682" w:rsidRPr="00D271FC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8DD5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FE24" w14:textId="77777777" w:rsidR="00996682" w:rsidRDefault="00996682" w:rsidP="00996682">
            <w:pPr>
              <w:jc w:val="center"/>
            </w:pPr>
            <w: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9C25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14F4" w14:textId="77777777" w:rsidR="00996682" w:rsidRPr="000A6477" w:rsidRDefault="001F3FFB" w:rsidP="00996682">
            <w:pPr>
              <w:jc w:val="center"/>
            </w:pPr>
            <w:r>
              <w:t>999,1</w:t>
            </w:r>
          </w:p>
        </w:tc>
      </w:tr>
      <w:tr w:rsidR="00996682" w14:paraId="7F865ECC" w14:textId="77777777" w:rsidTr="00E25969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8B0C" w14:textId="77777777" w:rsidR="00996682" w:rsidRDefault="00996682" w:rsidP="00996682">
            <w: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2BF1" w14:textId="77777777" w:rsidR="00996682" w:rsidRPr="00D271FC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9B90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A313" w14:textId="77777777" w:rsidR="00996682" w:rsidRDefault="00996682" w:rsidP="00996682">
            <w:pPr>
              <w:jc w:val="center"/>
            </w:pPr>
            <w: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BFFD8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E98A" w14:textId="77777777" w:rsidR="00996682" w:rsidRPr="000A6477" w:rsidRDefault="001F3FFB" w:rsidP="00996682">
            <w:pPr>
              <w:jc w:val="center"/>
            </w:pPr>
            <w:r>
              <w:t>999,1</w:t>
            </w:r>
          </w:p>
        </w:tc>
      </w:tr>
      <w:tr w:rsidR="001F3FFB" w14:paraId="47B7937E" w14:textId="77777777" w:rsidTr="00E25969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FA820" w14:textId="77777777" w:rsidR="001F3FFB" w:rsidRDefault="001F3FFB" w:rsidP="001F3FFB">
            <w:pPr>
              <w:rPr>
                <w:sz w:val="20"/>
                <w:szCs w:val="20"/>
              </w:rPr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1C2BE" w14:textId="77777777" w:rsidR="001F3FFB" w:rsidRDefault="001F3FFB" w:rsidP="001F3FFB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DB2C" w14:textId="77777777" w:rsidR="001F3FFB" w:rsidRDefault="001F3FFB" w:rsidP="001F3FFB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D1341" w14:textId="77777777" w:rsidR="001F3FFB" w:rsidRDefault="001F3FFB" w:rsidP="001F3FFB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9096" w14:textId="77777777" w:rsidR="001F3FFB" w:rsidRDefault="001F3FFB" w:rsidP="001F3FFB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9A84" w14:textId="77777777" w:rsidR="001F3FFB" w:rsidRDefault="001F3FFB" w:rsidP="001F3FFB">
            <w:pPr>
              <w:jc w:val="center"/>
            </w:pPr>
            <w:r>
              <w:t>100,0</w:t>
            </w:r>
          </w:p>
        </w:tc>
      </w:tr>
      <w:tr w:rsidR="001F3FFB" w14:paraId="0D22A869" w14:textId="77777777" w:rsidTr="00E25969">
        <w:tc>
          <w:tcPr>
            <w:tcW w:w="1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24EF" w14:textId="77777777" w:rsidR="001F3FFB" w:rsidRDefault="001F3FFB" w:rsidP="001F3FFB">
            <w:pPr>
              <w:rPr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CEB3" w14:textId="77777777" w:rsidR="001F3FFB" w:rsidRDefault="001F3FFB" w:rsidP="001F3FFB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975C0" w14:textId="77777777" w:rsidR="001F3FFB" w:rsidRDefault="001F3FFB" w:rsidP="001F3FFB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746F4" w14:textId="77777777" w:rsidR="001F3FFB" w:rsidRDefault="001F3FFB" w:rsidP="001F3FFB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D063" w14:textId="77777777" w:rsidR="001F3FFB" w:rsidRDefault="001F3FFB" w:rsidP="001F3FFB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4652" w14:textId="77777777" w:rsidR="001F3FFB" w:rsidRDefault="001F3FFB" w:rsidP="001F3FFB">
            <w:pPr>
              <w:jc w:val="center"/>
            </w:pPr>
            <w:r>
              <w:t>100,0</w:t>
            </w:r>
          </w:p>
        </w:tc>
      </w:tr>
    </w:tbl>
    <w:p w14:paraId="05A377ED" w14:textId="77777777" w:rsidR="002F3E90" w:rsidRDefault="002F3E90" w:rsidP="00B16DEF">
      <w:pPr>
        <w:ind w:firstLine="708"/>
        <w:jc w:val="both"/>
        <w:rPr>
          <w:sz w:val="28"/>
          <w:szCs w:val="28"/>
        </w:rPr>
      </w:pPr>
    </w:p>
    <w:p w14:paraId="6B3C5FEA" w14:textId="77777777" w:rsidR="00C71557" w:rsidRPr="00001F02" w:rsidRDefault="00C71557" w:rsidP="00C71557">
      <w:pPr>
        <w:ind w:firstLine="708"/>
        <w:jc w:val="both"/>
        <w:rPr>
          <w:bCs/>
          <w:sz w:val="28"/>
          <w:szCs w:val="28"/>
        </w:rPr>
      </w:pPr>
      <w:bookmarkStart w:id="3" w:name="_Hlk40867237"/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>В приложении 7</w:t>
      </w:r>
    </w:p>
    <w:p w14:paraId="06388348" w14:textId="77777777" w:rsidR="00C71557" w:rsidRDefault="00C71557" w:rsidP="00C715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01F02">
        <w:rPr>
          <w:bCs/>
          <w:sz w:val="28"/>
          <w:szCs w:val="28"/>
        </w:rPr>
        <w:t>) строки:</w:t>
      </w:r>
    </w:p>
    <w:tbl>
      <w:tblPr>
        <w:tblW w:w="4997" w:type="pct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849"/>
        <w:gridCol w:w="2123"/>
        <w:gridCol w:w="710"/>
        <w:gridCol w:w="1271"/>
      </w:tblGrid>
      <w:tr w:rsidR="00E25969" w14:paraId="67E80184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3"/>
          <w:p w14:paraId="41110A98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2DDA" w14:textId="77777777" w:rsidR="00E25969" w:rsidRDefault="00E25969" w:rsidP="007F7EF8">
            <w:pPr>
              <w:jc w:val="center"/>
            </w:pPr>
            <w:r>
              <w:t>01 00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BECB8" w14:textId="77777777" w:rsidR="00E25969" w:rsidRDefault="00E25969" w:rsidP="007F7EF8">
            <w:pPr>
              <w:jc w:val="center"/>
            </w:pP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3798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29983" w14:textId="77777777" w:rsidR="00E25969" w:rsidRDefault="00E25969" w:rsidP="007F7EF8">
            <w:pPr>
              <w:jc w:val="center"/>
            </w:pPr>
            <w:r>
              <w:t>1 271,0</w:t>
            </w:r>
          </w:p>
        </w:tc>
      </w:tr>
      <w:tr w:rsidR="00E25969" w14:paraId="51210E24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F175E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58FF" w14:textId="77777777" w:rsidR="00E25969" w:rsidRDefault="00E25969" w:rsidP="007F7EF8">
            <w:pPr>
              <w:jc w:val="center"/>
            </w:pPr>
            <w:r>
              <w:t>01 04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2566" w14:textId="77777777" w:rsidR="00E25969" w:rsidRDefault="00E25969" w:rsidP="007F7EF8">
            <w:pPr>
              <w:jc w:val="center"/>
            </w:pP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E9026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CD054" w14:textId="77777777" w:rsidR="00E25969" w:rsidRDefault="00E25969" w:rsidP="007F7EF8">
            <w:pPr>
              <w:jc w:val="center"/>
            </w:pPr>
            <w:r>
              <w:t>505,4</w:t>
            </w:r>
          </w:p>
        </w:tc>
      </w:tr>
      <w:tr w:rsidR="00E25969" w14:paraId="15D36DC2" w14:textId="77777777" w:rsidTr="00E25969">
        <w:trPr>
          <w:trHeight w:val="495"/>
        </w:trPr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85CEE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1F35" w14:textId="77777777" w:rsidR="00E25969" w:rsidRDefault="00E25969" w:rsidP="007F7EF8">
            <w:pPr>
              <w:jc w:val="center"/>
            </w:pPr>
            <w:r>
              <w:t>01 04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FAC3" w14:textId="77777777" w:rsidR="00E25969" w:rsidRDefault="00E25969" w:rsidP="007F7EF8">
            <w:pPr>
              <w:jc w:val="center"/>
            </w:pPr>
            <w:r>
              <w:t>01 0 00 00000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7E1C2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9DEE" w14:textId="77777777" w:rsidR="00E25969" w:rsidRDefault="00E25969" w:rsidP="007F7EF8">
            <w:pPr>
              <w:jc w:val="center"/>
            </w:pPr>
            <w:r>
              <w:t>505,4</w:t>
            </w:r>
          </w:p>
        </w:tc>
      </w:tr>
      <w:tr w:rsidR="00E25969" w14:paraId="0C2B63BE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6B17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7335D" w14:textId="77777777" w:rsidR="00E25969" w:rsidRDefault="00E25969" w:rsidP="007F7EF8">
            <w:pPr>
              <w:jc w:val="center"/>
            </w:pPr>
            <w:r>
              <w:t>01 04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A40BE" w14:textId="77777777" w:rsidR="00E25969" w:rsidRDefault="00E25969" w:rsidP="007F7EF8">
            <w:pPr>
              <w:jc w:val="center"/>
            </w:pPr>
            <w:r>
              <w:t>01 2 00 10110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27737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49AD" w14:textId="77777777" w:rsidR="00E25969" w:rsidRDefault="00E25969" w:rsidP="007F7EF8">
            <w:pPr>
              <w:jc w:val="center"/>
            </w:pPr>
            <w:r>
              <w:t>505,4</w:t>
            </w:r>
          </w:p>
        </w:tc>
      </w:tr>
      <w:tr w:rsidR="00E25969" w14:paraId="7799FE6B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E2718" w14:textId="77777777" w:rsidR="00E25969" w:rsidRPr="007B2D56" w:rsidRDefault="00E25969" w:rsidP="007F7EF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B0F8" w14:textId="77777777" w:rsidR="00E25969" w:rsidRDefault="00E25969" w:rsidP="007F7EF8">
            <w:pPr>
              <w:jc w:val="center"/>
            </w:pPr>
            <w:r>
              <w:t>01 04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C747" w14:textId="77777777" w:rsidR="00E25969" w:rsidRDefault="00E25969" w:rsidP="007F7EF8">
            <w:pPr>
              <w:jc w:val="center"/>
            </w:pPr>
            <w:r>
              <w:t>01 2 00 10110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B694" w14:textId="77777777" w:rsidR="00E25969" w:rsidRDefault="00E25969" w:rsidP="007F7EF8">
            <w:pPr>
              <w:jc w:val="center"/>
            </w:pPr>
            <w:r>
              <w:t>100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CFFB1" w14:textId="77777777" w:rsidR="00E25969" w:rsidRDefault="00E25969" w:rsidP="007F7EF8">
            <w:pPr>
              <w:jc w:val="center"/>
            </w:pPr>
            <w:r>
              <w:t>288,7</w:t>
            </w:r>
          </w:p>
        </w:tc>
      </w:tr>
    </w:tbl>
    <w:p w14:paraId="69C235E5" w14:textId="77777777" w:rsidR="00AA66C2" w:rsidRDefault="00AA66C2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14:paraId="5A9A891A" w14:textId="77777777" w:rsidR="00E25969" w:rsidRDefault="00E25969" w:rsidP="00E25969">
      <w:pPr>
        <w:ind w:firstLine="708"/>
        <w:jc w:val="both"/>
        <w:rPr>
          <w:sz w:val="28"/>
          <w:szCs w:val="28"/>
        </w:rPr>
      </w:pPr>
      <w:bookmarkStart w:id="4" w:name="_Hlk172793894"/>
      <w:r>
        <w:rPr>
          <w:sz w:val="28"/>
          <w:szCs w:val="28"/>
        </w:rPr>
        <w:lastRenderedPageBreak/>
        <w:t>заменить на строки:</w:t>
      </w:r>
      <w:bookmarkEnd w:id="4"/>
    </w:p>
    <w:tbl>
      <w:tblPr>
        <w:tblW w:w="4997" w:type="pct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849"/>
        <w:gridCol w:w="2123"/>
        <w:gridCol w:w="708"/>
        <w:gridCol w:w="1273"/>
      </w:tblGrid>
      <w:tr w:rsidR="00E25969" w14:paraId="0B95A12A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A8E66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C4BB" w14:textId="77777777" w:rsidR="00E25969" w:rsidRDefault="00E25969" w:rsidP="007F7EF8">
            <w:pPr>
              <w:jc w:val="center"/>
            </w:pPr>
            <w:r>
              <w:t>01 00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2682" w14:textId="77777777" w:rsidR="00E25969" w:rsidRDefault="00E25969" w:rsidP="007F7EF8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0446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BAA00" w14:textId="77777777" w:rsidR="00E25969" w:rsidRDefault="00E25969" w:rsidP="007F7EF8">
            <w:pPr>
              <w:jc w:val="center"/>
            </w:pPr>
            <w:r>
              <w:t>1 335,1</w:t>
            </w:r>
          </w:p>
        </w:tc>
      </w:tr>
      <w:tr w:rsidR="00E25969" w14:paraId="37C8A519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46F99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01EB" w14:textId="77777777" w:rsidR="00E25969" w:rsidRDefault="00E25969" w:rsidP="007F7EF8">
            <w:pPr>
              <w:jc w:val="center"/>
            </w:pPr>
            <w:r>
              <w:t>01 04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7D32" w14:textId="77777777" w:rsidR="00E25969" w:rsidRDefault="00E25969" w:rsidP="007F7EF8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C580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8D47" w14:textId="77777777" w:rsidR="00E25969" w:rsidRDefault="00E25969" w:rsidP="007F7EF8">
            <w:pPr>
              <w:jc w:val="center"/>
            </w:pPr>
            <w:r>
              <w:t>569,4</w:t>
            </w:r>
          </w:p>
        </w:tc>
      </w:tr>
      <w:tr w:rsidR="00E25969" w14:paraId="088FADB5" w14:textId="77777777" w:rsidTr="00E25969">
        <w:trPr>
          <w:trHeight w:val="495"/>
        </w:trPr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294CA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C1A7" w14:textId="77777777" w:rsidR="00E25969" w:rsidRDefault="00E25969" w:rsidP="007F7EF8">
            <w:pPr>
              <w:jc w:val="center"/>
            </w:pPr>
            <w:r>
              <w:t>01 04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0D51" w14:textId="77777777" w:rsidR="00E25969" w:rsidRDefault="00E25969" w:rsidP="007F7EF8">
            <w:pPr>
              <w:jc w:val="center"/>
            </w:pPr>
            <w:r>
              <w:t>01 0 00 00000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7BAC3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989D" w14:textId="77777777" w:rsidR="00E25969" w:rsidRDefault="00E25969" w:rsidP="007F7EF8">
            <w:pPr>
              <w:jc w:val="center"/>
            </w:pPr>
            <w:r>
              <w:t>569,4</w:t>
            </w:r>
          </w:p>
        </w:tc>
      </w:tr>
      <w:tr w:rsidR="00E25969" w14:paraId="0B5DE3F8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7B72C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AD239" w14:textId="77777777" w:rsidR="00E25969" w:rsidRDefault="00E25969" w:rsidP="007F7EF8">
            <w:pPr>
              <w:jc w:val="center"/>
            </w:pPr>
            <w:r>
              <w:t>01 04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FBA3C" w14:textId="77777777" w:rsidR="00E25969" w:rsidRDefault="00E25969" w:rsidP="007F7EF8">
            <w:pPr>
              <w:jc w:val="center"/>
            </w:pPr>
            <w:r>
              <w:t>01 2 00 10110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86E5C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E7BBE" w14:textId="77777777" w:rsidR="00E25969" w:rsidRDefault="00E25969" w:rsidP="007F7EF8">
            <w:pPr>
              <w:jc w:val="center"/>
            </w:pPr>
            <w:r>
              <w:t>569,4</w:t>
            </w:r>
          </w:p>
        </w:tc>
      </w:tr>
      <w:tr w:rsidR="00E25969" w14:paraId="5644B317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F608F" w14:textId="77777777" w:rsidR="00E25969" w:rsidRPr="007B2D56" w:rsidRDefault="00E25969" w:rsidP="007F7EF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2204" w14:textId="77777777" w:rsidR="00E25969" w:rsidRDefault="00E25969" w:rsidP="007F7EF8">
            <w:pPr>
              <w:jc w:val="center"/>
            </w:pPr>
            <w:r>
              <w:t>01 04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DEC03" w14:textId="77777777" w:rsidR="00E25969" w:rsidRDefault="00E25969" w:rsidP="007F7EF8">
            <w:pPr>
              <w:jc w:val="center"/>
            </w:pPr>
            <w:r>
              <w:t>01 2 00 10110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12F8" w14:textId="77777777" w:rsidR="00E25969" w:rsidRDefault="00E25969" w:rsidP="007F7EF8">
            <w:pPr>
              <w:jc w:val="center"/>
            </w:pPr>
            <w: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892CD" w14:textId="77777777" w:rsidR="00E25969" w:rsidRDefault="00E25969" w:rsidP="007F7EF8">
            <w:pPr>
              <w:jc w:val="center"/>
            </w:pPr>
            <w:r>
              <w:t>352,7</w:t>
            </w:r>
          </w:p>
        </w:tc>
      </w:tr>
    </w:tbl>
    <w:p w14:paraId="2497537F" w14:textId="77777777" w:rsidR="00C71557" w:rsidRDefault="00C71557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14:paraId="5C6AF651" w14:textId="77777777" w:rsidR="00C71557" w:rsidRDefault="000A34E7" w:rsidP="005A41F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850"/>
        <w:gridCol w:w="2125"/>
        <w:gridCol w:w="709"/>
        <w:gridCol w:w="1274"/>
      </w:tblGrid>
      <w:tr w:rsidR="00E25969" w:rsidRPr="000A6477" w14:paraId="54452233" w14:textId="77777777" w:rsidTr="00E25969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70B3" w14:textId="77777777" w:rsidR="00E25969" w:rsidRDefault="00E25969" w:rsidP="007F7EF8">
            <w: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2C63" w14:textId="77777777" w:rsidR="00E25969" w:rsidRDefault="00E25969" w:rsidP="007F7EF8">
            <w:pPr>
              <w:jc w:val="center"/>
            </w:pPr>
            <w:r>
              <w:t>05 00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BB5FF" w14:textId="77777777" w:rsidR="00E25969" w:rsidRDefault="00E25969" w:rsidP="007F7EF8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BDEB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C8BF" w14:textId="77777777" w:rsidR="00E25969" w:rsidRPr="000A6477" w:rsidRDefault="00E25969" w:rsidP="007F7EF8">
            <w:pPr>
              <w:jc w:val="center"/>
            </w:pPr>
            <w:r>
              <w:t>949,6</w:t>
            </w:r>
          </w:p>
        </w:tc>
      </w:tr>
      <w:tr w:rsidR="00E25969" w14:paraId="535AC952" w14:textId="77777777" w:rsidTr="00E25969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DE0F" w14:textId="77777777" w:rsidR="00E25969" w:rsidRPr="00D271FC" w:rsidRDefault="00E25969" w:rsidP="007F7EF8">
            <w: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D5FF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4485" w14:textId="77777777" w:rsidR="00E25969" w:rsidRDefault="00E25969" w:rsidP="007F7EF8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37496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8943" w14:textId="77777777" w:rsidR="00E25969" w:rsidRPr="000A6477" w:rsidRDefault="00E25969" w:rsidP="007F7EF8">
            <w:pPr>
              <w:jc w:val="center"/>
            </w:pPr>
            <w:r>
              <w:t>949,1</w:t>
            </w:r>
          </w:p>
        </w:tc>
      </w:tr>
      <w:tr w:rsidR="00E25969" w14:paraId="47CEF000" w14:textId="77777777" w:rsidTr="00E25969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43E7" w14:textId="77777777" w:rsidR="00E25969" w:rsidRDefault="00E25969" w:rsidP="007F7EF8">
            <w: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BCB16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E07C" w14:textId="77777777" w:rsidR="00E25969" w:rsidRDefault="00E25969" w:rsidP="007F7EF8">
            <w:pPr>
              <w:jc w:val="center"/>
            </w:pPr>
            <w:r>
              <w:t>92 0 00 00000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2D88D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7B75" w14:textId="77777777" w:rsidR="00E25969" w:rsidRPr="000A6477" w:rsidRDefault="00E25969" w:rsidP="007F7EF8">
            <w:pPr>
              <w:jc w:val="center"/>
            </w:pPr>
            <w:r>
              <w:t>949,1</w:t>
            </w:r>
          </w:p>
        </w:tc>
      </w:tr>
      <w:tr w:rsidR="00E25969" w14:paraId="1CC9351C" w14:textId="77777777" w:rsidTr="00E25969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A0830" w14:textId="77777777" w:rsidR="00E25969" w:rsidRDefault="00E25969" w:rsidP="007F7EF8">
            <w: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911A0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E817" w14:textId="77777777" w:rsidR="00E25969" w:rsidRDefault="00E25969" w:rsidP="007F7EF8">
            <w:pPr>
              <w:jc w:val="center"/>
            </w:pPr>
            <w:r>
              <w:t>92 9 00 00000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8057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9561C" w14:textId="77777777" w:rsidR="00E25969" w:rsidRPr="000A6477" w:rsidRDefault="00E25969" w:rsidP="007F7EF8">
            <w:pPr>
              <w:jc w:val="center"/>
            </w:pPr>
            <w:r>
              <w:t>949,1</w:t>
            </w:r>
          </w:p>
        </w:tc>
      </w:tr>
      <w:tr w:rsidR="00E25969" w14:paraId="4227E7ED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72AD7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378BC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B9D3D" w14:textId="77777777" w:rsidR="00E25969" w:rsidRDefault="00E25969" w:rsidP="007F7EF8">
            <w:pPr>
              <w:jc w:val="center"/>
            </w:pPr>
            <w:r>
              <w:t>92 9 00 18080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BF7F0" w14:textId="77777777" w:rsidR="00E25969" w:rsidRDefault="00E25969" w:rsidP="007F7EF8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96AA" w14:textId="77777777" w:rsidR="00E25969" w:rsidRDefault="00E25969" w:rsidP="007F7EF8">
            <w:pPr>
              <w:jc w:val="center"/>
            </w:pPr>
            <w:r>
              <w:t>50,0</w:t>
            </w:r>
          </w:p>
        </w:tc>
      </w:tr>
      <w:tr w:rsidR="00E25969" w14:paraId="12A789AF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945B8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4566B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43804" w14:textId="77777777" w:rsidR="00E25969" w:rsidRDefault="00E25969" w:rsidP="007F7EF8">
            <w:pPr>
              <w:jc w:val="center"/>
            </w:pPr>
            <w:r>
              <w:t>92 9 00 18080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5AF92" w14:textId="77777777" w:rsidR="00E25969" w:rsidRDefault="00E25969" w:rsidP="007F7EF8">
            <w:pPr>
              <w:jc w:val="center"/>
            </w:pPr>
            <w: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D3DC4" w14:textId="77777777" w:rsidR="00E25969" w:rsidRDefault="00E25969" w:rsidP="007F7EF8">
            <w:pPr>
              <w:jc w:val="center"/>
            </w:pPr>
            <w:r>
              <w:t>50,0</w:t>
            </w:r>
          </w:p>
        </w:tc>
      </w:tr>
    </w:tbl>
    <w:p w14:paraId="4059AD41" w14:textId="77777777" w:rsidR="00AA66C2" w:rsidRDefault="00AA66C2" w:rsidP="00FA0DDE">
      <w:pPr>
        <w:keepNext/>
        <w:suppressAutoHyphens/>
        <w:ind w:firstLine="708"/>
        <w:jc w:val="both"/>
        <w:rPr>
          <w:bCs/>
          <w:sz w:val="28"/>
          <w:szCs w:val="28"/>
        </w:rPr>
      </w:pPr>
    </w:p>
    <w:p w14:paraId="4B5876AC" w14:textId="77777777" w:rsidR="000A34E7" w:rsidRDefault="00E25969" w:rsidP="00FA0DDE">
      <w:pPr>
        <w:keepNext/>
        <w:suppressAutoHyphens/>
        <w:ind w:firstLine="708"/>
        <w:jc w:val="both"/>
        <w:rPr>
          <w:bCs/>
          <w:sz w:val="28"/>
          <w:szCs w:val="28"/>
        </w:rPr>
      </w:pPr>
      <w:r w:rsidRPr="00E25969">
        <w:rPr>
          <w:bCs/>
          <w:sz w:val="28"/>
          <w:szCs w:val="28"/>
        </w:rPr>
        <w:t>заменить на строки: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854"/>
        <w:gridCol w:w="2125"/>
        <w:gridCol w:w="709"/>
        <w:gridCol w:w="1270"/>
      </w:tblGrid>
      <w:tr w:rsidR="00E25969" w:rsidRPr="000A6477" w14:paraId="26D29065" w14:textId="77777777" w:rsidTr="00E25969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D7915" w14:textId="77777777" w:rsidR="00E25969" w:rsidRDefault="00E25969" w:rsidP="007F7EF8">
            <w:r>
              <w:t>ЖИЛИЩНО-КОММУНАЛЬНОЕ ХОЗЯЙСТВО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D0E1" w14:textId="77777777" w:rsidR="00E25969" w:rsidRDefault="00E25969" w:rsidP="007F7EF8">
            <w:pPr>
              <w:jc w:val="center"/>
            </w:pPr>
            <w:r>
              <w:t>05 00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C0EB3" w14:textId="77777777" w:rsidR="00E25969" w:rsidRDefault="00E25969" w:rsidP="007F7EF8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9D08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F1A1" w14:textId="77777777" w:rsidR="00E25969" w:rsidRPr="000A6477" w:rsidRDefault="00E25969" w:rsidP="007F7EF8">
            <w:pPr>
              <w:jc w:val="center"/>
            </w:pPr>
            <w:r>
              <w:t>999,6</w:t>
            </w:r>
          </w:p>
        </w:tc>
      </w:tr>
      <w:tr w:rsidR="00E25969" w14:paraId="64A85C6F" w14:textId="77777777" w:rsidTr="00E25969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4389" w14:textId="77777777" w:rsidR="00E25969" w:rsidRPr="00D271FC" w:rsidRDefault="00E25969" w:rsidP="007F7EF8">
            <w:r>
              <w:t>Благоустройство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DE98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68EE" w14:textId="77777777" w:rsidR="00E25969" w:rsidRDefault="00E25969" w:rsidP="007F7EF8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21BE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2411A" w14:textId="77777777" w:rsidR="00E25969" w:rsidRPr="000A6477" w:rsidRDefault="00E25969" w:rsidP="007F7EF8">
            <w:pPr>
              <w:jc w:val="center"/>
            </w:pPr>
            <w:r>
              <w:t>999,1</w:t>
            </w:r>
          </w:p>
        </w:tc>
      </w:tr>
      <w:tr w:rsidR="00E25969" w14:paraId="5F55DBAF" w14:textId="77777777" w:rsidTr="00E25969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EEDEF" w14:textId="77777777" w:rsidR="00E25969" w:rsidRDefault="00E25969" w:rsidP="007F7EF8">
            <w:r>
              <w:t>Иные вопросы в области жилищно-коммунального хозяйства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BAF9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B16E" w14:textId="77777777" w:rsidR="00E25969" w:rsidRDefault="00E25969" w:rsidP="007F7EF8">
            <w:pPr>
              <w:jc w:val="center"/>
            </w:pPr>
            <w:r>
              <w:t>92 0 00 00000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B409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8667" w14:textId="77777777" w:rsidR="00E25969" w:rsidRPr="000A6477" w:rsidRDefault="00E25969" w:rsidP="007F7EF8">
            <w:pPr>
              <w:jc w:val="center"/>
            </w:pPr>
            <w:r>
              <w:t>999,1</w:t>
            </w:r>
          </w:p>
        </w:tc>
      </w:tr>
      <w:tr w:rsidR="00E25969" w14:paraId="76DFFC0E" w14:textId="77777777" w:rsidTr="00E25969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A03D" w14:textId="77777777" w:rsidR="00E25969" w:rsidRDefault="00E25969" w:rsidP="007F7EF8">
            <w:r>
              <w:t>Иные расходы в области жилищно-коммунального хозяйства</w:t>
            </w:r>
          </w:p>
        </w:tc>
        <w:tc>
          <w:tcPr>
            <w:tcW w:w="4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31EE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555A" w14:textId="77777777" w:rsidR="00E25969" w:rsidRDefault="00E25969" w:rsidP="007F7EF8">
            <w:pPr>
              <w:jc w:val="center"/>
            </w:pPr>
            <w:r>
              <w:t>92 9 00 00000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C01A9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916D" w14:textId="77777777" w:rsidR="00E25969" w:rsidRPr="000A6477" w:rsidRDefault="00E25969" w:rsidP="007F7EF8">
            <w:pPr>
              <w:jc w:val="center"/>
            </w:pPr>
            <w:r>
              <w:t>999,1</w:t>
            </w:r>
          </w:p>
        </w:tc>
      </w:tr>
      <w:tr w:rsidR="00E25969" w14:paraId="24366AA4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58FDD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CBE9D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891D" w14:textId="77777777" w:rsidR="00E25969" w:rsidRDefault="00E25969" w:rsidP="007F7EF8">
            <w:pPr>
              <w:jc w:val="center"/>
            </w:pPr>
            <w:r>
              <w:t>92 9 00 18080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15F1" w14:textId="77777777" w:rsidR="00E25969" w:rsidRDefault="00E25969" w:rsidP="007F7EF8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BAC7" w14:textId="77777777" w:rsidR="00E25969" w:rsidRDefault="00E25969" w:rsidP="007F7EF8">
            <w:pPr>
              <w:jc w:val="center"/>
            </w:pPr>
            <w:r>
              <w:t>100,0</w:t>
            </w:r>
          </w:p>
        </w:tc>
      </w:tr>
      <w:tr w:rsidR="00E25969" w14:paraId="05D0D84C" w14:textId="77777777" w:rsidTr="00E25969">
        <w:tc>
          <w:tcPr>
            <w:tcW w:w="24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E347" w14:textId="77777777" w:rsidR="00E25969" w:rsidRDefault="00E25969" w:rsidP="007F7EF8">
            <w:pPr>
              <w:rPr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027F" w14:textId="77777777" w:rsidR="00E25969" w:rsidRDefault="00E25969" w:rsidP="007F7EF8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8499" w14:textId="77777777" w:rsidR="00E25969" w:rsidRDefault="00E25969" w:rsidP="007F7EF8">
            <w:pPr>
              <w:jc w:val="center"/>
            </w:pPr>
            <w:r>
              <w:t>92 9 00 18080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CBFD7" w14:textId="77777777" w:rsidR="00E25969" w:rsidRDefault="00E25969" w:rsidP="007F7EF8">
            <w:pPr>
              <w:jc w:val="center"/>
            </w:pPr>
            <w:r>
              <w:t>200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8847" w14:textId="77777777" w:rsidR="00E25969" w:rsidRDefault="00E25969" w:rsidP="007F7EF8">
            <w:pPr>
              <w:jc w:val="center"/>
            </w:pPr>
            <w:r>
              <w:t>100,0</w:t>
            </w:r>
          </w:p>
        </w:tc>
      </w:tr>
    </w:tbl>
    <w:p w14:paraId="3806A08B" w14:textId="77777777" w:rsidR="000A34E7" w:rsidRDefault="000A34E7" w:rsidP="00FA0DDE">
      <w:pPr>
        <w:keepNext/>
        <w:suppressAutoHyphens/>
        <w:ind w:firstLine="708"/>
        <w:jc w:val="both"/>
        <w:rPr>
          <w:sz w:val="28"/>
          <w:szCs w:val="28"/>
        </w:rPr>
      </w:pPr>
    </w:p>
    <w:p w14:paraId="7149D287" w14:textId="77777777"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CE9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решение в </w:t>
      </w:r>
      <w:r w:rsidR="00804CE9">
        <w:rPr>
          <w:sz w:val="28"/>
          <w:szCs w:val="28"/>
        </w:rPr>
        <w:t xml:space="preserve">сборнике муниципальных актов </w:t>
      </w:r>
      <w:r w:rsidR="00DC2D74">
        <w:rPr>
          <w:sz w:val="28"/>
          <w:szCs w:val="28"/>
        </w:rPr>
        <w:t>Филипповс</w:t>
      </w:r>
      <w:r w:rsidR="00804CE9">
        <w:rPr>
          <w:sz w:val="28"/>
          <w:szCs w:val="28"/>
        </w:rPr>
        <w:t>кого</w:t>
      </w:r>
      <w:r w:rsidR="00CD7E0A">
        <w:rPr>
          <w:sz w:val="28"/>
          <w:szCs w:val="28"/>
        </w:rPr>
        <w:t xml:space="preserve"> сельсовет</w:t>
      </w:r>
      <w:r w:rsidR="00804CE9">
        <w:rPr>
          <w:sz w:val="28"/>
          <w:szCs w:val="28"/>
        </w:rPr>
        <w:t>а</w:t>
      </w:r>
      <w:r w:rsidR="00CD7E0A">
        <w:rPr>
          <w:sz w:val="28"/>
          <w:szCs w:val="28"/>
        </w:rPr>
        <w:t xml:space="preserve"> Каменского района Алтайского края и разместить на </w:t>
      </w:r>
      <w:r w:rsidR="00CD7E0A">
        <w:rPr>
          <w:sz w:val="28"/>
          <w:szCs w:val="28"/>
        </w:rPr>
        <w:lastRenderedPageBreak/>
        <w:t>официальном сайте Администрации</w:t>
      </w:r>
      <w:r w:rsidR="00E25969">
        <w:rPr>
          <w:sz w:val="28"/>
          <w:szCs w:val="28"/>
        </w:rPr>
        <w:t xml:space="preserve"> Филипповского сельсовета</w:t>
      </w:r>
      <w:r w:rsidR="00CD7E0A">
        <w:rPr>
          <w:sz w:val="28"/>
          <w:szCs w:val="28"/>
        </w:rPr>
        <w:t xml:space="preserve"> Каменского района Алтайского края.</w:t>
      </w:r>
    </w:p>
    <w:p w14:paraId="381E83AC" w14:textId="43BE503F"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>. Контроль за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14:paraId="05AE366E" w14:textId="77777777"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14:paraId="076ABE61" w14:textId="77777777"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14:paraId="25164D5B" w14:textId="77777777"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6F378" w14:textId="77777777" w:rsidR="00B531DB" w:rsidRDefault="00B531DB" w:rsidP="00A60F86">
      <w:r>
        <w:separator/>
      </w:r>
    </w:p>
  </w:endnote>
  <w:endnote w:type="continuationSeparator" w:id="0">
    <w:p w14:paraId="39437145" w14:textId="77777777" w:rsidR="00B531DB" w:rsidRDefault="00B531DB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F99A0" w14:textId="77777777" w:rsidR="00B531DB" w:rsidRDefault="00B531DB" w:rsidP="00A60F86">
      <w:r>
        <w:separator/>
      </w:r>
    </w:p>
  </w:footnote>
  <w:footnote w:type="continuationSeparator" w:id="0">
    <w:p w14:paraId="18B3BB77" w14:textId="77777777" w:rsidR="00B531DB" w:rsidRDefault="00B531DB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37D9" w14:textId="77777777" w:rsidR="00B16DEF" w:rsidRDefault="00B16D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536">
      <w:rPr>
        <w:noProof/>
      </w:rPr>
      <w:t>11</w:t>
    </w:r>
    <w:r>
      <w:fldChar w:fldCharType="end"/>
    </w:r>
  </w:p>
  <w:p w14:paraId="6D2E8461" w14:textId="77777777" w:rsidR="00B16DEF" w:rsidRDefault="00B16D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8767867">
    <w:abstractNumId w:val="1"/>
  </w:num>
  <w:num w:numId="2" w16cid:durableId="1168640943">
    <w:abstractNumId w:val="0"/>
  </w:num>
  <w:num w:numId="3" w16cid:durableId="1487890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29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6345B"/>
    <w:rsid w:val="0006663B"/>
    <w:rsid w:val="00067D7D"/>
    <w:rsid w:val="000763E2"/>
    <w:rsid w:val="00076710"/>
    <w:rsid w:val="0008474D"/>
    <w:rsid w:val="00086D65"/>
    <w:rsid w:val="000A34E7"/>
    <w:rsid w:val="000B1DEB"/>
    <w:rsid w:val="000D32BE"/>
    <w:rsid w:val="000E19C1"/>
    <w:rsid w:val="000E27CA"/>
    <w:rsid w:val="000F1414"/>
    <w:rsid w:val="000F4991"/>
    <w:rsid w:val="00107724"/>
    <w:rsid w:val="0010774A"/>
    <w:rsid w:val="00112BB1"/>
    <w:rsid w:val="00113712"/>
    <w:rsid w:val="00120538"/>
    <w:rsid w:val="001239D4"/>
    <w:rsid w:val="001276A8"/>
    <w:rsid w:val="00131425"/>
    <w:rsid w:val="00131EBF"/>
    <w:rsid w:val="001329DA"/>
    <w:rsid w:val="001458C4"/>
    <w:rsid w:val="00145C80"/>
    <w:rsid w:val="00166497"/>
    <w:rsid w:val="00167839"/>
    <w:rsid w:val="00175D11"/>
    <w:rsid w:val="00176617"/>
    <w:rsid w:val="00195C57"/>
    <w:rsid w:val="001A469C"/>
    <w:rsid w:val="001A6210"/>
    <w:rsid w:val="001B3536"/>
    <w:rsid w:val="001B5C4C"/>
    <w:rsid w:val="001C45AD"/>
    <w:rsid w:val="001C47F6"/>
    <w:rsid w:val="001E2828"/>
    <w:rsid w:val="001E4FAC"/>
    <w:rsid w:val="001F3FFB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3362"/>
    <w:rsid w:val="00275333"/>
    <w:rsid w:val="0028681B"/>
    <w:rsid w:val="002879C9"/>
    <w:rsid w:val="002C417E"/>
    <w:rsid w:val="002C7A21"/>
    <w:rsid w:val="002D1453"/>
    <w:rsid w:val="002D424B"/>
    <w:rsid w:val="002D4352"/>
    <w:rsid w:val="002E41D8"/>
    <w:rsid w:val="002F0240"/>
    <w:rsid w:val="002F1343"/>
    <w:rsid w:val="002F265B"/>
    <w:rsid w:val="002F3E90"/>
    <w:rsid w:val="003031D2"/>
    <w:rsid w:val="00312D94"/>
    <w:rsid w:val="0031591C"/>
    <w:rsid w:val="003178EE"/>
    <w:rsid w:val="00322980"/>
    <w:rsid w:val="003231A0"/>
    <w:rsid w:val="00326B3B"/>
    <w:rsid w:val="0033673F"/>
    <w:rsid w:val="0035351E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172C9"/>
    <w:rsid w:val="00441A5F"/>
    <w:rsid w:val="00471F20"/>
    <w:rsid w:val="004734EB"/>
    <w:rsid w:val="004873F0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24B18"/>
    <w:rsid w:val="005317D3"/>
    <w:rsid w:val="005446E7"/>
    <w:rsid w:val="00551E41"/>
    <w:rsid w:val="005525C2"/>
    <w:rsid w:val="00556BD0"/>
    <w:rsid w:val="00557B70"/>
    <w:rsid w:val="0056325C"/>
    <w:rsid w:val="00563557"/>
    <w:rsid w:val="0058056E"/>
    <w:rsid w:val="00583004"/>
    <w:rsid w:val="00583258"/>
    <w:rsid w:val="005836CC"/>
    <w:rsid w:val="00593061"/>
    <w:rsid w:val="005971F6"/>
    <w:rsid w:val="005A2400"/>
    <w:rsid w:val="005A41FC"/>
    <w:rsid w:val="005A42AB"/>
    <w:rsid w:val="005A78A2"/>
    <w:rsid w:val="005B3729"/>
    <w:rsid w:val="005D5967"/>
    <w:rsid w:val="005D72A1"/>
    <w:rsid w:val="005E23C4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84E1D"/>
    <w:rsid w:val="006A0B4C"/>
    <w:rsid w:val="006C2CAD"/>
    <w:rsid w:val="006D2717"/>
    <w:rsid w:val="006E1927"/>
    <w:rsid w:val="006E52D9"/>
    <w:rsid w:val="006E7854"/>
    <w:rsid w:val="006F20A9"/>
    <w:rsid w:val="006F6F6C"/>
    <w:rsid w:val="007003F5"/>
    <w:rsid w:val="00707B46"/>
    <w:rsid w:val="00716477"/>
    <w:rsid w:val="0073048B"/>
    <w:rsid w:val="00762A93"/>
    <w:rsid w:val="00787E92"/>
    <w:rsid w:val="007A64C8"/>
    <w:rsid w:val="007B2D56"/>
    <w:rsid w:val="007B55C5"/>
    <w:rsid w:val="007C53AA"/>
    <w:rsid w:val="007D2B7E"/>
    <w:rsid w:val="007D712C"/>
    <w:rsid w:val="007F134B"/>
    <w:rsid w:val="007F7EF8"/>
    <w:rsid w:val="0080102A"/>
    <w:rsid w:val="00804CE9"/>
    <w:rsid w:val="00820C18"/>
    <w:rsid w:val="00823F21"/>
    <w:rsid w:val="00824414"/>
    <w:rsid w:val="00836340"/>
    <w:rsid w:val="008421A6"/>
    <w:rsid w:val="00857D9C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7660"/>
    <w:rsid w:val="008F17B8"/>
    <w:rsid w:val="00906624"/>
    <w:rsid w:val="00912F1F"/>
    <w:rsid w:val="009152BF"/>
    <w:rsid w:val="0092005D"/>
    <w:rsid w:val="00922C6D"/>
    <w:rsid w:val="00925B83"/>
    <w:rsid w:val="009424FB"/>
    <w:rsid w:val="0097713C"/>
    <w:rsid w:val="00983F2A"/>
    <w:rsid w:val="0098593D"/>
    <w:rsid w:val="00991EA9"/>
    <w:rsid w:val="00992D71"/>
    <w:rsid w:val="00996682"/>
    <w:rsid w:val="009A4E8D"/>
    <w:rsid w:val="009C0F73"/>
    <w:rsid w:val="009C709F"/>
    <w:rsid w:val="009C7BA4"/>
    <w:rsid w:val="009D037A"/>
    <w:rsid w:val="009D3ACB"/>
    <w:rsid w:val="009D7C7C"/>
    <w:rsid w:val="009E0735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0DF"/>
    <w:rsid w:val="00A72372"/>
    <w:rsid w:val="00A75366"/>
    <w:rsid w:val="00A76AAE"/>
    <w:rsid w:val="00A87481"/>
    <w:rsid w:val="00A90A23"/>
    <w:rsid w:val="00A94EA9"/>
    <w:rsid w:val="00A97E98"/>
    <w:rsid w:val="00AA3889"/>
    <w:rsid w:val="00AA66C2"/>
    <w:rsid w:val="00AB2494"/>
    <w:rsid w:val="00AB2688"/>
    <w:rsid w:val="00AB3B32"/>
    <w:rsid w:val="00AB4D0A"/>
    <w:rsid w:val="00AB5BFD"/>
    <w:rsid w:val="00AF28D1"/>
    <w:rsid w:val="00B04F5A"/>
    <w:rsid w:val="00B16DEF"/>
    <w:rsid w:val="00B176F4"/>
    <w:rsid w:val="00B32C51"/>
    <w:rsid w:val="00B33889"/>
    <w:rsid w:val="00B3693A"/>
    <w:rsid w:val="00B40272"/>
    <w:rsid w:val="00B46091"/>
    <w:rsid w:val="00B531DB"/>
    <w:rsid w:val="00B80430"/>
    <w:rsid w:val="00B959A3"/>
    <w:rsid w:val="00B95F48"/>
    <w:rsid w:val="00BA1CF6"/>
    <w:rsid w:val="00BB1112"/>
    <w:rsid w:val="00BB73E7"/>
    <w:rsid w:val="00C15EB4"/>
    <w:rsid w:val="00C27E6E"/>
    <w:rsid w:val="00C32C0A"/>
    <w:rsid w:val="00C453C1"/>
    <w:rsid w:val="00C455A2"/>
    <w:rsid w:val="00C51C42"/>
    <w:rsid w:val="00C57388"/>
    <w:rsid w:val="00C71557"/>
    <w:rsid w:val="00C71614"/>
    <w:rsid w:val="00C76769"/>
    <w:rsid w:val="00C86FCB"/>
    <w:rsid w:val="00C878BA"/>
    <w:rsid w:val="00C95346"/>
    <w:rsid w:val="00C963B2"/>
    <w:rsid w:val="00CB0036"/>
    <w:rsid w:val="00CB5CE5"/>
    <w:rsid w:val="00CB6A9D"/>
    <w:rsid w:val="00CB7C1D"/>
    <w:rsid w:val="00CC1B22"/>
    <w:rsid w:val="00CD7E0A"/>
    <w:rsid w:val="00CF0FF4"/>
    <w:rsid w:val="00D22947"/>
    <w:rsid w:val="00D271FC"/>
    <w:rsid w:val="00D325DC"/>
    <w:rsid w:val="00D375B8"/>
    <w:rsid w:val="00D400A7"/>
    <w:rsid w:val="00D44E52"/>
    <w:rsid w:val="00D52C8C"/>
    <w:rsid w:val="00D608F7"/>
    <w:rsid w:val="00D72592"/>
    <w:rsid w:val="00D85AC9"/>
    <w:rsid w:val="00D85D11"/>
    <w:rsid w:val="00D95C8D"/>
    <w:rsid w:val="00D96A40"/>
    <w:rsid w:val="00DB04D8"/>
    <w:rsid w:val="00DC2D74"/>
    <w:rsid w:val="00DC6F60"/>
    <w:rsid w:val="00DD7584"/>
    <w:rsid w:val="00DF1C8E"/>
    <w:rsid w:val="00DF3CD7"/>
    <w:rsid w:val="00DF5759"/>
    <w:rsid w:val="00E060DD"/>
    <w:rsid w:val="00E1601D"/>
    <w:rsid w:val="00E21970"/>
    <w:rsid w:val="00E235F8"/>
    <w:rsid w:val="00E25969"/>
    <w:rsid w:val="00E560AE"/>
    <w:rsid w:val="00E760C8"/>
    <w:rsid w:val="00E8357F"/>
    <w:rsid w:val="00E95A13"/>
    <w:rsid w:val="00EA14FB"/>
    <w:rsid w:val="00ED7B5B"/>
    <w:rsid w:val="00F0014A"/>
    <w:rsid w:val="00F1249E"/>
    <w:rsid w:val="00F14571"/>
    <w:rsid w:val="00F21AEB"/>
    <w:rsid w:val="00F3116E"/>
    <w:rsid w:val="00F33757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23ED"/>
    <w:rsid w:val="00FC613F"/>
    <w:rsid w:val="00FF062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FA8A"/>
  <w15:chartTrackingRefBased/>
  <w15:docId w15:val="{B3060D9D-359D-4298-AECF-3DEFB2E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 w:val="x-none" w:eastAsia="x-none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Обычный (веб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 w:val="x-none" w:eastAsia="x-none"/>
    </w:rPr>
  </w:style>
  <w:style w:type="character" w:customStyle="1" w:styleId="af8">
    <w:name w:val="Название Знак"/>
    <w:link w:val="af7"/>
    <w:rsid w:val="002E41D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3BA4-CD12-41C4-8D7A-45E51A73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Uz</cp:lastModifiedBy>
  <cp:revision>4</cp:revision>
  <cp:lastPrinted>2024-07-29T08:19:00Z</cp:lastPrinted>
  <dcterms:created xsi:type="dcterms:W3CDTF">2024-07-29T08:23:00Z</dcterms:created>
  <dcterms:modified xsi:type="dcterms:W3CDTF">2024-07-29T08:23:00Z</dcterms:modified>
</cp:coreProperties>
</file>