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18083" w14:textId="77777777" w:rsidR="003A4C95" w:rsidRDefault="003A4C95" w:rsidP="003A4C9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1A1BE58E" w14:textId="77777777" w:rsidR="004D536F" w:rsidRPr="00A839FE" w:rsidRDefault="004D536F" w:rsidP="004F5B93">
      <w:pPr>
        <w:jc w:val="center"/>
        <w:rPr>
          <w:b/>
          <w:sz w:val="28"/>
          <w:szCs w:val="28"/>
        </w:rPr>
      </w:pPr>
      <w:r w:rsidRPr="00A839FE">
        <w:rPr>
          <w:b/>
          <w:sz w:val="28"/>
          <w:szCs w:val="28"/>
        </w:rPr>
        <w:t>ДОГОВОР №</w:t>
      </w:r>
      <w:r w:rsidR="00E751EA">
        <w:rPr>
          <w:b/>
          <w:sz w:val="28"/>
          <w:szCs w:val="28"/>
        </w:rPr>
        <w:t xml:space="preserve"> </w:t>
      </w:r>
      <w:r w:rsidR="000E3E74">
        <w:rPr>
          <w:b/>
          <w:sz w:val="28"/>
          <w:szCs w:val="28"/>
        </w:rPr>
        <w:t>__</w:t>
      </w:r>
    </w:p>
    <w:p w14:paraId="3B423966" w14:textId="77777777" w:rsidR="00A16A0E" w:rsidRPr="00A839FE" w:rsidRDefault="00A16A0E" w:rsidP="00830DAB">
      <w:pPr>
        <w:jc w:val="center"/>
        <w:rPr>
          <w:sz w:val="28"/>
          <w:szCs w:val="28"/>
        </w:rPr>
      </w:pPr>
      <w:r w:rsidRPr="00A839FE">
        <w:rPr>
          <w:b/>
          <w:sz w:val="28"/>
          <w:szCs w:val="28"/>
        </w:rPr>
        <w:t>на сдачу в аренду</w:t>
      </w:r>
      <w:r w:rsidR="00830DAB" w:rsidRPr="00A839FE">
        <w:rPr>
          <w:b/>
          <w:sz w:val="28"/>
          <w:szCs w:val="28"/>
        </w:rPr>
        <w:t xml:space="preserve"> </w:t>
      </w:r>
      <w:r w:rsidRPr="00A839FE">
        <w:rPr>
          <w:b/>
          <w:sz w:val="28"/>
          <w:szCs w:val="28"/>
        </w:rPr>
        <w:t>нежил</w:t>
      </w:r>
      <w:r w:rsidR="00830DAB" w:rsidRPr="00A839FE">
        <w:rPr>
          <w:b/>
          <w:sz w:val="28"/>
          <w:szCs w:val="28"/>
        </w:rPr>
        <w:t>ого</w:t>
      </w:r>
      <w:r w:rsidRPr="00A839FE">
        <w:rPr>
          <w:b/>
          <w:sz w:val="28"/>
          <w:szCs w:val="28"/>
        </w:rPr>
        <w:t xml:space="preserve"> помещени</w:t>
      </w:r>
      <w:r w:rsidR="00830DAB" w:rsidRPr="00A839FE">
        <w:rPr>
          <w:b/>
          <w:sz w:val="28"/>
          <w:szCs w:val="28"/>
        </w:rPr>
        <w:t>я</w:t>
      </w:r>
      <w:r w:rsidRPr="00A839FE">
        <w:rPr>
          <w:sz w:val="28"/>
          <w:szCs w:val="28"/>
        </w:rPr>
        <w:t>,</w:t>
      </w:r>
    </w:p>
    <w:p w14:paraId="76A0DC76" w14:textId="77777777" w:rsidR="00614717" w:rsidRPr="00830DAB" w:rsidRDefault="00614717" w:rsidP="00A16A0E">
      <w:pPr>
        <w:jc w:val="center"/>
      </w:pPr>
    </w:p>
    <w:p w14:paraId="143695FA" w14:textId="77777777" w:rsidR="004D536F" w:rsidRPr="008B080C" w:rsidRDefault="00EF2F7B" w:rsidP="004D536F">
      <w:pPr>
        <w:jc w:val="both"/>
        <w:rPr>
          <w:b/>
        </w:rPr>
      </w:pPr>
      <w:r>
        <w:rPr>
          <w:b/>
        </w:rPr>
        <w:t>п.</w:t>
      </w:r>
      <w:r w:rsidR="004D536F" w:rsidRPr="008B080C">
        <w:rPr>
          <w:b/>
        </w:rPr>
        <w:t xml:space="preserve"> </w:t>
      </w:r>
      <w:r>
        <w:rPr>
          <w:b/>
        </w:rPr>
        <w:t xml:space="preserve">Филипповский    </w:t>
      </w:r>
      <w:r w:rsidR="004D536F" w:rsidRPr="00671D8F">
        <w:rPr>
          <w:b/>
        </w:rPr>
        <w:t xml:space="preserve">                                                                    </w:t>
      </w:r>
      <w:r w:rsidR="00830DAB" w:rsidRPr="00671D8F">
        <w:rPr>
          <w:b/>
        </w:rPr>
        <w:t xml:space="preserve">            </w:t>
      </w:r>
      <w:r w:rsidR="000E32B4" w:rsidRPr="00671D8F">
        <w:rPr>
          <w:b/>
        </w:rPr>
        <w:t xml:space="preserve">     </w:t>
      </w:r>
      <w:r w:rsidR="00830DAB" w:rsidRPr="00671D8F">
        <w:rPr>
          <w:b/>
        </w:rPr>
        <w:t xml:space="preserve">                       </w:t>
      </w:r>
      <w:r w:rsidR="000E3E74">
        <w:rPr>
          <w:b/>
        </w:rPr>
        <w:t>__</w:t>
      </w:r>
      <w:r w:rsidR="00830DAB" w:rsidRPr="00671D8F">
        <w:rPr>
          <w:b/>
        </w:rPr>
        <w:t>.</w:t>
      </w:r>
      <w:r w:rsidR="000E3E74">
        <w:rPr>
          <w:b/>
        </w:rPr>
        <w:t>__</w:t>
      </w:r>
      <w:r w:rsidR="00830DAB" w:rsidRPr="00671D8F">
        <w:rPr>
          <w:b/>
        </w:rPr>
        <w:t>.20</w:t>
      </w:r>
      <w:r w:rsidR="00792065">
        <w:rPr>
          <w:b/>
        </w:rPr>
        <w:t>24</w:t>
      </w:r>
      <w:r w:rsidR="00830DAB" w:rsidRPr="00671D8F">
        <w:rPr>
          <w:b/>
        </w:rPr>
        <w:t>г.</w:t>
      </w:r>
      <w:r w:rsidR="00830DAB" w:rsidRPr="008B080C">
        <w:rPr>
          <w:b/>
        </w:rPr>
        <w:t xml:space="preserve"> </w:t>
      </w:r>
    </w:p>
    <w:p w14:paraId="0D245C15" w14:textId="77777777" w:rsidR="00830DAB" w:rsidRDefault="00830DAB" w:rsidP="004D536F">
      <w:pPr>
        <w:jc w:val="both"/>
      </w:pPr>
    </w:p>
    <w:p w14:paraId="46ED5750" w14:textId="77777777" w:rsidR="000E3E74" w:rsidRDefault="007B04B9" w:rsidP="006F6B05">
      <w:pPr>
        <w:ind w:firstLine="360"/>
        <w:jc w:val="both"/>
      </w:pPr>
      <w:r w:rsidRPr="00830DAB">
        <w:t xml:space="preserve">Администрация </w:t>
      </w:r>
      <w:r w:rsidR="00EF2F7B">
        <w:t xml:space="preserve">Филипповского сельсовета </w:t>
      </w:r>
      <w:r w:rsidRPr="00830DAB">
        <w:t>Каменского района Алтайского края, именуемая в дальнейшем</w:t>
      </w:r>
      <w:r w:rsidR="00FC060F" w:rsidRPr="00830DAB">
        <w:t xml:space="preserve"> «Арендодатель», </w:t>
      </w:r>
      <w:r w:rsidRPr="00830DAB">
        <w:t xml:space="preserve">в лице главы </w:t>
      </w:r>
      <w:r w:rsidR="00EF2F7B">
        <w:t>сельсовета</w:t>
      </w:r>
      <w:r w:rsidRPr="00830DAB">
        <w:t xml:space="preserve"> </w:t>
      </w:r>
      <w:r w:rsidR="00572466">
        <w:t>Белоусова Алексея Николаевича</w:t>
      </w:r>
      <w:r w:rsidRPr="00830DAB">
        <w:t xml:space="preserve">, действующего на основании Устава муниципального образования </w:t>
      </w:r>
      <w:r w:rsidR="00572466">
        <w:t xml:space="preserve">Филипповский сельсовет </w:t>
      </w:r>
      <w:r w:rsidRPr="00830DAB">
        <w:t>Каменск</w:t>
      </w:r>
      <w:r w:rsidR="00572466">
        <w:t>ого</w:t>
      </w:r>
      <w:r w:rsidRPr="00830DAB">
        <w:t xml:space="preserve"> район</w:t>
      </w:r>
      <w:r w:rsidR="00572466">
        <w:t>а</w:t>
      </w:r>
      <w:r w:rsidRPr="00830DAB">
        <w:t xml:space="preserve"> Алтайского края, с одной стороны, и </w:t>
      </w:r>
      <w:r w:rsidR="000E3E74">
        <w:t>_________________________________</w:t>
      </w:r>
    </w:p>
    <w:p w14:paraId="1A3B6F0F" w14:textId="77777777" w:rsidR="000E3E74" w:rsidRDefault="000E3E74" w:rsidP="000E3E74">
      <w:pPr>
        <w:jc w:val="both"/>
      </w:pPr>
      <w:r>
        <w:t>__________________________________________________________________________________</w:t>
      </w:r>
    </w:p>
    <w:p w14:paraId="75204180" w14:textId="77777777" w:rsidR="007B04B9" w:rsidRDefault="007B04B9" w:rsidP="000E3E74">
      <w:pPr>
        <w:jc w:val="both"/>
      </w:pPr>
      <w:r w:rsidRPr="00830DAB">
        <w:t>именуемый в дальнейшем «</w:t>
      </w:r>
      <w:r w:rsidR="00FC060F" w:rsidRPr="00830DAB">
        <w:t>Арендатор</w:t>
      </w:r>
      <w:r w:rsidR="00185EB8">
        <w:t xml:space="preserve">», с другой стороны </w:t>
      </w:r>
      <w:r w:rsidRPr="00830DAB">
        <w:t>заключили настоящий Договор о нижеследующем:</w:t>
      </w:r>
    </w:p>
    <w:p w14:paraId="717DCE66" w14:textId="77777777" w:rsidR="008B080C" w:rsidRPr="00830DAB" w:rsidRDefault="008B080C" w:rsidP="007B04B9">
      <w:pPr>
        <w:ind w:firstLine="840"/>
        <w:jc w:val="both"/>
      </w:pPr>
    </w:p>
    <w:p w14:paraId="0264057C" w14:textId="77777777" w:rsidR="004D536F" w:rsidRPr="00830DAB" w:rsidRDefault="004D536F" w:rsidP="004D536F">
      <w:pPr>
        <w:numPr>
          <w:ilvl w:val="0"/>
          <w:numId w:val="1"/>
        </w:numPr>
        <w:jc w:val="center"/>
        <w:rPr>
          <w:b/>
        </w:rPr>
      </w:pPr>
      <w:r w:rsidRPr="00830DAB">
        <w:rPr>
          <w:b/>
        </w:rPr>
        <w:t>Предмет Договора</w:t>
      </w:r>
    </w:p>
    <w:p w14:paraId="52332536" w14:textId="77777777" w:rsidR="00FC060F" w:rsidRPr="00830DAB" w:rsidRDefault="00AD0815" w:rsidP="00AD0815">
      <w:pPr>
        <w:numPr>
          <w:ilvl w:val="1"/>
          <w:numId w:val="1"/>
        </w:numPr>
        <w:tabs>
          <w:tab w:val="clear" w:pos="360"/>
          <w:tab w:val="num" w:pos="0"/>
        </w:tabs>
        <w:jc w:val="both"/>
      </w:pPr>
      <w:r>
        <w:t xml:space="preserve">1.1. </w:t>
      </w:r>
      <w:r w:rsidR="00F55EDE" w:rsidRPr="00830DAB">
        <w:t>С</w:t>
      </w:r>
      <w:r w:rsidR="004D536F" w:rsidRPr="00830DAB">
        <w:t>огласно настоящему Договору</w:t>
      </w:r>
      <w:r w:rsidR="00827348">
        <w:t xml:space="preserve"> </w:t>
      </w:r>
      <w:r w:rsidR="00072BA5" w:rsidRPr="00830DAB">
        <w:t>Арендодатель</w:t>
      </w:r>
      <w:r w:rsidR="004D536F" w:rsidRPr="00830DAB">
        <w:t xml:space="preserve"> обязуется передать </w:t>
      </w:r>
      <w:r w:rsidR="00072BA5" w:rsidRPr="00830DAB">
        <w:t>Арендат</w:t>
      </w:r>
      <w:r w:rsidR="00827348">
        <w:t>ору</w:t>
      </w:r>
      <w:r w:rsidR="004D536F" w:rsidRPr="00830DAB">
        <w:t xml:space="preserve"> в пользование помещени</w:t>
      </w:r>
      <w:r w:rsidR="00827348">
        <w:t>е</w:t>
      </w:r>
      <w:r w:rsidR="008037EA">
        <w:t xml:space="preserve"> в административном здании</w:t>
      </w:r>
      <w:r w:rsidR="00484BAD">
        <w:t xml:space="preserve"> (далее помещение)</w:t>
      </w:r>
      <w:r w:rsidR="004D536F" w:rsidRPr="00830DAB">
        <w:t xml:space="preserve"> общей площадью</w:t>
      </w:r>
      <w:r w:rsidR="007B04B9" w:rsidRPr="00830DAB">
        <w:t xml:space="preserve"> </w:t>
      </w:r>
      <w:r w:rsidR="004D536F" w:rsidRPr="00830DAB">
        <w:t>–</w:t>
      </w:r>
      <w:r w:rsidR="006B206E">
        <w:t xml:space="preserve"> </w:t>
      </w:r>
      <w:r w:rsidR="00185EB8" w:rsidRPr="00B468B7">
        <w:t>30</w:t>
      </w:r>
      <w:r w:rsidR="004D536F" w:rsidRPr="00B468B7">
        <w:t xml:space="preserve"> кв.м,</w:t>
      </w:r>
      <w:r w:rsidR="00484BAD">
        <w:t xml:space="preserve"> в том числе 8 кв.м. торговой площади,</w:t>
      </w:r>
      <w:r w:rsidR="004D536F" w:rsidRPr="00830DAB">
        <w:t xml:space="preserve"> </w:t>
      </w:r>
      <w:r w:rsidR="00503B5F" w:rsidRPr="00830DAB">
        <w:t>являющемся собственностью муниципального образования</w:t>
      </w:r>
      <w:r w:rsidR="00827348">
        <w:t xml:space="preserve"> </w:t>
      </w:r>
      <w:r w:rsidR="00185EB8">
        <w:t xml:space="preserve">Филипповский сельсовет </w:t>
      </w:r>
      <w:r w:rsidR="00827348">
        <w:t>Каменск</w:t>
      </w:r>
      <w:r w:rsidR="00185EB8">
        <w:t xml:space="preserve">ого </w:t>
      </w:r>
      <w:r w:rsidR="00827348">
        <w:t>район</w:t>
      </w:r>
      <w:r w:rsidR="00185EB8">
        <w:t>а</w:t>
      </w:r>
      <w:r w:rsidR="00827348">
        <w:t xml:space="preserve"> Алтайского края</w:t>
      </w:r>
      <w:r w:rsidR="00503B5F" w:rsidRPr="00830DAB">
        <w:t>, расположенном по адресу: 6587</w:t>
      </w:r>
      <w:r w:rsidR="00185EB8">
        <w:t>33</w:t>
      </w:r>
      <w:r w:rsidR="00503B5F" w:rsidRPr="00830DAB">
        <w:t xml:space="preserve">, </w:t>
      </w:r>
      <w:r w:rsidR="00827348">
        <w:t xml:space="preserve">Алтайский край, </w:t>
      </w:r>
      <w:r w:rsidR="00185EB8">
        <w:t>Каменский район пос.</w:t>
      </w:r>
      <w:r w:rsidR="00DC4442">
        <w:t xml:space="preserve"> </w:t>
      </w:r>
      <w:r w:rsidR="00185EB8">
        <w:t>Филипповский, ул.</w:t>
      </w:r>
      <w:r w:rsidR="00DC4442">
        <w:t xml:space="preserve"> </w:t>
      </w:r>
      <w:r w:rsidR="00185EB8">
        <w:t xml:space="preserve">Сибирская </w:t>
      </w:r>
      <w:r w:rsidR="00F82A11">
        <w:t xml:space="preserve">д. </w:t>
      </w:r>
      <w:r w:rsidR="00185EB8">
        <w:t>4</w:t>
      </w:r>
      <w:r w:rsidR="001D1DAB">
        <w:t>Б</w:t>
      </w:r>
      <w:r w:rsidR="00484BAD">
        <w:t xml:space="preserve">, </w:t>
      </w:r>
      <w:r w:rsidR="00503B5F" w:rsidRPr="00830DAB">
        <w:t>для размещения в н</w:t>
      </w:r>
      <w:r w:rsidR="008A3442">
        <w:t>ем</w:t>
      </w:r>
      <w:r w:rsidR="00503B5F" w:rsidRPr="00830DAB">
        <w:t xml:space="preserve"> </w:t>
      </w:r>
      <w:r w:rsidR="00236ECB" w:rsidRPr="00830DAB">
        <w:t>Арендат</w:t>
      </w:r>
      <w:r w:rsidR="002663C3" w:rsidRPr="00830DAB">
        <w:t>ора</w:t>
      </w:r>
      <w:r w:rsidR="00236ECB" w:rsidRPr="00830DAB">
        <w:t>.</w:t>
      </w:r>
      <w:r w:rsidR="00503B5F" w:rsidRPr="00830DAB">
        <w:t xml:space="preserve"> </w:t>
      </w:r>
      <w:r w:rsidR="00236ECB" w:rsidRPr="00830DAB">
        <w:t>Арендатор</w:t>
      </w:r>
      <w:r w:rsidR="00503B5F" w:rsidRPr="00830DAB">
        <w:t xml:space="preserve"> обязуется принять указанн</w:t>
      </w:r>
      <w:r w:rsidR="00827348">
        <w:t>о</w:t>
      </w:r>
      <w:r w:rsidR="00503B5F" w:rsidRPr="00830DAB">
        <w:t>е помещени</w:t>
      </w:r>
      <w:r w:rsidR="00827348">
        <w:t>е</w:t>
      </w:r>
      <w:r w:rsidR="00F43A8B" w:rsidRPr="00830DAB">
        <w:t xml:space="preserve">. </w:t>
      </w:r>
      <w:r w:rsidR="00827348">
        <w:t>Помещение</w:t>
      </w:r>
      <w:r w:rsidR="00503B5F" w:rsidRPr="00830DAB">
        <w:t xml:space="preserve"> предоставля</w:t>
      </w:r>
      <w:r w:rsidR="00827348">
        <w:t>е</w:t>
      </w:r>
      <w:r w:rsidR="00503B5F" w:rsidRPr="00830DAB">
        <w:t xml:space="preserve">тся </w:t>
      </w:r>
      <w:r w:rsidR="00236ECB" w:rsidRPr="00830DAB">
        <w:t>Арендат</w:t>
      </w:r>
      <w:r w:rsidR="00827348">
        <w:t>ору</w:t>
      </w:r>
      <w:r w:rsidR="00503B5F" w:rsidRPr="00830DAB">
        <w:t xml:space="preserve"> </w:t>
      </w:r>
      <w:r w:rsidR="00FC060F" w:rsidRPr="00830DAB">
        <w:t xml:space="preserve">для организации </w:t>
      </w:r>
      <w:r w:rsidR="00185EB8">
        <w:t>розничной торговли</w:t>
      </w:r>
      <w:r w:rsidR="00FC060F" w:rsidRPr="00830DAB">
        <w:t>.</w:t>
      </w:r>
    </w:p>
    <w:p w14:paraId="0F27672F" w14:textId="77777777" w:rsidR="004D536F" w:rsidRPr="00830DAB" w:rsidRDefault="00F55EDE" w:rsidP="00F55EDE">
      <w:pPr>
        <w:jc w:val="both"/>
      </w:pPr>
      <w:r w:rsidRPr="00830DAB">
        <w:t xml:space="preserve">1.2. </w:t>
      </w:r>
      <w:r w:rsidR="00236ECB" w:rsidRPr="00830DAB">
        <w:t>Арендодатель</w:t>
      </w:r>
      <w:r w:rsidRPr="00830DAB">
        <w:t xml:space="preserve"> обязуется предоставить Помещени</w:t>
      </w:r>
      <w:r w:rsidR="00B77B7F">
        <w:t>е</w:t>
      </w:r>
      <w:r w:rsidRPr="00830DAB">
        <w:t xml:space="preserve"> в состоянии,</w:t>
      </w:r>
      <w:r w:rsidR="00503B5F" w:rsidRPr="00830DAB">
        <w:t xml:space="preserve"> </w:t>
      </w:r>
      <w:r w:rsidRPr="00830DAB">
        <w:t xml:space="preserve">соответствующем условиям Договора и </w:t>
      </w:r>
      <w:r w:rsidR="00B77B7F">
        <w:t>его</w:t>
      </w:r>
      <w:r w:rsidRPr="00830DAB">
        <w:t xml:space="preserve"> назначению</w:t>
      </w:r>
      <w:r w:rsidR="00185EB8">
        <w:t>.</w:t>
      </w:r>
    </w:p>
    <w:p w14:paraId="75AE2307" w14:textId="77777777" w:rsidR="00F55EDE" w:rsidRPr="00830DAB" w:rsidRDefault="00F55EDE" w:rsidP="00F55EDE">
      <w:pPr>
        <w:jc w:val="both"/>
      </w:pPr>
      <w:r w:rsidRPr="00830DAB">
        <w:t>1.3. Передача Помещени</w:t>
      </w:r>
      <w:r w:rsidR="00B77B7F">
        <w:t>я</w:t>
      </w:r>
      <w:r w:rsidRPr="00830DAB">
        <w:t xml:space="preserve"> производится </w:t>
      </w:r>
      <w:r w:rsidR="00B77B7F">
        <w:t>Арендодателем</w:t>
      </w:r>
      <w:r w:rsidRPr="00830DAB">
        <w:t xml:space="preserve"> в течени</w:t>
      </w:r>
      <w:r w:rsidR="00B77B7F">
        <w:t>е</w:t>
      </w:r>
      <w:r w:rsidRPr="00830DAB">
        <w:t xml:space="preserve"> пяти дней с момента начала</w:t>
      </w:r>
      <w:r w:rsidR="00AD0815">
        <w:t xml:space="preserve"> срока</w:t>
      </w:r>
      <w:r w:rsidRPr="00830DAB">
        <w:t>, указанного в пункте 2.1 Договора и оформляется передаточным актом</w:t>
      </w:r>
      <w:r w:rsidR="00B77B7F">
        <w:t>, составленным</w:t>
      </w:r>
      <w:r w:rsidRPr="00830DAB">
        <w:t xml:space="preserve"> в </w:t>
      </w:r>
      <w:r w:rsidR="00185EB8">
        <w:t>двух</w:t>
      </w:r>
      <w:r w:rsidRPr="00830DAB">
        <w:t xml:space="preserve"> экземплярах, каждый из которых подписывается представителями </w:t>
      </w:r>
      <w:r w:rsidR="00B77B7F">
        <w:t>Арендодателя</w:t>
      </w:r>
      <w:r w:rsidR="00236ECB" w:rsidRPr="00830DAB">
        <w:t xml:space="preserve"> и Арендатора</w:t>
      </w:r>
      <w:r w:rsidRPr="00830DAB">
        <w:t>.</w:t>
      </w:r>
    </w:p>
    <w:p w14:paraId="3482C326" w14:textId="77777777" w:rsidR="00F55EDE" w:rsidRPr="00830DAB" w:rsidRDefault="00F55EDE" w:rsidP="00F55EDE">
      <w:pPr>
        <w:jc w:val="both"/>
      </w:pPr>
      <w:r w:rsidRPr="00830DAB">
        <w:t>1.4. В передаточном акте описываются</w:t>
      </w:r>
      <w:r w:rsidR="00B77B7F">
        <w:t xml:space="preserve"> конкретные недостатки Помещения</w:t>
      </w:r>
      <w:r w:rsidRPr="00830DAB">
        <w:t xml:space="preserve">, известные </w:t>
      </w:r>
      <w:r w:rsidR="00B77B7F">
        <w:t>Арендодателю</w:t>
      </w:r>
      <w:r w:rsidRPr="00830DAB">
        <w:t xml:space="preserve"> или </w:t>
      </w:r>
      <w:r w:rsidR="00236ECB" w:rsidRPr="00830DAB">
        <w:t>Арендатору</w:t>
      </w:r>
      <w:r w:rsidRPr="00830DAB">
        <w:t>, а также недоста</w:t>
      </w:r>
      <w:r w:rsidR="00236ECB" w:rsidRPr="00830DAB">
        <w:t>тки, обнаруженные Арендатором</w:t>
      </w:r>
      <w:r w:rsidRPr="00830DAB">
        <w:t xml:space="preserve"> при осмотре помещени</w:t>
      </w:r>
      <w:r w:rsidR="00B77B7F">
        <w:t>я</w:t>
      </w:r>
      <w:r w:rsidRPr="00830DAB">
        <w:t xml:space="preserve"> перед их получением.</w:t>
      </w:r>
    </w:p>
    <w:p w14:paraId="1785492C" w14:textId="77777777" w:rsidR="002D34C7" w:rsidRDefault="002D34C7" w:rsidP="00AC6B9A">
      <w:pPr>
        <w:jc w:val="both"/>
      </w:pPr>
      <w:r w:rsidRPr="00830DAB">
        <w:t>1.</w:t>
      </w:r>
      <w:r w:rsidR="00FF1405" w:rsidRPr="00830DAB">
        <w:t>5</w:t>
      </w:r>
      <w:r w:rsidRPr="00830DAB">
        <w:t xml:space="preserve">. </w:t>
      </w:r>
      <w:r w:rsidR="00236ECB" w:rsidRPr="00830DAB">
        <w:t>Арендатор</w:t>
      </w:r>
      <w:r w:rsidRPr="00830DAB">
        <w:t xml:space="preserve"> вправе разместить в указанном </w:t>
      </w:r>
      <w:r w:rsidR="00614717" w:rsidRPr="00830DAB">
        <w:t>Арендод</w:t>
      </w:r>
      <w:r w:rsidR="00236ECB" w:rsidRPr="00830DAB">
        <w:t>ателем</w:t>
      </w:r>
      <w:r w:rsidRPr="00830DAB">
        <w:t xml:space="preserve"> месте вывеску со своим наименованием, а также указать адрес местонахождения Помещения в своих документах.</w:t>
      </w:r>
    </w:p>
    <w:p w14:paraId="6F54D195" w14:textId="77777777" w:rsidR="002D34C7" w:rsidRPr="00830DAB" w:rsidRDefault="002D34C7" w:rsidP="002D34C7">
      <w:pPr>
        <w:numPr>
          <w:ilvl w:val="0"/>
          <w:numId w:val="1"/>
        </w:numPr>
        <w:jc w:val="center"/>
        <w:rPr>
          <w:b/>
        </w:rPr>
      </w:pPr>
      <w:r w:rsidRPr="00830DAB">
        <w:rPr>
          <w:b/>
        </w:rPr>
        <w:t>Срок действия договора</w:t>
      </w:r>
    </w:p>
    <w:p w14:paraId="23F92E9A" w14:textId="77777777" w:rsidR="002D34C7" w:rsidRPr="00830DAB" w:rsidRDefault="00B77B7F" w:rsidP="00B77B7F">
      <w:pPr>
        <w:numPr>
          <w:ilvl w:val="1"/>
          <w:numId w:val="1"/>
        </w:numPr>
        <w:tabs>
          <w:tab w:val="clear" w:pos="360"/>
          <w:tab w:val="num" w:pos="0"/>
        </w:tabs>
      </w:pPr>
      <w:r>
        <w:t xml:space="preserve">2.1. </w:t>
      </w:r>
      <w:r w:rsidR="002D34C7" w:rsidRPr="00830DAB">
        <w:t xml:space="preserve">Настоящий Договор заключается на срок: с « </w:t>
      </w:r>
      <w:r w:rsidR="000E3E74">
        <w:t>__</w:t>
      </w:r>
      <w:r w:rsidR="00FC060F" w:rsidRPr="00830DAB">
        <w:t xml:space="preserve"> </w:t>
      </w:r>
      <w:r w:rsidR="002D34C7" w:rsidRPr="00830DAB">
        <w:t xml:space="preserve">» </w:t>
      </w:r>
      <w:r w:rsidR="000E3E74">
        <w:t>________</w:t>
      </w:r>
      <w:r w:rsidR="00FC060F" w:rsidRPr="00830DAB">
        <w:t xml:space="preserve"> </w:t>
      </w:r>
      <w:r w:rsidR="00792065">
        <w:t>2024</w:t>
      </w:r>
      <w:r w:rsidR="00185EB8">
        <w:t xml:space="preserve"> </w:t>
      </w:r>
      <w:r w:rsidR="002D34C7" w:rsidRPr="00830DAB">
        <w:t>г. по «</w:t>
      </w:r>
      <w:r w:rsidR="00FC060F" w:rsidRPr="00830DAB">
        <w:t xml:space="preserve"> </w:t>
      </w:r>
      <w:r w:rsidR="000E3E74">
        <w:t>__</w:t>
      </w:r>
      <w:r w:rsidR="00FC060F" w:rsidRPr="00830DAB">
        <w:t xml:space="preserve"> </w:t>
      </w:r>
      <w:r w:rsidR="002D34C7" w:rsidRPr="00830DAB">
        <w:t xml:space="preserve">» </w:t>
      </w:r>
      <w:r w:rsidR="000E3E74">
        <w:t>______</w:t>
      </w:r>
      <w:r>
        <w:t xml:space="preserve"> </w:t>
      </w:r>
      <w:r w:rsidR="002D34C7" w:rsidRPr="00830DAB">
        <w:t>20</w:t>
      </w:r>
      <w:r w:rsidR="001D1DAB">
        <w:t>34</w:t>
      </w:r>
      <w:r w:rsidR="00185EB8">
        <w:t xml:space="preserve"> </w:t>
      </w:r>
      <w:r w:rsidR="002D34C7" w:rsidRPr="00830DAB">
        <w:t>г.</w:t>
      </w:r>
    </w:p>
    <w:p w14:paraId="297D8BF5" w14:textId="77777777" w:rsidR="00F43A8B" w:rsidRPr="00830DAB" w:rsidRDefault="00F43A8B" w:rsidP="00AD7157">
      <w:pPr>
        <w:ind w:firstLine="567"/>
        <w:jc w:val="center"/>
        <w:outlineLvl w:val="0"/>
        <w:rPr>
          <w:b/>
        </w:rPr>
      </w:pPr>
      <w:r w:rsidRPr="00830DAB">
        <w:rPr>
          <w:b/>
        </w:rPr>
        <w:t>3. Арендная  плата  и   расчеты по Договору</w:t>
      </w:r>
    </w:p>
    <w:p w14:paraId="506F10D1" w14:textId="77777777" w:rsidR="00F43A8B" w:rsidRPr="00B25785" w:rsidRDefault="00F43A8B" w:rsidP="00FB1812">
      <w:pPr>
        <w:pStyle w:val="2"/>
        <w:spacing w:line="240" w:lineRule="auto"/>
        <w:ind w:firstLine="284"/>
        <w:jc w:val="both"/>
        <w:rPr>
          <w:b/>
        </w:rPr>
      </w:pPr>
      <w:r w:rsidRPr="00830DAB">
        <w:t xml:space="preserve">3.1.Размер арендной платы </w:t>
      </w:r>
      <w:r w:rsidR="00975825">
        <w:t xml:space="preserve">составляет </w:t>
      </w:r>
      <w:r w:rsidRPr="00B25785">
        <w:rPr>
          <w:b/>
        </w:rPr>
        <w:t xml:space="preserve"> ежемесячно</w:t>
      </w:r>
      <w:r w:rsidR="00A35DB8" w:rsidRPr="00B25785">
        <w:rPr>
          <w:b/>
        </w:rPr>
        <w:t xml:space="preserve"> -</w:t>
      </w:r>
      <w:r w:rsidRPr="00B25785">
        <w:rPr>
          <w:b/>
        </w:rPr>
        <w:t xml:space="preserve"> </w:t>
      </w:r>
      <w:r w:rsidR="000E3E74">
        <w:rPr>
          <w:b/>
        </w:rPr>
        <w:t>_________</w:t>
      </w:r>
      <w:r w:rsidR="00BE66C9" w:rsidRPr="00B25785">
        <w:rPr>
          <w:b/>
        </w:rPr>
        <w:t xml:space="preserve"> </w:t>
      </w:r>
      <w:r w:rsidRPr="00B25785">
        <w:rPr>
          <w:b/>
        </w:rPr>
        <w:t>руб</w:t>
      </w:r>
      <w:r w:rsidR="009F736E" w:rsidRPr="00B25785">
        <w:rPr>
          <w:b/>
        </w:rPr>
        <w:t>ля</w:t>
      </w:r>
      <w:r w:rsidRPr="00B25785">
        <w:rPr>
          <w:b/>
        </w:rPr>
        <w:t>.</w:t>
      </w:r>
    </w:p>
    <w:p w14:paraId="4FE50175" w14:textId="77777777" w:rsidR="00F43A8B" w:rsidRPr="00573B15" w:rsidRDefault="00F43A8B" w:rsidP="00FB1812">
      <w:pPr>
        <w:pStyle w:val="2"/>
        <w:spacing w:line="240" w:lineRule="auto"/>
        <w:ind w:left="0" w:firstLine="708"/>
        <w:jc w:val="both"/>
      </w:pPr>
      <w:r w:rsidRPr="00830DAB">
        <w:t>3.2. Арендная плата вносится Аре</w:t>
      </w:r>
      <w:r w:rsidR="00975825">
        <w:t xml:space="preserve">ндатором ежемесячно не позднее </w:t>
      </w:r>
      <w:r w:rsidR="00484BAD">
        <w:t>20</w:t>
      </w:r>
      <w:r w:rsidR="00573B15">
        <w:t xml:space="preserve"> числа</w:t>
      </w:r>
      <w:r w:rsidRPr="00830DAB">
        <w:t xml:space="preserve"> месяца</w:t>
      </w:r>
      <w:r w:rsidR="00AD0815" w:rsidRPr="00AD0815">
        <w:t xml:space="preserve"> </w:t>
      </w:r>
      <w:r w:rsidR="00AD0815">
        <w:t xml:space="preserve"> </w:t>
      </w:r>
      <w:r w:rsidR="00AD0815" w:rsidRPr="00BD61A5">
        <w:t xml:space="preserve">следующего за отчетным </w:t>
      </w:r>
      <w:r w:rsidR="00AD0815">
        <w:t xml:space="preserve">месяцем </w:t>
      </w:r>
      <w:r w:rsidR="00AD0815" w:rsidRPr="00BD61A5">
        <w:t>текущего года</w:t>
      </w:r>
      <w:r w:rsidRPr="00830DAB">
        <w:rPr>
          <w:b/>
        </w:rPr>
        <w:t xml:space="preserve"> </w:t>
      </w:r>
      <w:r w:rsidRPr="00573B15">
        <w:t>на расчетный счет Арендодателя по следующим реквизитам:</w:t>
      </w:r>
    </w:p>
    <w:p w14:paraId="1F75D60C" w14:textId="77777777" w:rsidR="00F43A8B" w:rsidRDefault="001D1DAB" w:rsidP="00F43A8B">
      <w:pPr>
        <w:jc w:val="both"/>
      </w:pPr>
      <w:r w:rsidRPr="000B7D94">
        <w:t>Банковский счет</w:t>
      </w:r>
      <w:r w:rsidR="00F43A8B" w:rsidRPr="000B7D94">
        <w:t xml:space="preserve"> </w:t>
      </w:r>
      <w:r w:rsidR="00185EB8" w:rsidRPr="000B7D94">
        <w:t>401</w:t>
      </w:r>
      <w:r w:rsidR="00F43A8B" w:rsidRPr="000B7D94">
        <w:t>0</w:t>
      </w:r>
      <w:r w:rsidRPr="000B7D94">
        <w:t>2810045370000009</w:t>
      </w:r>
      <w:r w:rsidR="00573B15" w:rsidRPr="000B7D94">
        <w:t>, ОТДЕЛЕНИЕ БАРНАУЛ</w:t>
      </w:r>
      <w:r w:rsidRPr="000B7D94">
        <w:t xml:space="preserve"> БАНКА РОССИИ//УФК по Алтайскому краю</w:t>
      </w:r>
      <w:r w:rsidR="00573B15" w:rsidRPr="000B7D94">
        <w:t xml:space="preserve"> </w:t>
      </w:r>
      <w:r w:rsidRPr="000B7D94">
        <w:t>г</w:t>
      </w:r>
      <w:r w:rsidR="00573B15" w:rsidRPr="000B7D94">
        <w:t xml:space="preserve">.БАРНАУЛ, БИК </w:t>
      </w:r>
      <w:r w:rsidRPr="000B7D94">
        <w:t xml:space="preserve">ТОФК: </w:t>
      </w:r>
      <w:r w:rsidR="00573B15" w:rsidRPr="000B7D94">
        <w:t>0</w:t>
      </w:r>
      <w:r w:rsidR="001E1CC1" w:rsidRPr="000B7D94">
        <w:t>1</w:t>
      </w:r>
      <w:r w:rsidR="00573B15" w:rsidRPr="000B7D94">
        <w:t xml:space="preserve">0173001, ИНН 2247001032, КПП 224701001, ОКТМО 01616497, КБК 30311105035100000120, </w:t>
      </w:r>
      <w:r w:rsidR="00573B15" w:rsidRPr="000B7D94">
        <w:rPr>
          <w:b/>
        </w:rPr>
        <w:t>Получатель:</w:t>
      </w:r>
      <w:r w:rsidR="00A16A0E" w:rsidRPr="000B7D94">
        <w:t xml:space="preserve"> </w:t>
      </w:r>
      <w:r w:rsidR="00F43A8B" w:rsidRPr="000B7D94">
        <w:t>УФК по Алтайскому краю (</w:t>
      </w:r>
      <w:r w:rsidR="00185EB8" w:rsidRPr="000B7D94">
        <w:t>Администрация Филипповского сельсовета Каменского района Алтайского края</w:t>
      </w:r>
      <w:r w:rsidR="00573B15" w:rsidRPr="000B7D94">
        <w:t xml:space="preserve"> л/с 03173027830</w:t>
      </w:r>
      <w:r w:rsidR="00F43A8B" w:rsidRPr="000B7D94">
        <w:t>)</w:t>
      </w:r>
      <w:r w:rsidR="00573B15" w:rsidRPr="000B7D94">
        <w:t>.</w:t>
      </w:r>
      <w:r w:rsidR="00F43A8B" w:rsidRPr="000B7D94">
        <w:t xml:space="preserve"> </w:t>
      </w:r>
      <w:r w:rsidR="00573B15" w:rsidRPr="000B7D94">
        <w:t>В поле «</w:t>
      </w:r>
      <w:r w:rsidR="00975825" w:rsidRPr="000B7D94">
        <w:t>Назначение</w:t>
      </w:r>
      <w:r w:rsidR="00F43A8B" w:rsidRPr="000B7D94">
        <w:t xml:space="preserve"> платежа</w:t>
      </w:r>
      <w:r w:rsidR="00573B15" w:rsidRPr="000B7D94">
        <w:t>»</w:t>
      </w:r>
      <w:r w:rsidR="00F43A8B" w:rsidRPr="000B7D94">
        <w:t xml:space="preserve">: </w:t>
      </w:r>
      <w:r w:rsidR="00573B15" w:rsidRPr="000B7D94">
        <w:t xml:space="preserve">за </w:t>
      </w:r>
      <w:r w:rsidR="00830DAB" w:rsidRPr="000B7D94">
        <w:t>аренду</w:t>
      </w:r>
      <w:r w:rsidR="00F43A8B" w:rsidRPr="000B7D94">
        <w:t xml:space="preserve"> имущества, договор </w:t>
      </w:r>
      <w:r w:rsidR="00F661AB" w:rsidRPr="000B7D94">
        <w:t xml:space="preserve">№ </w:t>
      </w:r>
      <w:r w:rsidR="000E3E74" w:rsidRPr="000B7D94">
        <w:t>__</w:t>
      </w:r>
      <w:r w:rsidR="00F43A8B" w:rsidRPr="000B7D94">
        <w:t xml:space="preserve"> от</w:t>
      </w:r>
      <w:r w:rsidR="00F82771" w:rsidRPr="000B7D94">
        <w:t xml:space="preserve"> </w:t>
      </w:r>
      <w:r w:rsidR="000E3E74" w:rsidRPr="000B7D94">
        <w:t>____________</w:t>
      </w:r>
      <w:r w:rsidR="00830DAB" w:rsidRPr="000B7D94">
        <w:t>г.</w:t>
      </w:r>
      <w:r w:rsidR="00FC021B" w:rsidRPr="000B7D94">
        <w:t xml:space="preserve">, </w:t>
      </w:r>
      <w:r w:rsidR="003B4AAB" w:rsidRPr="000B7D94">
        <w:t>за ________ месяц (</w:t>
      </w:r>
      <w:r w:rsidR="00FC021B" w:rsidRPr="000B7D94">
        <w:t>период за который перечисляется арендная плата</w:t>
      </w:r>
      <w:r w:rsidR="003B4AAB" w:rsidRPr="000B7D94">
        <w:t>)</w:t>
      </w:r>
      <w:r w:rsidR="00FC021B" w:rsidRPr="000B7D94">
        <w:t>.</w:t>
      </w:r>
    </w:p>
    <w:p w14:paraId="06A15D75" w14:textId="77777777" w:rsidR="00F82A11" w:rsidRPr="00FC021B" w:rsidRDefault="00F82A11" w:rsidP="00F43A8B">
      <w:pPr>
        <w:jc w:val="both"/>
      </w:pPr>
      <w:r>
        <w:t xml:space="preserve">          3.3. НДС в соответствии с главой 21 части второй Налогового кодекса Российской Федерации перечисляется арендатором самостоятельно.</w:t>
      </w:r>
      <w:r>
        <w:tab/>
      </w:r>
    </w:p>
    <w:p w14:paraId="778B15D6" w14:textId="77777777" w:rsidR="00F43A8B" w:rsidRDefault="00F43A8B" w:rsidP="00F43A8B">
      <w:pPr>
        <w:ind w:firstLine="567"/>
        <w:jc w:val="both"/>
      </w:pPr>
      <w:r w:rsidRPr="00830DAB">
        <w:t>3.</w:t>
      </w:r>
      <w:r w:rsidR="00F82A11">
        <w:t>4</w:t>
      </w:r>
      <w:r w:rsidRPr="00830DAB">
        <w:t>. Коммунальные услуги оплачиваются Арендатором</w:t>
      </w:r>
      <w:r w:rsidR="00F82A11">
        <w:t xml:space="preserve"> самостоятельно,</w:t>
      </w:r>
      <w:r w:rsidR="00AD0815">
        <w:t xml:space="preserve"> </w:t>
      </w:r>
      <w:r w:rsidRPr="00830DAB">
        <w:t>отдельно в соответствии с расчетом на тепло</w:t>
      </w:r>
      <w:r w:rsidR="00830DAB">
        <w:t xml:space="preserve"> </w:t>
      </w:r>
      <w:r w:rsidRPr="00830DAB">
        <w:t>- водо</w:t>
      </w:r>
      <w:r w:rsidR="00830DAB">
        <w:t xml:space="preserve"> </w:t>
      </w:r>
      <w:r w:rsidRPr="00830DAB">
        <w:t>-</w:t>
      </w:r>
      <w:r w:rsidR="00830DAB">
        <w:t xml:space="preserve"> </w:t>
      </w:r>
      <w:r w:rsidRPr="00830DAB">
        <w:t>энергоснабжение</w:t>
      </w:r>
      <w:r w:rsidR="00FC060F" w:rsidRPr="00830DAB">
        <w:t>.</w:t>
      </w:r>
      <w:r w:rsidRPr="00830DAB">
        <w:t xml:space="preserve"> </w:t>
      </w:r>
    </w:p>
    <w:p w14:paraId="2DD1A5C2" w14:textId="77777777" w:rsidR="00185751" w:rsidRPr="009F736E" w:rsidRDefault="00185751" w:rsidP="00F43A8B">
      <w:pPr>
        <w:ind w:firstLine="567"/>
        <w:jc w:val="both"/>
      </w:pPr>
      <w:r w:rsidRPr="009F736E">
        <w:lastRenderedPageBreak/>
        <w:t>3.</w:t>
      </w:r>
      <w:r w:rsidR="00F82A11">
        <w:t>5</w:t>
      </w:r>
      <w:r w:rsidRPr="009F736E">
        <w:t>. В случае просрочки перечисления Арендатором арендной платы начисляется пеня в размере 0,0</w:t>
      </w:r>
      <w:r w:rsidR="00AD0815" w:rsidRPr="009F736E">
        <w:t>0</w:t>
      </w:r>
      <w:r w:rsidRPr="009F736E">
        <w:t>3% от суммы задолженности за каждый день просрочки.</w:t>
      </w:r>
    </w:p>
    <w:p w14:paraId="5ED0D66C" w14:textId="77777777" w:rsidR="00AD7157" w:rsidRPr="00830DAB" w:rsidRDefault="00F43A8B" w:rsidP="00F43A8B">
      <w:pPr>
        <w:ind w:left="360"/>
        <w:jc w:val="center"/>
        <w:rPr>
          <w:b/>
        </w:rPr>
      </w:pPr>
      <w:r w:rsidRPr="00830DAB">
        <w:rPr>
          <w:b/>
        </w:rPr>
        <w:t xml:space="preserve">4. </w:t>
      </w:r>
      <w:r w:rsidR="00BF0103" w:rsidRPr="00830DAB">
        <w:rPr>
          <w:b/>
        </w:rPr>
        <w:t>Обязанности сторон</w:t>
      </w:r>
    </w:p>
    <w:p w14:paraId="0CBECA00" w14:textId="77777777" w:rsidR="00BF0103" w:rsidRPr="00830DAB" w:rsidRDefault="00072BA5" w:rsidP="00A35DB8">
      <w:pPr>
        <w:numPr>
          <w:ilvl w:val="1"/>
          <w:numId w:val="1"/>
        </w:numPr>
        <w:tabs>
          <w:tab w:val="clear" w:pos="360"/>
          <w:tab w:val="num" w:pos="0"/>
        </w:tabs>
        <w:jc w:val="both"/>
      </w:pPr>
      <w:r w:rsidRPr="00830DAB">
        <w:t>4</w:t>
      </w:r>
      <w:r w:rsidR="00FF1405" w:rsidRPr="00830DAB">
        <w:t xml:space="preserve">.1. </w:t>
      </w:r>
      <w:r w:rsidRPr="00830DAB">
        <w:t>Арендодатель</w:t>
      </w:r>
      <w:r w:rsidR="00BF0103" w:rsidRPr="00830DAB">
        <w:t xml:space="preserve"> обязан:</w:t>
      </w:r>
    </w:p>
    <w:p w14:paraId="0E581089" w14:textId="77777777" w:rsidR="002663C3" w:rsidRPr="00830DAB" w:rsidRDefault="00072BA5" w:rsidP="002C101F">
      <w:pPr>
        <w:numPr>
          <w:ilvl w:val="2"/>
          <w:numId w:val="1"/>
        </w:numPr>
        <w:tabs>
          <w:tab w:val="num" w:pos="0"/>
        </w:tabs>
        <w:jc w:val="both"/>
      </w:pPr>
      <w:r w:rsidRPr="00830DAB">
        <w:t>4</w:t>
      </w:r>
      <w:r w:rsidR="00FF1405" w:rsidRPr="00830DAB">
        <w:t xml:space="preserve">.1.1. </w:t>
      </w:r>
      <w:r w:rsidR="00BF0103" w:rsidRPr="00830DAB">
        <w:t xml:space="preserve">Предупредить </w:t>
      </w:r>
      <w:r w:rsidRPr="00830DAB">
        <w:t>Арендодателя</w:t>
      </w:r>
      <w:r w:rsidR="00BF0103" w:rsidRPr="00830DAB">
        <w:t xml:space="preserve"> при заключении Договора обо всех правах третьих лиц</w:t>
      </w:r>
      <w:r w:rsidR="00A35DB8">
        <w:t xml:space="preserve"> на</w:t>
      </w:r>
      <w:r w:rsidR="00BF0103" w:rsidRPr="00830DAB">
        <w:t xml:space="preserve"> это Помещение, если таковые имеются.</w:t>
      </w:r>
    </w:p>
    <w:p w14:paraId="637F0387" w14:textId="77777777" w:rsidR="00BF0103" w:rsidRPr="00830DAB" w:rsidRDefault="00072BA5" w:rsidP="002C101F">
      <w:pPr>
        <w:numPr>
          <w:ilvl w:val="2"/>
          <w:numId w:val="1"/>
        </w:numPr>
        <w:tabs>
          <w:tab w:val="num" w:pos="0"/>
        </w:tabs>
        <w:jc w:val="both"/>
      </w:pPr>
      <w:r w:rsidRPr="00830DAB">
        <w:t>4</w:t>
      </w:r>
      <w:r w:rsidR="00FF1405" w:rsidRPr="00830DAB">
        <w:t xml:space="preserve">.1.2. </w:t>
      </w:r>
      <w:r w:rsidR="00BF0103" w:rsidRPr="00830DAB">
        <w:t xml:space="preserve">Направить письменное уведомление </w:t>
      </w:r>
      <w:r w:rsidRPr="00830DAB">
        <w:t>Арендодателю</w:t>
      </w:r>
      <w:r w:rsidR="00BF0103" w:rsidRPr="00830DAB">
        <w:t xml:space="preserve"> об истечении срока, указанного в пункте 2.1 Договора, не позднее, чем за месяц до истечения этого срока.</w:t>
      </w:r>
    </w:p>
    <w:p w14:paraId="1AB72EE2" w14:textId="77777777" w:rsidR="00BF0103" w:rsidRPr="00830DAB" w:rsidRDefault="00072BA5" w:rsidP="002C101F">
      <w:pPr>
        <w:jc w:val="both"/>
      </w:pPr>
      <w:r w:rsidRPr="00830DAB">
        <w:t>4</w:t>
      </w:r>
      <w:r w:rsidR="00BF0103" w:rsidRPr="00830DAB">
        <w:t>.</w:t>
      </w:r>
      <w:r w:rsidR="0039139B">
        <w:t>1</w:t>
      </w:r>
      <w:r w:rsidR="00BF0103" w:rsidRPr="00830DAB">
        <w:t>.</w:t>
      </w:r>
      <w:r w:rsidR="0039139B">
        <w:t>3</w:t>
      </w:r>
      <w:r w:rsidR="00BF0103" w:rsidRPr="00830DAB">
        <w:t>.</w:t>
      </w:r>
      <w:r w:rsidR="00892B42" w:rsidRPr="00830DAB">
        <w:t xml:space="preserve"> </w:t>
      </w:r>
      <w:r w:rsidR="00A35DB8">
        <w:t>Передать Помещение</w:t>
      </w:r>
      <w:r w:rsidR="00BF0103" w:rsidRPr="00830DAB">
        <w:t xml:space="preserve"> в соответствии с пунктами 1.3 и 1.4 настоящего Договора и предоставить один экземпляр подписанног</w:t>
      </w:r>
      <w:r w:rsidR="00236ECB" w:rsidRPr="00830DAB">
        <w:t>о передаточного акта Арендатору</w:t>
      </w:r>
      <w:r w:rsidR="00BF0103" w:rsidRPr="00830DAB">
        <w:t>.</w:t>
      </w:r>
    </w:p>
    <w:p w14:paraId="008E499B" w14:textId="77777777" w:rsidR="002D34C7" w:rsidRPr="00830DAB" w:rsidRDefault="00072BA5" w:rsidP="002C101F">
      <w:pPr>
        <w:jc w:val="both"/>
      </w:pPr>
      <w:r w:rsidRPr="00830DAB">
        <w:t>4</w:t>
      </w:r>
      <w:r w:rsidR="00892B42" w:rsidRPr="00830DAB">
        <w:t>.</w:t>
      </w:r>
      <w:r w:rsidR="0039139B">
        <w:t>1</w:t>
      </w:r>
      <w:r w:rsidR="00892B42" w:rsidRPr="00830DAB">
        <w:t>.</w:t>
      </w:r>
      <w:r w:rsidR="0039139B">
        <w:t>4</w:t>
      </w:r>
      <w:r w:rsidR="00892B42" w:rsidRPr="00830DAB">
        <w:t xml:space="preserve">. Не препятствовать </w:t>
      </w:r>
      <w:r w:rsidR="00236ECB" w:rsidRPr="00830DAB">
        <w:t>Арендатору</w:t>
      </w:r>
      <w:r w:rsidR="00892B42" w:rsidRPr="00830DAB">
        <w:t xml:space="preserve"> в использовании переданного нежилого Помещения. </w:t>
      </w:r>
    </w:p>
    <w:p w14:paraId="6DAA66F1" w14:textId="77777777" w:rsidR="00892B42" w:rsidRPr="00830DAB" w:rsidRDefault="00072BA5" w:rsidP="002C101F">
      <w:pPr>
        <w:jc w:val="both"/>
      </w:pPr>
      <w:r w:rsidRPr="00830DAB">
        <w:t>4</w:t>
      </w:r>
      <w:r w:rsidR="00892B42" w:rsidRPr="00830DAB">
        <w:t>.</w:t>
      </w:r>
      <w:r w:rsidR="0039139B">
        <w:t>1.5.</w:t>
      </w:r>
      <w:r w:rsidR="00892B42" w:rsidRPr="00830DAB">
        <w:t xml:space="preserve"> Устранять аварии, произошедшие не по вине </w:t>
      </w:r>
      <w:r w:rsidR="00236ECB" w:rsidRPr="00830DAB">
        <w:t>Арендатор</w:t>
      </w:r>
      <w:r w:rsidR="002C101F" w:rsidRPr="00830DAB">
        <w:t>а</w:t>
      </w:r>
      <w:r w:rsidR="00892B42" w:rsidRPr="00830DAB">
        <w:t>.</w:t>
      </w:r>
    </w:p>
    <w:p w14:paraId="3D3C2F20" w14:textId="77777777" w:rsidR="00892B42" w:rsidRPr="00830DAB" w:rsidRDefault="00072BA5" w:rsidP="002C101F">
      <w:pPr>
        <w:jc w:val="both"/>
      </w:pPr>
      <w:r w:rsidRPr="00830DAB">
        <w:t>4</w:t>
      </w:r>
      <w:r w:rsidR="00892B42" w:rsidRPr="00830DAB">
        <w:t>.</w:t>
      </w:r>
      <w:r w:rsidR="0039139B">
        <w:t>1</w:t>
      </w:r>
      <w:r w:rsidR="00892B42" w:rsidRPr="00830DAB">
        <w:t>.</w:t>
      </w:r>
      <w:r w:rsidR="0039139B">
        <w:t>6</w:t>
      </w:r>
      <w:r w:rsidR="00892B42" w:rsidRPr="00830DAB">
        <w:t>. По истечению срока действия настоящего Договора либо при иных оговоренных в Договоре обстоятельствах освобож</w:t>
      </w:r>
      <w:r w:rsidR="00A7569F" w:rsidRPr="00830DAB">
        <w:t>дения помещени</w:t>
      </w:r>
      <w:r w:rsidR="00A35DB8">
        <w:t>я</w:t>
      </w:r>
      <w:r w:rsidR="00A7569F" w:rsidRPr="00830DAB">
        <w:t xml:space="preserve"> Арендатором</w:t>
      </w:r>
      <w:r w:rsidR="00892B42" w:rsidRPr="00830DAB">
        <w:t xml:space="preserve"> принять Помещени</w:t>
      </w:r>
      <w:r w:rsidR="00A35DB8">
        <w:t>е</w:t>
      </w:r>
      <w:r w:rsidR="00892B42" w:rsidRPr="00830DAB">
        <w:t xml:space="preserve"> по передаточному а</w:t>
      </w:r>
      <w:r w:rsidR="00975825">
        <w:t>кту, который составляется в двух</w:t>
      </w:r>
      <w:r w:rsidR="00892B42" w:rsidRPr="00830DAB">
        <w:t xml:space="preserve"> экземплярах, подписанных </w:t>
      </w:r>
      <w:r w:rsidR="00A7569F" w:rsidRPr="00830DAB">
        <w:t>представителями Арендодателя</w:t>
      </w:r>
      <w:r w:rsidR="00892B42" w:rsidRPr="00830DAB">
        <w:t xml:space="preserve"> и </w:t>
      </w:r>
      <w:r w:rsidR="00A7569F" w:rsidRPr="00830DAB">
        <w:t>Арендатора</w:t>
      </w:r>
      <w:r w:rsidR="00892B42" w:rsidRPr="00830DAB">
        <w:t xml:space="preserve">. Один экземпляр передаточного акта </w:t>
      </w:r>
      <w:r w:rsidR="00A7569F" w:rsidRPr="00830DAB">
        <w:t>пр</w:t>
      </w:r>
      <w:r w:rsidR="00892B42" w:rsidRPr="00830DAB">
        <w:t xml:space="preserve">едоставить </w:t>
      </w:r>
      <w:r w:rsidR="00A7569F" w:rsidRPr="00830DAB">
        <w:t>Арендатору.</w:t>
      </w:r>
    </w:p>
    <w:p w14:paraId="48E8C281" w14:textId="77777777" w:rsidR="00892B42" w:rsidRPr="00830DAB" w:rsidRDefault="00072BA5" w:rsidP="002C101F">
      <w:pPr>
        <w:jc w:val="both"/>
      </w:pPr>
      <w:r w:rsidRPr="00830DAB">
        <w:t>4</w:t>
      </w:r>
      <w:r w:rsidR="00A7569F" w:rsidRPr="00830DAB">
        <w:t>.</w:t>
      </w:r>
      <w:r w:rsidR="0039139B">
        <w:t>2</w:t>
      </w:r>
      <w:r w:rsidR="00A7569F" w:rsidRPr="00830DAB">
        <w:t>. Арендатор</w:t>
      </w:r>
      <w:r w:rsidR="00892B42" w:rsidRPr="00830DAB">
        <w:t xml:space="preserve"> обязан:</w:t>
      </w:r>
    </w:p>
    <w:p w14:paraId="247AAD93" w14:textId="77777777" w:rsidR="00FF1405" w:rsidRPr="00830DAB" w:rsidRDefault="00072BA5" w:rsidP="002C101F">
      <w:pPr>
        <w:jc w:val="both"/>
      </w:pPr>
      <w:r w:rsidRPr="00830DAB">
        <w:t>4</w:t>
      </w:r>
      <w:r w:rsidR="00FF1405" w:rsidRPr="00830DAB">
        <w:t>.</w:t>
      </w:r>
      <w:r w:rsidR="0039139B">
        <w:t>2</w:t>
      </w:r>
      <w:r w:rsidR="00FF1405" w:rsidRPr="00830DAB">
        <w:t xml:space="preserve">.1. Использовать занимаемое Помещение в соответствии с назначением, указанным в пункте 1.1 настоящего Договора и не передавать без письменного согласия </w:t>
      </w:r>
      <w:r w:rsidR="00A7569F" w:rsidRPr="00830DAB">
        <w:t>Арендодателя</w:t>
      </w:r>
      <w:r w:rsidR="00FF1405" w:rsidRPr="00830DAB">
        <w:t xml:space="preserve"> имущество третьим лицам.</w:t>
      </w:r>
    </w:p>
    <w:p w14:paraId="1161AAA9" w14:textId="77777777" w:rsidR="00FF1405" w:rsidRPr="00830DAB" w:rsidRDefault="00072BA5" w:rsidP="00AD7157">
      <w:pPr>
        <w:jc w:val="both"/>
      </w:pPr>
      <w:r w:rsidRPr="00830DAB">
        <w:t>4</w:t>
      </w:r>
      <w:r w:rsidR="00FF1405" w:rsidRPr="00830DAB">
        <w:t>.</w:t>
      </w:r>
      <w:r w:rsidR="0039139B">
        <w:t>2</w:t>
      </w:r>
      <w:r w:rsidR="00FF1405" w:rsidRPr="00830DAB">
        <w:t xml:space="preserve">.2. Произвести осмотр Помещения при получении его в </w:t>
      </w:r>
      <w:r w:rsidR="002C101F" w:rsidRPr="00830DAB">
        <w:t>арендное</w:t>
      </w:r>
      <w:r w:rsidR="00FF1405" w:rsidRPr="00830DAB">
        <w:t xml:space="preserve"> пользование. Указать недостатки, обнаруженные при осмотре Помещения в передаточном акте в соответствии с пунктом 1.4 настоящего Договора. </w:t>
      </w:r>
    </w:p>
    <w:p w14:paraId="6ADCC918" w14:textId="77777777" w:rsidR="00FF1405" w:rsidRPr="00830DAB" w:rsidRDefault="00072BA5" w:rsidP="00AD7157">
      <w:pPr>
        <w:jc w:val="both"/>
      </w:pPr>
      <w:r w:rsidRPr="00830DAB">
        <w:t>4</w:t>
      </w:r>
      <w:r w:rsidR="00FF1405" w:rsidRPr="00830DAB">
        <w:t>.</w:t>
      </w:r>
      <w:r w:rsidR="0039139B">
        <w:t>2</w:t>
      </w:r>
      <w:r w:rsidR="00FF1405" w:rsidRPr="00830DAB">
        <w:t xml:space="preserve">.3. </w:t>
      </w:r>
      <w:r w:rsidR="00FF1405" w:rsidRPr="00830DAB">
        <w:rPr>
          <w:spacing w:val="-2"/>
        </w:rPr>
        <w:t xml:space="preserve">Содержать </w:t>
      </w:r>
      <w:r w:rsidR="00FF1405" w:rsidRPr="00830DAB">
        <w:t>Помещение</w:t>
      </w:r>
      <w:r w:rsidR="00FF1405" w:rsidRPr="00830DAB">
        <w:rPr>
          <w:spacing w:val="-2"/>
        </w:rPr>
        <w:t xml:space="preserve"> в порядке, предусмотренном санитарными, противопожарными правилами эксплуатации.</w:t>
      </w:r>
    </w:p>
    <w:p w14:paraId="331B844C" w14:textId="77777777" w:rsidR="002C101F" w:rsidRPr="00830DAB" w:rsidRDefault="00072BA5" w:rsidP="002C101F">
      <w:pPr>
        <w:jc w:val="both"/>
      </w:pPr>
      <w:r w:rsidRPr="00830DAB">
        <w:t>4</w:t>
      </w:r>
      <w:r w:rsidR="00FF1405" w:rsidRPr="00830DAB">
        <w:t>.</w:t>
      </w:r>
      <w:r w:rsidR="0039139B">
        <w:t>2</w:t>
      </w:r>
      <w:r w:rsidR="00FF1405" w:rsidRPr="00830DAB">
        <w:t xml:space="preserve">.4. </w:t>
      </w:r>
      <w:r w:rsidR="002C101F" w:rsidRPr="00830DAB">
        <w:t xml:space="preserve">Поддерживать здание, полученное в арендное пользование, в исправном состоянии, </w:t>
      </w:r>
      <w:r w:rsidR="00185751">
        <w:t>и</w:t>
      </w:r>
      <w:r w:rsidR="002C101F" w:rsidRPr="00830DAB">
        <w:t xml:space="preserve"> нести все расходы на ее содержание. Перепланировка, реконструкция занимаемого Здания, допускаются только с п</w:t>
      </w:r>
      <w:r w:rsidR="00A35DB8">
        <w:t>исьменного согласия Арендодателя.</w:t>
      </w:r>
    </w:p>
    <w:p w14:paraId="41AF24B6" w14:textId="77777777" w:rsidR="00FF1405" w:rsidRDefault="00072BA5" w:rsidP="0058482D">
      <w:pPr>
        <w:jc w:val="both"/>
      </w:pPr>
      <w:r w:rsidRPr="00830DAB">
        <w:t>4</w:t>
      </w:r>
      <w:r w:rsidR="00AD7157" w:rsidRPr="00830DAB">
        <w:t>.</w:t>
      </w:r>
      <w:r w:rsidR="0039139B">
        <w:t>2</w:t>
      </w:r>
      <w:r w:rsidR="00FF1405" w:rsidRPr="00830DAB">
        <w:t>.</w:t>
      </w:r>
      <w:r w:rsidR="002C101F" w:rsidRPr="00830DAB">
        <w:t>5</w:t>
      </w:r>
      <w:r w:rsidR="00FF1405" w:rsidRPr="00830DAB">
        <w:t>.</w:t>
      </w:r>
      <w:r w:rsidR="0058482D" w:rsidRPr="00830DAB">
        <w:t xml:space="preserve"> </w:t>
      </w:r>
      <w:r w:rsidR="00A7569F" w:rsidRPr="00830DAB">
        <w:t xml:space="preserve">Обеспечивать </w:t>
      </w:r>
      <w:r w:rsidR="002C101F" w:rsidRPr="00830DAB">
        <w:t>Арендодателю</w:t>
      </w:r>
      <w:r w:rsidR="00A7569F" w:rsidRPr="00830DAB">
        <w:t xml:space="preserve"> </w:t>
      </w:r>
      <w:r w:rsidR="00FF1405" w:rsidRPr="00830DAB">
        <w:t>возможность беспрепятственного доступа в Помещение с целью его периодического осмотра на предмет соблюдения условий его использования в соответствии с настоящим Договором и действующим законодательством. Осмотр может производиться в течение установленного рабочего дня.</w:t>
      </w:r>
    </w:p>
    <w:p w14:paraId="7720306E" w14:textId="77777777" w:rsidR="006D088D" w:rsidRPr="00837466" w:rsidRDefault="006D088D" w:rsidP="0058482D">
      <w:pPr>
        <w:jc w:val="both"/>
      </w:pPr>
      <w:r w:rsidRPr="00837466">
        <w:t>4.</w:t>
      </w:r>
      <w:r w:rsidR="0039139B" w:rsidRPr="00837466">
        <w:t>2</w:t>
      </w:r>
      <w:r w:rsidRPr="00837466">
        <w:t>.6. Не препятствовать доступу в смежное помещение</w:t>
      </w:r>
      <w:r w:rsidR="00837466">
        <w:t>.</w:t>
      </w:r>
    </w:p>
    <w:p w14:paraId="28EEF5C1" w14:textId="77777777" w:rsidR="00FF1405" w:rsidRPr="00830DAB" w:rsidRDefault="00072BA5" w:rsidP="00AD7157">
      <w:pPr>
        <w:jc w:val="both"/>
      </w:pPr>
      <w:r w:rsidRPr="00830DAB">
        <w:t>4</w:t>
      </w:r>
      <w:r w:rsidR="00AD7157" w:rsidRPr="00830DAB">
        <w:t>.</w:t>
      </w:r>
      <w:r w:rsidR="0039139B">
        <w:t>2</w:t>
      </w:r>
      <w:r w:rsidR="00FF1405" w:rsidRPr="00830DAB">
        <w:t>.7. В случае возникновения аварийных ситуаций обеспечивать незамедлительный доступ в Помещение работников ремонтно-эксплуатационной организации и других служб.</w:t>
      </w:r>
    </w:p>
    <w:p w14:paraId="7256C873" w14:textId="77777777" w:rsidR="008B080C" w:rsidRPr="00830DAB" w:rsidRDefault="00072BA5" w:rsidP="00AD7157">
      <w:pPr>
        <w:jc w:val="both"/>
      </w:pPr>
      <w:r w:rsidRPr="00830DAB">
        <w:t>4</w:t>
      </w:r>
      <w:r w:rsidR="00AD7157" w:rsidRPr="00830DAB">
        <w:t>.</w:t>
      </w:r>
      <w:r w:rsidR="0039139B">
        <w:t>2</w:t>
      </w:r>
      <w:r w:rsidR="00FF1405" w:rsidRPr="00830DAB">
        <w:t xml:space="preserve">.8. Вернуть Помещение </w:t>
      </w:r>
      <w:r w:rsidR="002C101F" w:rsidRPr="00830DAB">
        <w:t>Арендодателю</w:t>
      </w:r>
      <w:r w:rsidR="00FF1405" w:rsidRPr="00830DAB">
        <w:t xml:space="preserve"> по передаточному акту в двух экземплярах, подписанных</w:t>
      </w:r>
      <w:r w:rsidR="0058482D" w:rsidRPr="00830DAB">
        <w:t xml:space="preserve"> </w:t>
      </w:r>
      <w:r w:rsidR="002C101F" w:rsidRPr="00830DAB">
        <w:t>Арендодателем</w:t>
      </w:r>
      <w:r w:rsidR="00FF1405" w:rsidRPr="00830DAB">
        <w:t xml:space="preserve"> и </w:t>
      </w:r>
      <w:r w:rsidR="0058482D" w:rsidRPr="00830DAB">
        <w:t>Арендатором</w:t>
      </w:r>
      <w:r w:rsidR="00FF1405" w:rsidRPr="00830DAB">
        <w:t>, в течение пяти дней со дня истечения срока действия Договора</w:t>
      </w:r>
    </w:p>
    <w:p w14:paraId="0654CDBB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830DAB">
        <w:rPr>
          <w:b/>
          <w:bCs/>
          <w:color w:val="000000"/>
        </w:rPr>
        <w:t>5</w:t>
      </w:r>
      <w:r w:rsidR="00FF1405" w:rsidRPr="00830DAB">
        <w:rPr>
          <w:b/>
          <w:bCs/>
          <w:color w:val="000000"/>
        </w:rPr>
        <w:t>. Ответственность сторон</w:t>
      </w:r>
    </w:p>
    <w:p w14:paraId="7E652C69" w14:textId="77777777" w:rsidR="00FF1405" w:rsidRPr="00830DAB" w:rsidRDefault="00072BA5" w:rsidP="00FF1405">
      <w:pPr>
        <w:pStyle w:val="a3"/>
        <w:ind w:firstLine="540"/>
        <w:rPr>
          <w:sz w:val="24"/>
          <w:szCs w:val="24"/>
        </w:rPr>
      </w:pPr>
      <w:r w:rsidRPr="00830DAB">
        <w:rPr>
          <w:sz w:val="24"/>
          <w:szCs w:val="24"/>
        </w:rPr>
        <w:t>5</w:t>
      </w:r>
      <w:r w:rsidR="00FF1405" w:rsidRPr="00830DAB">
        <w:rPr>
          <w:sz w:val="24"/>
          <w:szCs w:val="24"/>
        </w:rPr>
        <w:t xml:space="preserve">.1. </w:t>
      </w:r>
      <w:r w:rsidR="00CE5141" w:rsidRPr="00830DAB">
        <w:rPr>
          <w:sz w:val="24"/>
          <w:szCs w:val="24"/>
        </w:rPr>
        <w:t>Арендодатель</w:t>
      </w:r>
      <w:r w:rsidR="00FF1405" w:rsidRPr="00830DAB">
        <w:rPr>
          <w:sz w:val="24"/>
          <w:szCs w:val="24"/>
        </w:rPr>
        <w:t xml:space="preserve"> не несет ответственность за недостатки переданного по настоящему договору имущества, которые им были оговорены в акте  приема-передачи.</w:t>
      </w:r>
    </w:p>
    <w:p w14:paraId="0A65C22B" w14:textId="77777777" w:rsidR="00FF1405" w:rsidRPr="00830DAB" w:rsidRDefault="00072BA5" w:rsidP="00FF1405">
      <w:pPr>
        <w:pStyle w:val="a3"/>
        <w:ind w:firstLine="540"/>
        <w:rPr>
          <w:sz w:val="24"/>
          <w:szCs w:val="24"/>
        </w:rPr>
      </w:pPr>
      <w:r w:rsidRPr="00830DAB">
        <w:rPr>
          <w:sz w:val="24"/>
          <w:szCs w:val="24"/>
        </w:rPr>
        <w:t>5</w:t>
      </w:r>
      <w:r w:rsidR="00FF1405" w:rsidRPr="00830DAB">
        <w:rPr>
          <w:sz w:val="24"/>
          <w:szCs w:val="24"/>
        </w:rPr>
        <w:t xml:space="preserve">.2. </w:t>
      </w:r>
      <w:r w:rsidR="0058482D" w:rsidRPr="00830DAB">
        <w:rPr>
          <w:sz w:val="24"/>
          <w:szCs w:val="24"/>
        </w:rPr>
        <w:t>Арендатор</w:t>
      </w:r>
      <w:r w:rsidR="00FF1405" w:rsidRPr="00830DAB">
        <w:rPr>
          <w:sz w:val="24"/>
          <w:szCs w:val="24"/>
        </w:rPr>
        <w:t xml:space="preserve"> несет риск случайной гибели или повреждения полученного в </w:t>
      </w:r>
      <w:r w:rsidR="008E46B5">
        <w:rPr>
          <w:sz w:val="24"/>
          <w:szCs w:val="24"/>
        </w:rPr>
        <w:t>арендное</w:t>
      </w:r>
      <w:r w:rsidR="00FF1405" w:rsidRPr="00830DAB">
        <w:rPr>
          <w:sz w:val="24"/>
          <w:szCs w:val="24"/>
        </w:rPr>
        <w:t xml:space="preserve"> пользование имущества, если это имущество будет повреждено в связи с его использованием не в соответствии с условиями настоящего договора или не в соответствии с его назначением, а также в случае передачи имущества третьему лицу без согласия </w:t>
      </w:r>
      <w:r w:rsidR="008E46B5">
        <w:rPr>
          <w:sz w:val="24"/>
          <w:szCs w:val="24"/>
        </w:rPr>
        <w:t>Арендодателя.</w:t>
      </w:r>
    </w:p>
    <w:p w14:paraId="7CD68F35" w14:textId="77777777" w:rsidR="00FF1405" w:rsidRDefault="00072BA5" w:rsidP="00FF1405">
      <w:pPr>
        <w:pStyle w:val="a3"/>
        <w:ind w:firstLine="540"/>
        <w:rPr>
          <w:sz w:val="24"/>
          <w:szCs w:val="24"/>
        </w:rPr>
      </w:pPr>
      <w:r w:rsidRPr="00830DAB">
        <w:rPr>
          <w:sz w:val="24"/>
          <w:szCs w:val="24"/>
        </w:rPr>
        <w:t>5</w:t>
      </w:r>
      <w:r w:rsidR="00FF1405" w:rsidRPr="00830DAB">
        <w:rPr>
          <w:sz w:val="24"/>
          <w:szCs w:val="24"/>
        </w:rPr>
        <w:t>.3. В случаях, не предусмотренных в настоящем договоре, Стороны несут ответственность в соответствии с действующим законодательством Российской Федерации.</w:t>
      </w:r>
    </w:p>
    <w:p w14:paraId="4E40EF2C" w14:textId="77777777" w:rsidR="008B080C" w:rsidRPr="00830DAB" w:rsidRDefault="008B080C" w:rsidP="00FF1405">
      <w:pPr>
        <w:pStyle w:val="a3"/>
        <w:ind w:firstLine="540"/>
        <w:rPr>
          <w:sz w:val="24"/>
          <w:szCs w:val="24"/>
        </w:rPr>
      </w:pPr>
    </w:p>
    <w:p w14:paraId="2C243BD5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830DAB">
        <w:rPr>
          <w:b/>
          <w:bCs/>
          <w:color w:val="000000"/>
        </w:rPr>
        <w:t>6</w:t>
      </w:r>
      <w:r w:rsidR="00FF1405" w:rsidRPr="00830DAB">
        <w:rPr>
          <w:b/>
          <w:bCs/>
          <w:color w:val="000000"/>
        </w:rPr>
        <w:t>. Досрочное расторжение Договора</w:t>
      </w:r>
    </w:p>
    <w:p w14:paraId="051833D9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6</w:t>
      </w:r>
      <w:r w:rsidR="00FF1405" w:rsidRPr="00830DAB">
        <w:rPr>
          <w:color w:val="000000"/>
        </w:rPr>
        <w:t xml:space="preserve">.1. </w:t>
      </w:r>
      <w:r w:rsidR="00CE5141" w:rsidRPr="00830DAB">
        <w:rPr>
          <w:color w:val="000000"/>
        </w:rPr>
        <w:t>Арендодатель</w:t>
      </w:r>
      <w:r w:rsidR="00FF1405" w:rsidRPr="00830DAB">
        <w:rPr>
          <w:color w:val="000000"/>
        </w:rPr>
        <w:t xml:space="preserve"> вправе потребовать досрочного расторжения договора в случаях, когда </w:t>
      </w:r>
      <w:r w:rsidR="0058482D" w:rsidRPr="00830DAB">
        <w:rPr>
          <w:color w:val="000000"/>
        </w:rPr>
        <w:t>Арендатор</w:t>
      </w:r>
      <w:r w:rsidR="00FF1405" w:rsidRPr="00830DAB">
        <w:rPr>
          <w:color w:val="000000"/>
        </w:rPr>
        <w:t>:</w:t>
      </w:r>
    </w:p>
    <w:p w14:paraId="0C89BAAA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использует помещение не в соответствии с договором или назначением помещения;</w:t>
      </w:r>
    </w:p>
    <w:p w14:paraId="1ACAD364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lastRenderedPageBreak/>
        <w:t>не выполняет обязанностей по поддержанию помещения в исправном состоянии;</w:t>
      </w:r>
    </w:p>
    <w:p w14:paraId="721C6FAD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существенно ухудшает состояние помещения;</w:t>
      </w:r>
    </w:p>
    <w:p w14:paraId="47F54392" w14:textId="77777777" w:rsidR="00FF1405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 xml:space="preserve">без согласия </w:t>
      </w:r>
      <w:r w:rsidR="00CE5141" w:rsidRPr="00830DAB">
        <w:rPr>
          <w:color w:val="000000"/>
        </w:rPr>
        <w:t>Арендодателя</w:t>
      </w:r>
      <w:r w:rsidRPr="00830DAB">
        <w:rPr>
          <w:color w:val="000000"/>
        </w:rPr>
        <w:t xml:space="preserve"> </w:t>
      </w:r>
      <w:r w:rsidR="008E46B5">
        <w:rPr>
          <w:color w:val="000000"/>
        </w:rPr>
        <w:t>передал помещение третьему лицу;</w:t>
      </w:r>
    </w:p>
    <w:p w14:paraId="272E1E78" w14:textId="77777777" w:rsidR="008E46B5" w:rsidRPr="00830DAB" w:rsidRDefault="008E46B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не внесения арендной платы свыше 2-х месяцев</w:t>
      </w:r>
      <w:r w:rsidR="004A40C9">
        <w:rPr>
          <w:color w:val="000000"/>
        </w:rPr>
        <w:t xml:space="preserve"> подряд</w:t>
      </w:r>
      <w:r>
        <w:rPr>
          <w:color w:val="000000"/>
        </w:rPr>
        <w:t>.</w:t>
      </w:r>
    </w:p>
    <w:p w14:paraId="2F53A0AF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6</w:t>
      </w:r>
      <w:r w:rsidR="00FF1405" w:rsidRPr="00830DAB">
        <w:rPr>
          <w:color w:val="000000"/>
        </w:rPr>
        <w:t>.2.</w:t>
      </w:r>
      <w:r w:rsidR="00A16A0E" w:rsidRPr="00830DAB">
        <w:rPr>
          <w:color w:val="000000"/>
        </w:rPr>
        <w:t xml:space="preserve"> </w:t>
      </w:r>
      <w:r w:rsidR="0058482D" w:rsidRPr="00830DAB">
        <w:rPr>
          <w:color w:val="000000"/>
        </w:rPr>
        <w:t>Арендатор</w:t>
      </w:r>
      <w:r w:rsidR="00FF1405" w:rsidRPr="00830DAB">
        <w:rPr>
          <w:color w:val="000000"/>
        </w:rPr>
        <w:t xml:space="preserve"> вправе требовать досрочного расторжения договора:</w:t>
      </w:r>
    </w:p>
    <w:p w14:paraId="3648312B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при обнаружении недостатков, делающих нормальное использование помещения невозможным или обременительным, о наличии которых он не знал и не мог знать в момент заключения договора;</w:t>
      </w:r>
    </w:p>
    <w:p w14:paraId="0A92FF10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если помещение в силу обстоятельств, за которые он не отвечает, окажется в состоянии, непригодном для использования;</w:t>
      </w:r>
    </w:p>
    <w:p w14:paraId="444FC461" w14:textId="77777777" w:rsidR="00FF1405" w:rsidRPr="00830DAB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 xml:space="preserve">если при заключении договора </w:t>
      </w:r>
      <w:r w:rsidR="00CE5141" w:rsidRPr="00830DAB">
        <w:rPr>
          <w:color w:val="000000"/>
        </w:rPr>
        <w:t>Арендодатель</w:t>
      </w:r>
      <w:r w:rsidRPr="00830DAB">
        <w:rPr>
          <w:color w:val="000000"/>
        </w:rPr>
        <w:t xml:space="preserve"> не предупредил его о правах третьих лиц на передаваемое помещение;</w:t>
      </w:r>
    </w:p>
    <w:p w14:paraId="432DA696" w14:textId="77777777" w:rsidR="00FF1405" w:rsidRDefault="00FF140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 xml:space="preserve">при неисполнении </w:t>
      </w:r>
      <w:r w:rsidR="00CE5141" w:rsidRPr="00830DAB">
        <w:rPr>
          <w:color w:val="000000"/>
        </w:rPr>
        <w:t>Арендодателем</w:t>
      </w:r>
      <w:r w:rsidR="00792065">
        <w:rPr>
          <w:color w:val="000000"/>
        </w:rPr>
        <w:t xml:space="preserve"> обязанности</w:t>
      </w:r>
      <w:r w:rsidRPr="00830DAB">
        <w:rPr>
          <w:color w:val="000000"/>
        </w:rPr>
        <w:t xml:space="preserve"> передать помещение </w:t>
      </w:r>
      <w:r w:rsidR="00671D8F">
        <w:rPr>
          <w:color w:val="000000"/>
        </w:rPr>
        <w:t xml:space="preserve">и </w:t>
      </w:r>
      <w:r w:rsidRPr="00830DAB">
        <w:rPr>
          <w:color w:val="000000"/>
        </w:rPr>
        <w:t>его принадлежности</w:t>
      </w:r>
      <w:r w:rsidR="00671D8F">
        <w:rPr>
          <w:color w:val="000000"/>
        </w:rPr>
        <w:t>.</w:t>
      </w:r>
      <w:r w:rsidRPr="00830DAB">
        <w:rPr>
          <w:color w:val="000000"/>
        </w:rPr>
        <w:t xml:space="preserve"> </w:t>
      </w:r>
    </w:p>
    <w:p w14:paraId="495CB12B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color w:val="000000"/>
        </w:rPr>
      </w:pPr>
      <w:r w:rsidRPr="00830DAB">
        <w:rPr>
          <w:b/>
          <w:bCs/>
          <w:color w:val="000000"/>
        </w:rPr>
        <w:t>7</w:t>
      </w:r>
      <w:r w:rsidR="00FF1405" w:rsidRPr="00830DAB">
        <w:rPr>
          <w:b/>
          <w:bCs/>
          <w:color w:val="000000"/>
        </w:rPr>
        <w:t>. Заключительные положения</w:t>
      </w:r>
    </w:p>
    <w:p w14:paraId="04058EF3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both"/>
      </w:pPr>
      <w:r w:rsidRPr="00830DAB">
        <w:rPr>
          <w:color w:val="000000"/>
        </w:rPr>
        <w:t>7</w:t>
      </w:r>
      <w:r w:rsidR="00FF1405" w:rsidRPr="00830DAB">
        <w:rPr>
          <w:color w:val="000000"/>
        </w:rPr>
        <w:t>.1. Споры и разногласия, возникшие из настоящего договора или в</w:t>
      </w:r>
      <w:r w:rsidR="00FF1405" w:rsidRPr="00830DAB">
        <w:t xml:space="preserve"> </w:t>
      </w:r>
      <w:r w:rsidR="00FF1405" w:rsidRPr="00830DAB">
        <w:rPr>
          <w:color w:val="000000"/>
        </w:rPr>
        <w:t>связи с ним, будут решаться Сторонами путем переговоров. В случае</w:t>
      </w:r>
      <w:r w:rsidR="00FF1405" w:rsidRPr="00830DAB">
        <w:t xml:space="preserve"> </w:t>
      </w:r>
      <w:r w:rsidR="00FF1405" w:rsidRPr="00830DAB">
        <w:rPr>
          <w:color w:val="000000"/>
        </w:rPr>
        <w:t>не достижения согласия, спор передается на рассмотрение в</w:t>
      </w:r>
      <w:r w:rsidR="00FF1405" w:rsidRPr="00830DAB">
        <w:t xml:space="preserve"> </w:t>
      </w:r>
      <w:r w:rsidR="00FF1405" w:rsidRPr="00830DAB">
        <w:rPr>
          <w:color w:val="000000"/>
        </w:rPr>
        <w:t>Арбитражный суд Алтайского края.</w:t>
      </w:r>
    </w:p>
    <w:p w14:paraId="6449A8F6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both"/>
      </w:pPr>
      <w:r w:rsidRPr="00830DAB">
        <w:rPr>
          <w:color w:val="000000"/>
        </w:rPr>
        <w:t>7</w:t>
      </w:r>
      <w:r w:rsidR="00FF1405" w:rsidRPr="00830DAB">
        <w:rPr>
          <w:color w:val="000000"/>
        </w:rPr>
        <w:t>.2. Любые изменения и дополнения к настоящему договору</w:t>
      </w:r>
      <w:r w:rsidR="00FF1405" w:rsidRPr="00830DAB">
        <w:t xml:space="preserve"> </w:t>
      </w:r>
      <w:r w:rsidR="00FF1405" w:rsidRPr="00830DAB">
        <w:rPr>
          <w:color w:val="000000"/>
        </w:rPr>
        <w:t>действительны, только если они с</w:t>
      </w:r>
      <w:r w:rsidR="00792065">
        <w:rPr>
          <w:color w:val="000000"/>
        </w:rPr>
        <w:t xml:space="preserve">оставлены в письменной форме и </w:t>
      </w:r>
      <w:r w:rsidR="00FF1405" w:rsidRPr="00830DAB">
        <w:rPr>
          <w:color w:val="000000"/>
        </w:rPr>
        <w:t>подписаны</w:t>
      </w:r>
      <w:r w:rsidR="00FF1405" w:rsidRPr="00830DAB">
        <w:t xml:space="preserve"> </w:t>
      </w:r>
      <w:r w:rsidR="00FF1405" w:rsidRPr="00830DAB">
        <w:rPr>
          <w:color w:val="000000"/>
        </w:rPr>
        <w:t>уполномоченными представителями обеих Сторон.</w:t>
      </w:r>
    </w:p>
    <w:p w14:paraId="78E3D768" w14:textId="77777777" w:rsidR="00FF1405" w:rsidRPr="00830DAB" w:rsidRDefault="00072BA5" w:rsidP="00FF1405">
      <w:pPr>
        <w:widowControl w:val="0"/>
        <w:autoSpaceDE w:val="0"/>
        <w:autoSpaceDN w:val="0"/>
        <w:adjustRightInd w:val="0"/>
        <w:ind w:firstLine="540"/>
        <w:jc w:val="both"/>
      </w:pPr>
      <w:r w:rsidRPr="00830DAB">
        <w:rPr>
          <w:color w:val="000000"/>
        </w:rPr>
        <w:t>7</w:t>
      </w:r>
      <w:r w:rsidR="00FF1405" w:rsidRPr="00830DAB">
        <w:rPr>
          <w:color w:val="000000"/>
        </w:rPr>
        <w:t>.3. При изменении наименования, адреса, банковских реквизитов или</w:t>
      </w:r>
      <w:r w:rsidR="00FF1405" w:rsidRPr="00830DAB">
        <w:t xml:space="preserve"> </w:t>
      </w:r>
      <w:r w:rsidR="00FF1405" w:rsidRPr="00830DAB">
        <w:rPr>
          <w:color w:val="000000"/>
        </w:rPr>
        <w:t>реорганизации Стороны информируют друг друга в письменном виде в месячный</w:t>
      </w:r>
      <w:r w:rsidR="00FF1405" w:rsidRPr="00830DAB">
        <w:t xml:space="preserve"> </w:t>
      </w:r>
      <w:r w:rsidR="00FF1405" w:rsidRPr="00830DAB">
        <w:rPr>
          <w:color w:val="000000"/>
        </w:rPr>
        <w:t>срок.</w:t>
      </w:r>
    </w:p>
    <w:p w14:paraId="57CB9C27" w14:textId="77777777" w:rsidR="00FF1405" w:rsidRDefault="00072BA5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30DAB">
        <w:rPr>
          <w:color w:val="000000"/>
        </w:rPr>
        <w:t>7</w:t>
      </w:r>
      <w:r w:rsidR="00FF1405" w:rsidRPr="00830DAB">
        <w:rPr>
          <w:color w:val="000000"/>
        </w:rPr>
        <w:t>.4. Настоящий договор составлен в двух</w:t>
      </w:r>
      <w:r w:rsidR="00FF1405" w:rsidRPr="00830DAB">
        <w:t xml:space="preserve"> </w:t>
      </w:r>
      <w:r w:rsidR="00FF1405" w:rsidRPr="00830DAB">
        <w:rPr>
          <w:color w:val="000000"/>
        </w:rPr>
        <w:t>экземплярах, имеющих одинаковую юридическую силу, по одному экземпляру</w:t>
      </w:r>
      <w:r w:rsidR="00FF1405" w:rsidRPr="00830DAB">
        <w:t xml:space="preserve"> </w:t>
      </w:r>
      <w:r w:rsidR="00FF1405" w:rsidRPr="00830DAB">
        <w:rPr>
          <w:color w:val="000000"/>
        </w:rPr>
        <w:t>для каждой из Сторон.</w:t>
      </w:r>
    </w:p>
    <w:p w14:paraId="3932693F" w14:textId="77777777" w:rsidR="00FB1812" w:rsidRPr="00830DAB" w:rsidRDefault="00FB1812" w:rsidP="00FF1405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rPr>
          <w:color w:val="000000"/>
        </w:rPr>
        <w:t>7.5. План сдаваемого в аренду помещения является неотъемлемой частью настоящего договора.</w:t>
      </w:r>
    </w:p>
    <w:p w14:paraId="5DFC70FF" w14:textId="77777777" w:rsidR="00456DEF" w:rsidRPr="00830DAB" w:rsidRDefault="00056AA1" w:rsidP="00B21024">
      <w:pPr>
        <w:jc w:val="center"/>
        <w:rPr>
          <w:b/>
        </w:rPr>
      </w:pPr>
      <w:r w:rsidRPr="00830DAB">
        <w:t>7</w:t>
      </w:r>
      <w:r w:rsidR="00B21024" w:rsidRPr="00830DAB">
        <w:t xml:space="preserve">. </w:t>
      </w:r>
      <w:r w:rsidR="00B21024" w:rsidRPr="00830DAB">
        <w:rPr>
          <w:b/>
        </w:rPr>
        <w:t>Реквизиты и подписи сторон</w:t>
      </w:r>
    </w:p>
    <w:p w14:paraId="3887E20B" w14:textId="77777777" w:rsidR="00CE5141" w:rsidRPr="00830DAB" w:rsidRDefault="00CE5141" w:rsidP="00B21024">
      <w:pPr>
        <w:jc w:val="center"/>
        <w:rPr>
          <w:b/>
        </w:rPr>
      </w:pPr>
    </w:p>
    <w:p w14:paraId="4FF7A00E" w14:textId="77777777" w:rsidR="00CE5141" w:rsidRPr="00A839FE" w:rsidRDefault="00CE5141" w:rsidP="00975825">
      <w:pPr>
        <w:rPr>
          <w:b/>
        </w:rPr>
      </w:pPr>
      <w:r w:rsidRPr="00A839FE">
        <w:rPr>
          <w:b/>
        </w:rPr>
        <w:t xml:space="preserve">Арендодатель:                                      </w:t>
      </w:r>
      <w:r w:rsidR="00975825">
        <w:rPr>
          <w:b/>
        </w:rPr>
        <w:t xml:space="preserve">                </w:t>
      </w:r>
      <w:r w:rsidRPr="00A839FE">
        <w:rPr>
          <w:b/>
        </w:rPr>
        <w:t xml:space="preserve">  Арендат</w:t>
      </w:r>
      <w:r w:rsidR="008E67E5">
        <w:rPr>
          <w:b/>
        </w:rPr>
        <w:t>ор</w:t>
      </w:r>
      <w:r w:rsidRPr="00A839FE">
        <w:rPr>
          <w:b/>
        </w:rPr>
        <w:t>:</w:t>
      </w:r>
    </w:p>
    <w:p w14:paraId="69C40DAE" w14:textId="77777777" w:rsidR="00B21024" w:rsidRPr="00830DAB" w:rsidRDefault="00B21024" w:rsidP="00B2102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E5141" w:rsidRPr="00830DAB" w14:paraId="7324AD89" w14:textId="77777777" w:rsidTr="009744FD">
        <w:tc>
          <w:tcPr>
            <w:tcW w:w="4785" w:type="dxa"/>
          </w:tcPr>
          <w:p w14:paraId="214DA8D3" w14:textId="77777777" w:rsidR="001E1CC1" w:rsidRDefault="001E1CC1" w:rsidP="001E1CC1">
            <w:pPr>
              <w:rPr>
                <w:sz w:val="22"/>
                <w:szCs w:val="22"/>
              </w:rPr>
            </w:pPr>
            <w:r w:rsidRPr="00706676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Филипповского</w:t>
            </w:r>
            <w:r w:rsidRPr="00706676">
              <w:rPr>
                <w:sz w:val="22"/>
                <w:szCs w:val="22"/>
              </w:rPr>
              <w:t xml:space="preserve"> сельсовета Каменского района Алтайского края </w:t>
            </w:r>
          </w:p>
          <w:p w14:paraId="3B526D9C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658733, Алтайский край, Каменский район, </w:t>
            </w:r>
          </w:p>
          <w:p w14:paraId="6443D409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п. Филипповский, ул. Сибирская, д. 4Б</w:t>
            </w:r>
          </w:p>
          <w:p w14:paraId="192A395C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ИНН 2247001032                                             </w:t>
            </w:r>
          </w:p>
          <w:p w14:paraId="03E73AF8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КПП 224701001</w:t>
            </w:r>
          </w:p>
          <w:p w14:paraId="58CDE694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ОГРН </w:t>
            </w:r>
            <w:r w:rsidRPr="002349AD">
              <w:rPr>
                <w:rFonts w:eastAsia="Calibri"/>
                <w:sz w:val="22"/>
                <w:szCs w:val="22"/>
                <w:lang w:eastAsia="en-US"/>
              </w:rPr>
              <w:t>1022202149430</w:t>
            </w:r>
          </w:p>
          <w:p w14:paraId="6E13953A" w14:textId="77777777" w:rsidR="001E1CC1" w:rsidRPr="00EC651A" w:rsidRDefault="001E1CC1" w:rsidP="001E1CC1">
            <w:pPr>
              <w:jc w:val="both"/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Казначейский счет: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>03231643016164971700</w:t>
            </w:r>
          </w:p>
          <w:p w14:paraId="0050CDA2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Банковский счет: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 xml:space="preserve">40102810045370000009 </w:t>
            </w:r>
            <w:r w:rsidRPr="00EC651A">
              <w:rPr>
                <w:sz w:val="22"/>
                <w:szCs w:val="22"/>
              </w:rPr>
              <w:t xml:space="preserve">ОТДЕЛЕНИЕ БАРНАУЛ БАНКА РОССИИ//УФК по Алтайскому краю г. Барнаул </w:t>
            </w:r>
          </w:p>
          <w:p w14:paraId="36ED6132" w14:textId="77777777" w:rsidR="001E1CC1" w:rsidRPr="00EC651A" w:rsidRDefault="001E1CC1" w:rsidP="001E1CC1">
            <w:pPr>
              <w:jc w:val="both"/>
              <w:rPr>
                <w:b/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БИК ТОФК- 010173001</w:t>
            </w:r>
          </w:p>
          <w:p w14:paraId="4BB68E7C" w14:textId="77777777" w:rsidR="001E1CC1" w:rsidRPr="00706676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Л/С –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>03173027830</w:t>
            </w:r>
            <w:r w:rsidRPr="00EC651A">
              <w:rPr>
                <w:sz w:val="22"/>
                <w:szCs w:val="22"/>
              </w:rPr>
              <w:t>; ОКТМО 01616417</w:t>
            </w:r>
          </w:p>
          <w:p w14:paraId="358512AC" w14:textId="77777777" w:rsidR="001E1CC1" w:rsidRPr="000C5FB1" w:rsidRDefault="001E1CC1" w:rsidP="001E1CC1">
            <w:pPr>
              <w:spacing w:line="276" w:lineRule="auto"/>
              <w:rPr>
                <w:rFonts w:eastAsia="Calibri" w:cs="Calibri"/>
                <w:sz w:val="22"/>
                <w:szCs w:val="28"/>
                <w:lang w:eastAsia="en-US"/>
              </w:rPr>
            </w:pP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Тел. 8-38584-71-3-43</w:t>
            </w:r>
          </w:p>
          <w:p w14:paraId="4D2A3257" w14:textId="77777777" w:rsidR="001E1CC1" w:rsidRPr="000C5FB1" w:rsidRDefault="001E1CC1" w:rsidP="001E1CC1">
            <w:pPr>
              <w:spacing w:line="276" w:lineRule="auto"/>
              <w:rPr>
                <w:rFonts w:eastAsia="Calibri" w:cs="Calibri"/>
                <w:sz w:val="22"/>
                <w:szCs w:val="28"/>
                <w:lang w:eastAsia="en-US"/>
              </w:rPr>
            </w:pP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 xml:space="preserve">Электронная почта: 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admfilippovsk</w:t>
            </w: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@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mail</w:t>
            </w: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.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ru</w:t>
            </w:r>
          </w:p>
          <w:p w14:paraId="66DA15FC" w14:textId="77777777" w:rsidR="001E1CC1" w:rsidRPr="00EC651A" w:rsidRDefault="001E1CC1" w:rsidP="001E1CC1">
            <w:pPr>
              <w:ind w:left="-108" w:firstLine="426"/>
              <w:rPr>
                <w:sz w:val="22"/>
                <w:szCs w:val="22"/>
              </w:rPr>
            </w:pPr>
          </w:p>
          <w:p w14:paraId="578A5157" w14:textId="77777777" w:rsidR="001E1CC1" w:rsidRDefault="001E1CC1" w:rsidP="001E1C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сельсовета</w:t>
            </w:r>
          </w:p>
          <w:p w14:paraId="705F6CEA" w14:textId="77777777" w:rsidR="001E1CC1" w:rsidRDefault="001E1CC1" w:rsidP="001E1CC1">
            <w:pPr>
              <w:rPr>
                <w:sz w:val="22"/>
                <w:szCs w:val="22"/>
              </w:rPr>
            </w:pPr>
          </w:p>
          <w:p w14:paraId="17E245F2" w14:textId="77777777" w:rsidR="001E1CC1" w:rsidRPr="00616B39" w:rsidRDefault="001E1CC1" w:rsidP="001E1C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_______________________А.Н. Белоусов</w:t>
            </w:r>
          </w:p>
          <w:p w14:paraId="5EA20EFB" w14:textId="77777777" w:rsidR="001E1CC1" w:rsidRPr="00DF29AA" w:rsidRDefault="001E1CC1" w:rsidP="001E1CC1">
            <w:pPr>
              <w:shd w:val="clear" w:color="auto" w:fill="FFFFFF"/>
              <w:ind w:right="-108"/>
              <w:jc w:val="both"/>
              <w:rPr>
                <w:sz w:val="22"/>
                <w:szCs w:val="22"/>
              </w:rPr>
            </w:pPr>
          </w:p>
          <w:p w14:paraId="0A25AA9F" w14:textId="77777777" w:rsidR="001E1CC1" w:rsidRPr="003F0123" w:rsidRDefault="001E1CC1" w:rsidP="001E1CC1">
            <w:pPr>
              <w:shd w:val="clear" w:color="auto" w:fill="FFFFFF"/>
              <w:ind w:right="-108"/>
              <w:jc w:val="both"/>
              <w:rPr>
                <w:bCs/>
                <w:sz w:val="22"/>
                <w:szCs w:val="22"/>
              </w:rPr>
            </w:pPr>
            <w:r w:rsidRPr="003F0123">
              <w:rPr>
                <w:bCs/>
                <w:sz w:val="22"/>
                <w:szCs w:val="22"/>
              </w:rPr>
              <w:t>М.п.</w:t>
            </w:r>
          </w:p>
          <w:p w14:paraId="620F5DC4" w14:textId="77777777" w:rsidR="00CE5141" w:rsidRPr="00830DAB" w:rsidRDefault="00CE5141" w:rsidP="009744FD">
            <w:pPr>
              <w:jc w:val="both"/>
            </w:pPr>
          </w:p>
        </w:tc>
        <w:tc>
          <w:tcPr>
            <w:tcW w:w="4786" w:type="dxa"/>
          </w:tcPr>
          <w:p w14:paraId="028D1767" w14:textId="77777777" w:rsidR="00CE5141" w:rsidRDefault="00CE5141" w:rsidP="009744FD">
            <w:pPr>
              <w:autoSpaceDE w:val="0"/>
              <w:autoSpaceDN w:val="0"/>
              <w:adjustRightInd w:val="0"/>
              <w:ind w:firstLine="540"/>
            </w:pPr>
          </w:p>
          <w:p w14:paraId="79C76CCF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72A62959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6B8D3EAE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24AA8316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3C73AFCB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3D2BDF8E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572C1823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51A6D07A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0798C964" w14:textId="77777777" w:rsidR="000E3E74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0B72B87B" w14:textId="77777777" w:rsidR="000E3E74" w:rsidRPr="00830DAB" w:rsidRDefault="000E3E74" w:rsidP="009744FD">
            <w:pPr>
              <w:autoSpaceDE w:val="0"/>
              <w:autoSpaceDN w:val="0"/>
              <w:adjustRightInd w:val="0"/>
              <w:ind w:firstLine="540"/>
            </w:pPr>
          </w:p>
          <w:p w14:paraId="4B1BEE2C" w14:textId="77777777" w:rsidR="00CE5141" w:rsidRDefault="00CE5141" w:rsidP="009744FD">
            <w:pPr>
              <w:autoSpaceDE w:val="0"/>
              <w:autoSpaceDN w:val="0"/>
              <w:adjustRightInd w:val="0"/>
            </w:pPr>
          </w:p>
          <w:p w14:paraId="098CDD43" w14:textId="77777777" w:rsidR="000E3E74" w:rsidRDefault="000E3E74" w:rsidP="009744FD">
            <w:pPr>
              <w:autoSpaceDE w:val="0"/>
              <w:autoSpaceDN w:val="0"/>
              <w:adjustRightInd w:val="0"/>
            </w:pPr>
          </w:p>
          <w:p w14:paraId="7C110D8E" w14:textId="77777777" w:rsidR="000E3E74" w:rsidRDefault="000E3E74" w:rsidP="009744FD">
            <w:pPr>
              <w:autoSpaceDE w:val="0"/>
              <w:autoSpaceDN w:val="0"/>
              <w:adjustRightInd w:val="0"/>
            </w:pPr>
          </w:p>
          <w:p w14:paraId="354205F6" w14:textId="77777777" w:rsidR="00CE5141" w:rsidRPr="00830DAB" w:rsidRDefault="00CE5141" w:rsidP="009744FD">
            <w:pPr>
              <w:autoSpaceDE w:val="0"/>
              <w:autoSpaceDN w:val="0"/>
              <w:adjustRightInd w:val="0"/>
            </w:pPr>
            <w:r w:rsidRPr="00830DAB">
              <w:t>_____</w:t>
            </w:r>
            <w:r w:rsidR="007557AC">
              <w:t>__</w:t>
            </w:r>
            <w:r w:rsidRPr="00830DAB">
              <w:t>________________ /</w:t>
            </w:r>
            <w:r w:rsidR="000E3E74">
              <w:t xml:space="preserve">                        </w:t>
            </w:r>
            <w:r w:rsidRPr="00830DAB">
              <w:t>/</w:t>
            </w:r>
          </w:p>
          <w:p w14:paraId="40EB6E22" w14:textId="77777777" w:rsidR="00CE5141" w:rsidRPr="00830DAB" w:rsidRDefault="00CE5141" w:rsidP="009744FD">
            <w:pPr>
              <w:autoSpaceDE w:val="0"/>
              <w:autoSpaceDN w:val="0"/>
              <w:adjustRightInd w:val="0"/>
            </w:pPr>
          </w:p>
          <w:p w14:paraId="22ECD7EF" w14:textId="77777777" w:rsidR="00CE5141" w:rsidRPr="00830DAB" w:rsidRDefault="00CE5141" w:rsidP="009744FD">
            <w:pPr>
              <w:jc w:val="both"/>
            </w:pPr>
          </w:p>
        </w:tc>
      </w:tr>
    </w:tbl>
    <w:p w14:paraId="61224612" w14:textId="77777777" w:rsidR="00BB0EC9" w:rsidRDefault="00BB0EC9" w:rsidP="00B21024">
      <w:pPr>
        <w:jc w:val="both"/>
      </w:pPr>
    </w:p>
    <w:p w14:paraId="3CB73A4D" w14:textId="77777777" w:rsidR="00272FAD" w:rsidRDefault="00272FAD" w:rsidP="003B5887">
      <w:pPr>
        <w:jc w:val="center"/>
        <w:rPr>
          <w:b/>
        </w:rPr>
      </w:pPr>
    </w:p>
    <w:p w14:paraId="069608C2" w14:textId="281BEB39" w:rsidR="00F7575F" w:rsidRDefault="00F7575F" w:rsidP="003B5887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21BC45F" wp14:editId="42D9CF23">
            <wp:extent cx="6299835" cy="8921115"/>
            <wp:effectExtent l="0" t="0" r="571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2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86F1A" w14:textId="77777777" w:rsidR="00F7575F" w:rsidRDefault="00F7575F" w:rsidP="003B5887">
      <w:pPr>
        <w:jc w:val="center"/>
        <w:rPr>
          <w:b/>
        </w:rPr>
      </w:pPr>
    </w:p>
    <w:p w14:paraId="5DD95257" w14:textId="77777777" w:rsidR="00F7575F" w:rsidRDefault="00F7575F" w:rsidP="003B5887">
      <w:pPr>
        <w:jc w:val="center"/>
        <w:rPr>
          <w:b/>
        </w:rPr>
      </w:pPr>
    </w:p>
    <w:p w14:paraId="7AE7108E" w14:textId="7CEAFC2D" w:rsidR="003B5887" w:rsidRPr="00A839FE" w:rsidRDefault="003B5887" w:rsidP="003B5887">
      <w:pPr>
        <w:jc w:val="center"/>
        <w:rPr>
          <w:b/>
        </w:rPr>
      </w:pPr>
      <w:r w:rsidRPr="00A839FE">
        <w:rPr>
          <w:b/>
        </w:rPr>
        <w:t>Акт приема-передачи имущества</w:t>
      </w:r>
    </w:p>
    <w:p w14:paraId="0D7306A2" w14:textId="77777777" w:rsidR="003B5887" w:rsidRPr="00A839FE" w:rsidRDefault="003B5887" w:rsidP="003B5887">
      <w:pPr>
        <w:jc w:val="both"/>
        <w:rPr>
          <w:b/>
        </w:rPr>
      </w:pPr>
    </w:p>
    <w:p w14:paraId="10D22FD3" w14:textId="77777777" w:rsidR="003B5887" w:rsidRPr="00A839FE" w:rsidRDefault="006F6B05" w:rsidP="003B5887">
      <w:pPr>
        <w:jc w:val="both"/>
        <w:rPr>
          <w:b/>
        </w:rPr>
      </w:pPr>
      <w:r>
        <w:rPr>
          <w:b/>
        </w:rPr>
        <w:t>п.</w:t>
      </w:r>
      <w:r w:rsidR="00975825">
        <w:rPr>
          <w:b/>
        </w:rPr>
        <w:t xml:space="preserve"> </w:t>
      </w:r>
      <w:r>
        <w:rPr>
          <w:b/>
        </w:rPr>
        <w:t>Филипповский</w:t>
      </w:r>
      <w:r w:rsidR="003B5887" w:rsidRPr="00A839FE">
        <w:rPr>
          <w:b/>
        </w:rPr>
        <w:t xml:space="preserve">                 </w:t>
      </w:r>
      <w:r w:rsidR="00975825">
        <w:rPr>
          <w:b/>
        </w:rPr>
        <w:t xml:space="preserve">    </w:t>
      </w:r>
      <w:r w:rsidR="00A839FE">
        <w:rPr>
          <w:b/>
        </w:rPr>
        <w:t xml:space="preserve">               </w:t>
      </w:r>
      <w:r w:rsidR="003B5887" w:rsidRPr="00A839FE">
        <w:rPr>
          <w:b/>
        </w:rPr>
        <w:t xml:space="preserve">              </w:t>
      </w:r>
      <w:r>
        <w:rPr>
          <w:b/>
        </w:rPr>
        <w:t xml:space="preserve">      </w:t>
      </w:r>
      <w:r w:rsidR="003B5887" w:rsidRPr="00A839FE">
        <w:rPr>
          <w:b/>
        </w:rPr>
        <w:t xml:space="preserve">          </w:t>
      </w:r>
      <w:r w:rsidR="002C668A" w:rsidRPr="00A839FE">
        <w:rPr>
          <w:b/>
        </w:rPr>
        <w:t xml:space="preserve">                    </w:t>
      </w:r>
      <w:r w:rsidR="003B5887" w:rsidRPr="00A839FE">
        <w:rPr>
          <w:b/>
        </w:rPr>
        <w:t xml:space="preserve">      </w:t>
      </w:r>
      <w:r w:rsidR="00A94315" w:rsidRPr="00A839FE">
        <w:rPr>
          <w:b/>
        </w:rPr>
        <w:t xml:space="preserve">     </w:t>
      </w:r>
      <w:r w:rsidR="003B5887" w:rsidRPr="00A839FE">
        <w:rPr>
          <w:b/>
        </w:rPr>
        <w:t>«</w:t>
      </w:r>
      <w:r w:rsidR="000E3E74">
        <w:rPr>
          <w:b/>
        </w:rPr>
        <w:t>__</w:t>
      </w:r>
      <w:r w:rsidR="003B5887" w:rsidRPr="00A839FE">
        <w:rPr>
          <w:b/>
        </w:rPr>
        <w:t xml:space="preserve">» </w:t>
      </w:r>
      <w:r w:rsidR="000E3E74">
        <w:rPr>
          <w:b/>
        </w:rPr>
        <w:t>_______</w:t>
      </w:r>
      <w:r w:rsidR="003B5887" w:rsidRPr="00A839FE">
        <w:rPr>
          <w:b/>
        </w:rPr>
        <w:t xml:space="preserve"> 20</w:t>
      </w:r>
      <w:r w:rsidR="001E1CC1">
        <w:rPr>
          <w:b/>
        </w:rPr>
        <w:t>24</w:t>
      </w:r>
      <w:r w:rsidR="00DC4442">
        <w:rPr>
          <w:b/>
        </w:rPr>
        <w:t xml:space="preserve"> </w:t>
      </w:r>
      <w:r w:rsidR="003B5887" w:rsidRPr="00A839FE">
        <w:rPr>
          <w:b/>
        </w:rPr>
        <w:t>г.</w:t>
      </w:r>
    </w:p>
    <w:p w14:paraId="6A816341" w14:textId="77777777" w:rsidR="00A839FE" w:rsidRPr="00A839FE" w:rsidRDefault="00A839FE" w:rsidP="003B5887">
      <w:pPr>
        <w:jc w:val="both"/>
        <w:rPr>
          <w:b/>
        </w:rPr>
      </w:pPr>
    </w:p>
    <w:p w14:paraId="00C997E6" w14:textId="77777777" w:rsidR="000E3E74" w:rsidRDefault="006F6B05" w:rsidP="000E3E74">
      <w:pPr>
        <w:jc w:val="both"/>
      </w:pPr>
      <w:r w:rsidRPr="00830DAB">
        <w:t xml:space="preserve">Администрация </w:t>
      </w:r>
      <w:r>
        <w:t xml:space="preserve">Филипповского сельсовета </w:t>
      </w:r>
      <w:r w:rsidRPr="00830DAB">
        <w:t xml:space="preserve">Каменского района Алтайского края, именуемая в дальнейшем «Арендодатель», в лице главы </w:t>
      </w:r>
      <w:r>
        <w:t>сельсовета</w:t>
      </w:r>
      <w:r w:rsidRPr="00830DAB">
        <w:t xml:space="preserve"> </w:t>
      </w:r>
      <w:r>
        <w:t>Белоусова Алексея Николаевича</w:t>
      </w:r>
      <w:r w:rsidRPr="00830DAB">
        <w:t xml:space="preserve">, действующего на основании Устава муниципального образования </w:t>
      </w:r>
      <w:r>
        <w:t xml:space="preserve">Филипповский сельсовет </w:t>
      </w:r>
      <w:r w:rsidRPr="00830DAB">
        <w:t>Каменск</w:t>
      </w:r>
      <w:r>
        <w:t>ого</w:t>
      </w:r>
      <w:r w:rsidRPr="00830DAB">
        <w:t xml:space="preserve"> район</w:t>
      </w:r>
      <w:r>
        <w:t>а</w:t>
      </w:r>
      <w:r w:rsidRPr="00830DAB">
        <w:t xml:space="preserve"> Алтайского края, с одной стороны, и </w:t>
      </w:r>
      <w:r w:rsidR="000E3E74">
        <w:t>_________________________________</w:t>
      </w:r>
    </w:p>
    <w:p w14:paraId="50D4F984" w14:textId="77777777" w:rsidR="003B5887" w:rsidRPr="00A94315" w:rsidRDefault="000E3E74" w:rsidP="000E3E74">
      <w:pPr>
        <w:jc w:val="both"/>
      </w:pPr>
      <w:r>
        <w:t>__________________________________________________________________________________</w:t>
      </w:r>
      <w:r w:rsidR="00F61D49" w:rsidRPr="00830DAB">
        <w:t>,</w:t>
      </w:r>
      <w:r w:rsidR="006F6B05">
        <w:t xml:space="preserve"> </w:t>
      </w:r>
      <w:r w:rsidR="003B5887" w:rsidRPr="00A94315">
        <w:t xml:space="preserve">на основании договора </w:t>
      </w:r>
      <w:r w:rsidR="00A94315" w:rsidRPr="00A94315">
        <w:t>аренды</w:t>
      </w:r>
      <w:r w:rsidR="00F661AB">
        <w:t xml:space="preserve"> № </w:t>
      </w:r>
      <w:r>
        <w:t>__</w:t>
      </w:r>
      <w:r w:rsidR="003B5887" w:rsidRPr="00A94315">
        <w:t xml:space="preserve"> от «</w:t>
      </w:r>
      <w:r>
        <w:t>__</w:t>
      </w:r>
      <w:r w:rsidR="003B5887" w:rsidRPr="00A94315">
        <w:t xml:space="preserve">» </w:t>
      </w:r>
      <w:r>
        <w:t>_________</w:t>
      </w:r>
      <w:r w:rsidR="003B5887" w:rsidRPr="00A94315">
        <w:t xml:space="preserve"> 20</w:t>
      </w:r>
      <w:r w:rsidR="001E1CC1">
        <w:t>24</w:t>
      </w:r>
      <w:r w:rsidR="006F6B05">
        <w:t xml:space="preserve"> </w:t>
      </w:r>
      <w:r w:rsidR="003B5887" w:rsidRPr="00A94315">
        <w:t>г. подписали настоящий акт о нижеследующем:</w:t>
      </w:r>
    </w:p>
    <w:p w14:paraId="1575282E" w14:textId="77777777" w:rsidR="003B5887" w:rsidRPr="00A94315" w:rsidRDefault="00A94315" w:rsidP="003B5887">
      <w:pPr>
        <w:ind w:firstLine="840"/>
        <w:jc w:val="both"/>
      </w:pPr>
      <w:r w:rsidRPr="00A94315">
        <w:t>Арендодатель</w:t>
      </w:r>
      <w:r w:rsidR="003B5887" w:rsidRPr="00A94315">
        <w:t xml:space="preserve"> передал, а </w:t>
      </w:r>
      <w:r w:rsidRPr="00A94315">
        <w:t>Аренд</w:t>
      </w:r>
      <w:r w:rsidR="006F6B05">
        <w:t>атор</w:t>
      </w:r>
      <w:r w:rsidRPr="00A94315">
        <w:t xml:space="preserve"> принял в аренду</w:t>
      </w:r>
      <w:r w:rsidR="003B5887" w:rsidRPr="00A94315">
        <w:t xml:space="preserve"> следующее имущество:</w:t>
      </w:r>
    </w:p>
    <w:p w14:paraId="4A9328E1" w14:textId="77777777" w:rsidR="003B5887" w:rsidRPr="00A94315" w:rsidRDefault="00975825" w:rsidP="003B5887">
      <w:pPr>
        <w:ind w:firstLine="840"/>
        <w:jc w:val="both"/>
      </w:pPr>
      <w:r>
        <w:t xml:space="preserve">1. </w:t>
      </w:r>
      <w:r w:rsidR="008037EA">
        <w:t>П</w:t>
      </w:r>
      <w:r w:rsidR="003B5887" w:rsidRPr="00A94315">
        <w:t>омещение</w:t>
      </w:r>
      <w:r w:rsidR="008037EA">
        <w:t xml:space="preserve"> в административном здании</w:t>
      </w:r>
      <w:r w:rsidR="003B5887" w:rsidRPr="00A94315">
        <w:t xml:space="preserve"> площадью </w:t>
      </w:r>
      <w:r w:rsidR="006F6B05" w:rsidRPr="009F736E">
        <w:t>30</w:t>
      </w:r>
      <w:r w:rsidR="003B5887" w:rsidRPr="00A94315">
        <w:t xml:space="preserve"> кв.м., </w:t>
      </w:r>
      <w:r w:rsidR="00484BAD">
        <w:t xml:space="preserve">в том числе 8 кв.м. торговой площади, </w:t>
      </w:r>
      <w:r w:rsidR="003B5887" w:rsidRPr="00A94315">
        <w:t>расположенного по адресу:</w:t>
      </w:r>
      <w:r w:rsidR="00A839FE">
        <w:t xml:space="preserve"> Алтайский край, </w:t>
      </w:r>
      <w:r w:rsidR="006F6B05">
        <w:t>Каменский район пос.Филипповский</w:t>
      </w:r>
      <w:r w:rsidR="00A839FE">
        <w:t xml:space="preserve">, ул. </w:t>
      </w:r>
      <w:r w:rsidR="006F6B05">
        <w:t>Сибирская</w:t>
      </w:r>
      <w:r w:rsidR="00A839FE">
        <w:t xml:space="preserve">, </w:t>
      </w:r>
      <w:r w:rsidR="008037EA">
        <w:t>4</w:t>
      </w:r>
      <w:r w:rsidR="001E1CC1">
        <w:t>Б</w:t>
      </w:r>
      <w:r w:rsidR="00A839FE">
        <w:t xml:space="preserve">, </w:t>
      </w:r>
      <w:r w:rsidR="003B5887" w:rsidRPr="00A94315">
        <w:t>Имущество находится в исправном состоянии, пригодном для его использования по назначению.</w:t>
      </w:r>
    </w:p>
    <w:p w14:paraId="0A94141C" w14:textId="77777777" w:rsidR="003B5887" w:rsidRDefault="003B5887" w:rsidP="003B5887">
      <w:pPr>
        <w:ind w:firstLine="840"/>
        <w:jc w:val="both"/>
      </w:pPr>
    </w:p>
    <w:p w14:paraId="6DD43DE0" w14:textId="77777777" w:rsidR="00A94315" w:rsidRDefault="00A94315" w:rsidP="00A94315">
      <w:pPr>
        <w:ind w:firstLine="840"/>
        <w:jc w:val="center"/>
      </w:pPr>
      <w:r w:rsidRPr="00A839FE">
        <w:rPr>
          <w:b/>
        </w:rPr>
        <w:t>Арендодатель:                                                                    Арендат</w:t>
      </w:r>
      <w:r w:rsidR="008E67E5">
        <w:rPr>
          <w:b/>
        </w:rPr>
        <w:t>ор</w:t>
      </w:r>
      <w:r>
        <w:t>:</w:t>
      </w:r>
    </w:p>
    <w:p w14:paraId="0256B410" w14:textId="77777777" w:rsidR="00A94315" w:rsidRPr="00A94315" w:rsidRDefault="00A94315" w:rsidP="003B5887">
      <w:pPr>
        <w:ind w:firstLine="840"/>
        <w:jc w:val="both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4320"/>
      </w:tblGrid>
      <w:tr w:rsidR="003B5887" w:rsidRPr="00A94315" w14:paraId="3E236E45" w14:textId="77777777" w:rsidTr="009744FD">
        <w:tc>
          <w:tcPr>
            <w:tcW w:w="5148" w:type="dxa"/>
          </w:tcPr>
          <w:p w14:paraId="53467CB0" w14:textId="77777777" w:rsidR="001E1CC1" w:rsidRDefault="001E1CC1" w:rsidP="001E1CC1">
            <w:pPr>
              <w:rPr>
                <w:sz w:val="22"/>
                <w:szCs w:val="22"/>
              </w:rPr>
            </w:pPr>
            <w:r w:rsidRPr="00706676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Филипповского</w:t>
            </w:r>
            <w:r w:rsidRPr="00706676">
              <w:rPr>
                <w:sz w:val="22"/>
                <w:szCs w:val="22"/>
              </w:rPr>
              <w:t xml:space="preserve"> сельсовета Каменского района Алтайского края </w:t>
            </w:r>
          </w:p>
          <w:p w14:paraId="522A5297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658733, Алтайский край, Каменский район, </w:t>
            </w:r>
          </w:p>
          <w:p w14:paraId="3CAF55DB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п. Филипповский, ул. Сибирская, д. 4Б</w:t>
            </w:r>
          </w:p>
          <w:p w14:paraId="2D7D74B9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ИНН 2247001032                                             </w:t>
            </w:r>
          </w:p>
          <w:p w14:paraId="40F39F98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КПП 224701001</w:t>
            </w:r>
          </w:p>
          <w:p w14:paraId="5D3E6182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ОГРН </w:t>
            </w:r>
            <w:r w:rsidRPr="002349AD">
              <w:rPr>
                <w:rFonts w:eastAsia="Calibri"/>
                <w:sz w:val="22"/>
                <w:szCs w:val="22"/>
                <w:lang w:eastAsia="en-US"/>
              </w:rPr>
              <w:t>1022202149430</w:t>
            </w:r>
          </w:p>
          <w:p w14:paraId="3D2FA985" w14:textId="77777777" w:rsidR="001E1CC1" w:rsidRPr="00EC651A" w:rsidRDefault="001E1CC1" w:rsidP="001E1CC1">
            <w:pPr>
              <w:jc w:val="both"/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Казначейский счет: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>03231643016164971700</w:t>
            </w:r>
          </w:p>
          <w:p w14:paraId="68871F5E" w14:textId="77777777" w:rsidR="001E1CC1" w:rsidRPr="00EC651A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Банковский счет: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 xml:space="preserve">40102810045370000009 </w:t>
            </w:r>
            <w:r w:rsidRPr="00EC651A">
              <w:rPr>
                <w:sz w:val="22"/>
                <w:szCs w:val="22"/>
              </w:rPr>
              <w:t xml:space="preserve">ОТДЕЛЕНИЕ БАРНАУЛ БАНКА РОССИИ//УФК по Алтайскому краю г. Барнаул </w:t>
            </w:r>
          </w:p>
          <w:p w14:paraId="22CB4100" w14:textId="77777777" w:rsidR="001E1CC1" w:rsidRPr="00EC651A" w:rsidRDefault="001E1CC1" w:rsidP="001E1CC1">
            <w:pPr>
              <w:jc w:val="both"/>
              <w:rPr>
                <w:b/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>БИК ТОФК- 010173001</w:t>
            </w:r>
          </w:p>
          <w:p w14:paraId="6A896D65" w14:textId="77777777" w:rsidR="001E1CC1" w:rsidRPr="00706676" w:rsidRDefault="001E1CC1" w:rsidP="001E1CC1">
            <w:pPr>
              <w:rPr>
                <w:sz w:val="22"/>
                <w:szCs w:val="22"/>
              </w:rPr>
            </w:pPr>
            <w:r w:rsidRPr="00EC651A">
              <w:rPr>
                <w:sz w:val="22"/>
                <w:szCs w:val="22"/>
              </w:rPr>
              <w:t xml:space="preserve">Л/С – </w:t>
            </w:r>
            <w:r w:rsidRPr="00EC651A">
              <w:rPr>
                <w:rFonts w:eastAsia="Calibri" w:cs="Calibri"/>
                <w:sz w:val="22"/>
                <w:szCs w:val="28"/>
                <w:lang w:eastAsia="en-US"/>
              </w:rPr>
              <w:t>03173027830</w:t>
            </w:r>
            <w:r w:rsidRPr="00EC651A">
              <w:rPr>
                <w:sz w:val="22"/>
                <w:szCs w:val="22"/>
              </w:rPr>
              <w:t>; ОКТМО 01616417</w:t>
            </w:r>
          </w:p>
          <w:p w14:paraId="3536B813" w14:textId="77777777" w:rsidR="001E1CC1" w:rsidRPr="000C5FB1" w:rsidRDefault="001E1CC1" w:rsidP="001E1CC1">
            <w:pPr>
              <w:spacing w:line="276" w:lineRule="auto"/>
              <w:rPr>
                <w:rFonts w:eastAsia="Calibri" w:cs="Calibri"/>
                <w:sz w:val="22"/>
                <w:szCs w:val="28"/>
                <w:lang w:eastAsia="en-US"/>
              </w:rPr>
            </w:pP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Тел. 8-38584-71-3-43</w:t>
            </w:r>
          </w:p>
          <w:p w14:paraId="0F407876" w14:textId="77777777" w:rsidR="001E1CC1" w:rsidRPr="000C5FB1" w:rsidRDefault="001E1CC1" w:rsidP="001E1CC1">
            <w:pPr>
              <w:spacing w:line="276" w:lineRule="auto"/>
              <w:rPr>
                <w:rFonts w:eastAsia="Calibri" w:cs="Calibri"/>
                <w:sz w:val="22"/>
                <w:szCs w:val="28"/>
                <w:lang w:eastAsia="en-US"/>
              </w:rPr>
            </w:pP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 xml:space="preserve">Электронная почта: 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admfilippovsk</w:t>
            </w: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@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mail</w:t>
            </w:r>
            <w:r w:rsidRPr="000C5FB1">
              <w:rPr>
                <w:rFonts w:eastAsia="Calibri" w:cs="Calibri"/>
                <w:sz w:val="22"/>
                <w:szCs w:val="28"/>
                <w:lang w:eastAsia="en-US"/>
              </w:rPr>
              <w:t>.</w:t>
            </w:r>
            <w:r w:rsidRPr="000C5FB1">
              <w:rPr>
                <w:rFonts w:eastAsia="Calibri" w:cs="Calibri"/>
                <w:sz w:val="22"/>
                <w:szCs w:val="28"/>
                <w:lang w:val="en-US" w:eastAsia="en-US"/>
              </w:rPr>
              <w:t>ru</w:t>
            </w:r>
          </w:p>
          <w:p w14:paraId="375A0C40" w14:textId="77777777" w:rsidR="001E1CC1" w:rsidRPr="00EC651A" w:rsidRDefault="001E1CC1" w:rsidP="001E1CC1">
            <w:pPr>
              <w:ind w:left="-108" w:firstLine="426"/>
              <w:rPr>
                <w:sz w:val="22"/>
                <w:szCs w:val="22"/>
              </w:rPr>
            </w:pPr>
          </w:p>
          <w:p w14:paraId="1494D4BC" w14:textId="77777777" w:rsidR="001E1CC1" w:rsidRDefault="001E1CC1" w:rsidP="001E1C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сельсовета</w:t>
            </w:r>
          </w:p>
          <w:p w14:paraId="2CB1EFD6" w14:textId="77777777" w:rsidR="001E1CC1" w:rsidRDefault="001E1CC1" w:rsidP="001E1CC1">
            <w:pPr>
              <w:rPr>
                <w:sz w:val="22"/>
                <w:szCs w:val="22"/>
              </w:rPr>
            </w:pPr>
          </w:p>
          <w:p w14:paraId="414ABFC8" w14:textId="77777777" w:rsidR="001E1CC1" w:rsidRPr="00616B39" w:rsidRDefault="001E1CC1" w:rsidP="001E1C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_______________________А.Н. Белоусов</w:t>
            </w:r>
          </w:p>
          <w:p w14:paraId="6BAC29BB" w14:textId="77777777" w:rsidR="001E1CC1" w:rsidRPr="00DF29AA" w:rsidRDefault="001E1CC1" w:rsidP="001E1CC1">
            <w:pPr>
              <w:shd w:val="clear" w:color="auto" w:fill="FFFFFF"/>
              <w:ind w:right="-108"/>
              <w:jc w:val="both"/>
              <w:rPr>
                <w:sz w:val="22"/>
                <w:szCs w:val="22"/>
              </w:rPr>
            </w:pPr>
          </w:p>
          <w:p w14:paraId="46C9CF1D" w14:textId="77777777" w:rsidR="001E1CC1" w:rsidRPr="003F0123" w:rsidRDefault="001E1CC1" w:rsidP="001E1CC1">
            <w:pPr>
              <w:shd w:val="clear" w:color="auto" w:fill="FFFFFF"/>
              <w:ind w:right="-108"/>
              <w:jc w:val="both"/>
              <w:rPr>
                <w:bCs/>
                <w:sz w:val="22"/>
                <w:szCs w:val="22"/>
              </w:rPr>
            </w:pPr>
            <w:r w:rsidRPr="003F0123">
              <w:rPr>
                <w:bCs/>
                <w:sz w:val="22"/>
                <w:szCs w:val="22"/>
              </w:rPr>
              <w:t>М.п.</w:t>
            </w:r>
          </w:p>
          <w:p w14:paraId="471B5FD4" w14:textId="77777777" w:rsidR="003B5887" w:rsidRPr="00A94315" w:rsidRDefault="003B5887" w:rsidP="008E67E5">
            <w:pPr>
              <w:jc w:val="both"/>
            </w:pPr>
          </w:p>
        </w:tc>
        <w:tc>
          <w:tcPr>
            <w:tcW w:w="4320" w:type="dxa"/>
          </w:tcPr>
          <w:p w14:paraId="00382F1F" w14:textId="77777777" w:rsidR="00F61D49" w:rsidRDefault="00F61D49" w:rsidP="00F61D49">
            <w:pPr>
              <w:autoSpaceDE w:val="0"/>
              <w:autoSpaceDN w:val="0"/>
              <w:adjustRightInd w:val="0"/>
            </w:pPr>
          </w:p>
          <w:p w14:paraId="06746958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3AFA0779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24FD7F24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2C035508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16E1DC4A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71CCC830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5828DA50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324C1916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2C6B3BA8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28DC6DA1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2B668BE9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18123BFE" w14:textId="77777777" w:rsidR="000E3E74" w:rsidRDefault="000E3E74" w:rsidP="00F61D49">
            <w:pPr>
              <w:autoSpaceDE w:val="0"/>
              <w:autoSpaceDN w:val="0"/>
              <w:adjustRightInd w:val="0"/>
            </w:pPr>
          </w:p>
          <w:p w14:paraId="0E944AA8" w14:textId="77777777" w:rsidR="001E1CC1" w:rsidRDefault="001E1CC1" w:rsidP="00F61D49">
            <w:pPr>
              <w:autoSpaceDE w:val="0"/>
              <w:autoSpaceDN w:val="0"/>
              <w:adjustRightInd w:val="0"/>
            </w:pPr>
          </w:p>
          <w:p w14:paraId="6A00B82A" w14:textId="77777777" w:rsidR="001E1CC1" w:rsidRDefault="001E1CC1" w:rsidP="00F61D49">
            <w:pPr>
              <w:autoSpaceDE w:val="0"/>
              <w:autoSpaceDN w:val="0"/>
              <w:adjustRightInd w:val="0"/>
            </w:pPr>
          </w:p>
          <w:p w14:paraId="38A618BF" w14:textId="77777777" w:rsidR="001E1CC1" w:rsidRDefault="001E1CC1" w:rsidP="00F61D49">
            <w:pPr>
              <w:autoSpaceDE w:val="0"/>
              <w:autoSpaceDN w:val="0"/>
              <w:adjustRightInd w:val="0"/>
            </w:pPr>
          </w:p>
          <w:p w14:paraId="57102A08" w14:textId="77777777" w:rsidR="001E1CC1" w:rsidRDefault="001E1CC1" w:rsidP="00F61D49">
            <w:pPr>
              <w:autoSpaceDE w:val="0"/>
              <w:autoSpaceDN w:val="0"/>
              <w:adjustRightInd w:val="0"/>
            </w:pPr>
          </w:p>
          <w:p w14:paraId="22295C29" w14:textId="77777777" w:rsidR="00F61D49" w:rsidRPr="00830DAB" w:rsidRDefault="00F61D49" w:rsidP="00F61D49">
            <w:pPr>
              <w:autoSpaceDE w:val="0"/>
              <w:autoSpaceDN w:val="0"/>
              <w:adjustRightInd w:val="0"/>
            </w:pPr>
            <w:r w:rsidRPr="00830DAB">
              <w:t>_____</w:t>
            </w:r>
            <w:r>
              <w:t>_______________</w:t>
            </w:r>
            <w:r w:rsidRPr="00830DAB">
              <w:t xml:space="preserve"> /</w:t>
            </w:r>
            <w:r w:rsidR="000E3E74">
              <w:t xml:space="preserve">                       </w:t>
            </w:r>
            <w:r w:rsidRPr="00830DAB">
              <w:t>/</w:t>
            </w:r>
          </w:p>
          <w:p w14:paraId="27C14FE9" w14:textId="77777777" w:rsidR="003B5887" w:rsidRPr="00A94315" w:rsidRDefault="003B5887" w:rsidP="009744FD">
            <w:pPr>
              <w:jc w:val="both"/>
            </w:pPr>
          </w:p>
        </w:tc>
      </w:tr>
    </w:tbl>
    <w:p w14:paraId="704A11A0" w14:textId="77777777" w:rsidR="003B5887" w:rsidRDefault="003B5887" w:rsidP="003B5887">
      <w:pPr>
        <w:ind w:firstLine="840"/>
        <w:jc w:val="center"/>
      </w:pPr>
    </w:p>
    <w:sectPr w:rsidR="003B5887" w:rsidSect="00C1466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221DC"/>
    <w:multiLevelType w:val="multilevel"/>
    <w:tmpl w:val="562C503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D6C217D"/>
    <w:multiLevelType w:val="hybridMultilevel"/>
    <w:tmpl w:val="3BEE8D52"/>
    <w:lvl w:ilvl="0" w:tplc="2A401E4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6080F0">
      <w:numFmt w:val="none"/>
      <w:lvlText w:val=""/>
      <w:lvlJc w:val="left"/>
      <w:pPr>
        <w:tabs>
          <w:tab w:val="num" w:pos="360"/>
        </w:tabs>
      </w:pPr>
    </w:lvl>
    <w:lvl w:ilvl="2" w:tplc="EEA4ACE0">
      <w:numFmt w:val="none"/>
      <w:lvlText w:val=""/>
      <w:lvlJc w:val="left"/>
      <w:pPr>
        <w:tabs>
          <w:tab w:val="num" w:pos="360"/>
        </w:tabs>
      </w:pPr>
    </w:lvl>
    <w:lvl w:ilvl="3" w:tplc="8CC85F50">
      <w:numFmt w:val="none"/>
      <w:lvlText w:val=""/>
      <w:lvlJc w:val="left"/>
      <w:pPr>
        <w:tabs>
          <w:tab w:val="num" w:pos="360"/>
        </w:tabs>
      </w:pPr>
    </w:lvl>
    <w:lvl w:ilvl="4" w:tplc="11F89E7A">
      <w:numFmt w:val="none"/>
      <w:lvlText w:val=""/>
      <w:lvlJc w:val="left"/>
      <w:pPr>
        <w:tabs>
          <w:tab w:val="num" w:pos="360"/>
        </w:tabs>
      </w:pPr>
    </w:lvl>
    <w:lvl w:ilvl="5" w:tplc="4864744E">
      <w:numFmt w:val="none"/>
      <w:lvlText w:val=""/>
      <w:lvlJc w:val="left"/>
      <w:pPr>
        <w:tabs>
          <w:tab w:val="num" w:pos="360"/>
        </w:tabs>
      </w:pPr>
    </w:lvl>
    <w:lvl w:ilvl="6" w:tplc="6616C43A">
      <w:numFmt w:val="none"/>
      <w:lvlText w:val=""/>
      <w:lvlJc w:val="left"/>
      <w:pPr>
        <w:tabs>
          <w:tab w:val="num" w:pos="360"/>
        </w:tabs>
      </w:pPr>
    </w:lvl>
    <w:lvl w:ilvl="7" w:tplc="913C1B9A">
      <w:numFmt w:val="none"/>
      <w:lvlText w:val=""/>
      <w:lvlJc w:val="left"/>
      <w:pPr>
        <w:tabs>
          <w:tab w:val="num" w:pos="360"/>
        </w:tabs>
      </w:pPr>
    </w:lvl>
    <w:lvl w:ilvl="8" w:tplc="4352096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7B8F6DCB"/>
    <w:multiLevelType w:val="hybridMultilevel"/>
    <w:tmpl w:val="FA16C526"/>
    <w:lvl w:ilvl="0" w:tplc="C0E4A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DC2678">
      <w:numFmt w:val="none"/>
      <w:lvlText w:val=""/>
      <w:lvlJc w:val="left"/>
      <w:pPr>
        <w:tabs>
          <w:tab w:val="num" w:pos="360"/>
        </w:tabs>
      </w:pPr>
    </w:lvl>
    <w:lvl w:ilvl="2" w:tplc="0E820F04">
      <w:numFmt w:val="none"/>
      <w:lvlText w:val=""/>
      <w:lvlJc w:val="left"/>
      <w:pPr>
        <w:tabs>
          <w:tab w:val="num" w:pos="360"/>
        </w:tabs>
      </w:pPr>
    </w:lvl>
    <w:lvl w:ilvl="3" w:tplc="69EA9BA0">
      <w:numFmt w:val="none"/>
      <w:lvlText w:val=""/>
      <w:lvlJc w:val="left"/>
      <w:pPr>
        <w:tabs>
          <w:tab w:val="num" w:pos="360"/>
        </w:tabs>
      </w:pPr>
    </w:lvl>
    <w:lvl w:ilvl="4" w:tplc="B730408C">
      <w:numFmt w:val="none"/>
      <w:lvlText w:val=""/>
      <w:lvlJc w:val="left"/>
      <w:pPr>
        <w:tabs>
          <w:tab w:val="num" w:pos="360"/>
        </w:tabs>
      </w:pPr>
    </w:lvl>
    <w:lvl w:ilvl="5" w:tplc="A62A4D1E">
      <w:numFmt w:val="none"/>
      <w:lvlText w:val=""/>
      <w:lvlJc w:val="left"/>
      <w:pPr>
        <w:tabs>
          <w:tab w:val="num" w:pos="360"/>
        </w:tabs>
      </w:pPr>
    </w:lvl>
    <w:lvl w:ilvl="6" w:tplc="FB2682BE">
      <w:numFmt w:val="none"/>
      <w:lvlText w:val=""/>
      <w:lvlJc w:val="left"/>
      <w:pPr>
        <w:tabs>
          <w:tab w:val="num" w:pos="360"/>
        </w:tabs>
      </w:pPr>
    </w:lvl>
    <w:lvl w:ilvl="7" w:tplc="348E91E0">
      <w:numFmt w:val="none"/>
      <w:lvlText w:val=""/>
      <w:lvlJc w:val="left"/>
      <w:pPr>
        <w:tabs>
          <w:tab w:val="num" w:pos="360"/>
        </w:tabs>
      </w:pPr>
    </w:lvl>
    <w:lvl w:ilvl="8" w:tplc="EAECECD8">
      <w:numFmt w:val="none"/>
      <w:lvlText w:val=""/>
      <w:lvlJc w:val="left"/>
      <w:pPr>
        <w:tabs>
          <w:tab w:val="num" w:pos="360"/>
        </w:tabs>
      </w:pPr>
    </w:lvl>
  </w:abstractNum>
  <w:num w:numId="1" w16cid:durableId="1140422872">
    <w:abstractNumId w:val="2"/>
  </w:num>
  <w:num w:numId="2" w16cid:durableId="1255742541">
    <w:abstractNumId w:val="1"/>
  </w:num>
  <w:num w:numId="3" w16cid:durableId="174025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6F"/>
    <w:rsid w:val="00011EAC"/>
    <w:rsid w:val="00024F69"/>
    <w:rsid w:val="00044592"/>
    <w:rsid w:val="00056AA1"/>
    <w:rsid w:val="00072BA5"/>
    <w:rsid w:val="000B7D94"/>
    <w:rsid w:val="000D0EDB"/>
    <w:rsid w:val="000E32B4"/>
    <w:rsid w:val="000E3E74"/>
    <w:rsid w:val="000E6135"/>
    <w:rsid w:val="00152226"/>
    <w:rsid w:val="001844EC"/>
    <w:rsid w:val="00185751"/>
    <w:rsid w:val="00185EB8"/>
    <w:rsid w:val="001D1DAB"/>
    <w:rsid w:val="001D6B76"/>
    <w:rsid w:val="001E1CC1"/>
    <w:rsid w:val="00213C8D"/>
    <w:rsid w:val="00236ECB"/>
    <w:rsid w:val="00251A8A"/>
    <w:rsid w:val="002663C3"/>
    <w:rsid w:val="00272FAD"/>
    <w:rsid w:val="002C101F"/>
    <w:rsid w:val="002C668A"/>
    <w:rsid w:val="002D34C7"/>
    <w:rsid w:val="002E6A3E"/>
    <w:rsid w:val="002F00A1"/>
    <w:rsid w:val="003136E4"/>
    <w:rsid w:val="00333BB1"/>
    <w:rsid w:val="0039139B"/>
    <w:rsid w:val="003A4C95"/>
    <w:rsid w:val="003B4AAB"/>
    <w:rsid w:val="003B5887"/>
    <w:rsid w:val="003C0D0C"/>
    <w:rsid w:val="003D0B46"/>
    <w:rsid w:val="003E109E"/>
    <w:rsid w:val="003F3C7A"/>
    <w:rsid w:val="00420589"/>
    <w:rsid w:val="00441AB8"/>
    <w:rsid w:val="00456DEF"/>
    <w:rsid w:val="00484BAD"/>
    <w:rsid w:val="004A40C9"/>
    <w:rsid w:val="004A7177"/>
    <w:rsid w:val="004D536F"/>
    <w:rsid w:val="004D6478"/>
    <w:rsid w:val="004F5B93"/>
    <w:rsid w:val="00503B5F"/>
    <w:rsid w:val="00513017"/>
    <w:rsid w:val="00541B4B"/>
    <w:rsid w:val="00542B1C"/>
    <w:rsid w:val="0054402D"/>
    <w:rsid w:val="00572466"/>
    <w:rsid w:val="00573B15"/>
    <w:rsid w:val="0058482D"/>
    <w:rsid w:val="005B2CAF"/>
    <w:rsid w:val="005F5B33"/>
    <w:rsid w:val="0061354C"/>
    <w:rsid w:val="00614717"/>
    <w:rsid w:val="006171CC"/>
    <w:rsid w:val="00671D8F"/>
    <w:rsid w:val="00690635"/>
    <w:rsid w:val="006B206E"/>
    <w:rsid w:val="006C2872"/>
    <w:rsid w:val="006D088D"/>
    <w:rsid w:val="006D3407"/>
    <w:rsid w:val="006F6B05"/>
    <w:rsid w:val="00741B70"/>
    <w:rsid w:val="007557AC"/>
    <w:rsid w:val="007657F3"/>
    <w:rsid w:val="00792065"/>
    <w:rsid w:val="007A70F4"/>
    <w:rsid w:val="007B04B9"/>
    <w:rsid w:val="007C0E7D"/>
    <w:rsid w:val="008037EA"/>
    <w:rsid w:val="00827348"/>
    <w:rsid w:val="00830DAB"/>
    <w:rsid w:val="00837466"/>
    <w:rsid w:val="00841510"/>
    <w:rsid w:val="00863D09"/>
    <w:rsid w:val="00892B42"/>
    <w:rsid w:val="008A3442"/>
    <w:rsid w:val="008B080C"/>
    <w:rsid w:val="008E181B"/>
    <w:rsid w:val="008E46B5"/>
    <w:rsid w:val="008E67E5"/>
    <w:rsid w:val="00956910"/>
    <w:rsid w:val="0096476C"/>
    <w:rsid w:val="009744FD"/>
    <w:rsid w:val="00975825"/>
    <w:rsid w:val="00994634"/>
    <w:rsid w:val="009A363B"/>
    <w:rsid w:val="009B3E48"/>
    <w:rsid w:val="009B75EE"/>
    <w:rsid w:val="009F736E"/>
    <w:rsid w:val="00A05650"/>
    <w:rsid w:val="00A16A0E"/>
    <w:rsid w:val="00A35DB8"/>
    <w:rsid w:val="00A47F4E"/>
    <w:rsid w:val="00A7569F"/>
    <w:rsid w:val="00A839FE"/>
    <w:rsid w:val="00A926CF"/>
    <w:rsid w:val="00A94315"/>
    <w:rsid w:val="00AB5583"/>
    <w:rsid w:val="00AC6B9A"/>
    <w:rsid w:val="00AD0815"/>
    <w:rsid w:val="00AD7157"/>
    <w:rsid w:val="00AF0A7B"/>
    <w:rsid w:val="00B0528F"/>
    <w:rsid w:val="00B21024"/>
    <w:rsid w:val="00B25785"/>
    <w:rsid w:val="00B331A1"/>
    <w:rsid w:val="00B40176"/>
    <w:rsid w:val="00B468B7"/>
    <w:rsid w:val="00B61B6C"/>
    <w:rsid w:val="00B77B7F"/>
    <w:rsid w:val="00BA168B"/>
    <w:rsid w:val="00BA7E4C"/>
    <w:rsid w:val="00BB0EC9"/>
    <w:rsid w:val="00BE66C9"/>
    <w:rsid w:val="00BF0103"/>
    <w:rsid w:val="00BF0814"/>
    <w:rsid w:val="00C1466C"/>
    <w:rsid w:val="00C4782A"/>
    <w:rsid w:val="00C64D97"/>
    <w:rsid w:val="00C702B9"/>
    <w:rsid w:val="00C70377"/>
    <w:rsid w:val="00C831AE"/>
    <w:rsid w:val="00CA2418"/>
    <w:rsid w:val="00CA5713"/>
    <w:rsid w:val="00CE5141"/>
    <w:rsid w:val="00DC11BF"/>
    <w:rsid w:val="00DC4442"/>
    <w:rsid w:val="00DF6B75"/>
    <w:rsid w:val="00E751EA"/>
    <w:rsid w:val="00E94356"/>
    <w:rsid w:val="00EF2F7B"/>
    <w:rsid w:val="00EF4282"/>
    <w:rsid w:val="00F43A8B"/>
    <w:rsid w:val="00F55EDE"/>
    <w:rsid w:val="00F61D49"/>
    <w:rsid w:val="00F661AB"/>
    <w:rsid w:val="00F7575F"/>
    <w:rsid w:val="00F82771"/>
    <w:rsid w:val="00F82A11"/>
    <w:rsid w:val="00F94730"/>
    <w:rsid w:val="00FA4B98"/>
    <w:rsid w:val="00FB1812"/>
    <w:rsid w:val="00FB7405"/>
    <w:rsid w:val="00FC021B"/>
    <w:rsid w:val="00FC060F"/>
    <w:rsid w:val="00FE0320"/>
    <w:rsid w:val="00FE1DC2"/>
    <w:rsid w:val="00FF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9A044A"/>
  <w15:chartTrackingRefBased/>
  <w15:docId w15:val="{A6EAF9FB-8711-4110-915B-88FCEA46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F1405"/>
    <w:pPr>
      <w:ind w:firstLine="709"/>
      <w:jc w:val="both"/>
    </w:pPr>
    <w:rPr>
      <w:sz w:val="28"/>
      <w:szCs w:val="20"/>
    </w:rPr>
  </w:style>
  <w:style w:type="paragraph" w:styleId="a4">
    <w:name w:val="Balloon Text"/>
    <w:basedOn w:val="a"/>
    <w:semiHidden/>
    <w:rsid w:val="002E6A3E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rsid w:val="00F43A8B"/>
    <w:pPr>
      <w:spacing w:after="120" w:line="480" w:lineRule="auto"/>
      <w:ind w:left="283"/>
    </w:pPr>
  </w:style>
  <w:style w:type="table" w:styleId="a5">
    <w:name w:val="Table Grid"/>
    <w:basedOn w:val="a1"/>
    <w:rsid w:val="00CE5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1240</Words>
  <Characters>9563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</vt:lpstr>
    </vt:vector>
  </TitlesOfParts>
  <Company>Home</Company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</dc:title>
  <dc:subject/>
  <dc:creator>User</dc:creator>
  <cp:keywords/>
  <dc:description/>
  <cp:lastModifiedBy>Uz</cp:lastModifiedBy>
  <cp:revision>4</cp:revision>
  <cp:lastPrinted>2015-02-25T05:03:00Z</cp:lastPrinted>
  <dcterms:created xsi:type="dcterms:W3CDTF">2024-05-21T06:29:00Z</dcterms:created>
  <dcterms:modified xsi:type="dcterms:W3CDTF">2024-05-21T06:40:00Z</dcterms:modified>
</cp:coreProperties>
</file>