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6B4E" w14:textId="77777777" w:rsidR="00BB314A" w:rsidRPr="00BB314A" w:rsidRDefault="00BB314A" w:rsidP="000F31BC">
      <w:pPr>
        <w:pStyle w:val="1"/>
      </w:pPr>
      <w:r w:rsidRPr="00BB314A">
        <w:t>РОССИЙСКАЯ ФЕДЕРАЦИЯ</w:t>
      </w:r>
    </w:p>
    <w:p w14:paraId="2FEF7C0F" w14:textId="77777777" w:rsidR="00BB314A" w:rsidRPr="00D92A29" w:rsidRDefault="00BB314A" w:rsidP="000F31BC">
      <w:pPr>
        <w:pStyle w:val="1"/>
      </w:pPr>
      <w:r w:rsidRPr="00D92A29">
        <w:t>Администрация Филипповского сельсовета</w:t>
      </w:r>
    </w:p>
    <w:p w14:paraId="11771482" w14:textId="77777777" w:rsidR="00BB314A" w:rsidRPr="00D92A29" w:rsidRDefault="00BB314A" w:rsidP="000F31BC">
      <w:pPr>
        <w:pStyle w:val="1"/>
      </w:pPr>
      <w:r w:rsidRPr="00D92A29">
        <w:t>Каменского района Алтайского края</w:t>
      </w:r>
    </w:p>
    <w:p w14:paraId="205A7687" w14:textId="77777777" w:rsidR="00BB314A" w:rsidRPr="00D92A29" w:rsidRDefault="00BB314A" w:rsidP="00D92A29">
      <w:pPr>
        <w:pStyle w:val="aa"/>
        <w:jc w:val="center"/>
        <w:rPr>
          <w:b/>
          <w:sz w:val="28"/>
          <w:szCs w:val="28"/>
        </w:rPr>
      </w:pPr>
    </w:p>
    <w:p w14:paraId="4981CE77" w14:textId="77777777" w:rsidR="00BB314A" w:rsidRPr="00BB314A" w:rsidRDefault="00BB314A" w:rsidP="00BB314A">
      <w:pPr>
        <w:pStyle w:val="a5"/>
        <w:rPr>
          <w:rFonts w:ascii="Times New Roman" w:hAnsi="Times New Roman"/>
          <w:sz w:val="44"/>
          <w:szCs w:val="44"/>
        </w:rPr>
      </w:pPr>
      <w:r w:rsidRPr="00BB314A">
        <w:rPr>
          <w:rFonts w:ascii="Times New Roman" w:hAnsi="Times New Roman"/>
          <w:sz w:val="44"/>
          <w:szCs w:val="44"/>
        </w:rPr>
        <w:t>П О С Т А Н О В Л Е Н И Е</w:t>
      </w:r>
    </w:p>
    <w:p w14:paraId="13DA98A1" w14:textId="77777777" w:rsidR="00BB314A" w:rsidRPr="00BB314A" w:rsidRDefault="00BB314A" w:rsidP="00BB314A">
      <w:pPr>
        <w:pStyle w:val="a5"/>
        <w:rPr>
          <w:rFonts w:ascii="Times New Roman" w:hAnsi="Times New Roman"/>
          <w:b w:val="0"/>
          <w:sz w:val="28"/>
          <w:szCs w:val="28"/>
        </w:rPr>
      </w:pPr>
    </w:p>
    <w:p w14:paraId="441E1375" w14:textId="77777777" w:rsidR="00BB314A" w:rsidRPr="00BB314A" w:rsidRDefault="00452B0F" w:rsidP="00D92A29">
      <w:pPr>
        <w:pStyle w:val="1"/>
      </w:pPr>
      <w:r>
        <w:t>20</w:t>
      </w:r>
      <w:r w:rsidR="00BB314A" w:rsidRPr="00BB314A">
        <w:t>.</w:t>
      </w:r>
      <w:r w:rsidR="001F6A64">
        <w:t>0</w:t>
      </w:r>
      <w:r>
        <w:t>5</w:t>
      </w:r>
      <w:r w:rsidR="00BB314A" w:rsidRPr="00BB314A">
        <w:t>.20</w:t>
      </w:r>
      <w:r w:rsidR="001F564C">
        <w:t>2</w:t>
      </w:r>
      <w:r>
        <w:t>4</w:t>
      </w:r>
      <w:r w:rsidR="00EE01D4">
        <w:t xml:space="preserve">   </w:t>
      </w:r>
      <w:r w:rsidR="00BB314A" w:rsidRPr="00BB314A">
        <w:t xml:space="preserve">№ </w:t>
      </w:r>
      <w:r w:rsidR="00FA4C12">
        <w:t>8</w:t>
      </w:r>
      <w:r w:rsidR="00BB314A" w:rsidRPr="00BB314A">
        <w:t xml:space="preserve"> </w:t>
      </w:r>
      <w:r w:rsidR="001F564C">
        <w:t xml:space="preserve">     </w:t>
      </w:r>
      <w:r w:rsidR="00BB314A" w:rsidRPr="00BB314A">
        <w:t xml:space="preserve">                               </w:t>
      </w:r>
      <w:r w:rsidR="00FF4803">
        <w:t xml:space="preserve">                         </w:t>
      </w:r>
      <w:r w:rsidR="009B4364">
        <w:t xml:space="preserve">  </w:t>
      </w:r>
      <w:r w:rsidR="00EE01D4">
        <w:t xml:space="preserve">  </w:t>
      </w:r>
      <w:r w:rsidR="00D92A29">
        <w:t xml:space="preserve">         </w:t>
      </w:r>
      <w:r w:rsidR="00FF4803">
        <w:t xml:space="preserve"> </w:t>
      </w:r>
      <w:r w:rsidR="00BB314A" w:rsidRPr="00BB314A">
        <w:t>п.Филипповский</w:t>
      </w:r>
    </w:p>
    <w:p w14:paraId="50DD4778" w14:textId="77777777" w:rsidR="009019AF" w:rsidRDefault="009019AF" w:rsidP="009019AF">
      <w:pPr>
        <w:ind w:right="5705"/>
        <w:jc w:val="both"/>
        <w:rPr>
          <w:sz w:val="28"/>
          <w:szCs w:val="28"/>
        </w:rPr>
      </w:pPr>
    </w:p>
    <w:p w14:paraId="540BA9DF" w14:textId="77777777" w:rsidR="009019AF" w:rsidRPr="001D6FEC" w:rsidRDefault="009019AF" w:rsidP="009019AF">
      <w:pPr>
        <w:ind w:right="4598"/>
        <w:jc w:val="both"/>
        <w:rPr>
          <w:sz w:val="28"/>
          <w:szCs w:val="28"/>
        </w:rPr>
      </w:pPr>
      <w:r w:rsidRPr="001D6FEC">
        <w:rPr>
          <w:sz w:val="28"/>
          <w:szCs w:val="28"/>
        </w:rPr>
        <w:t>О</w:t>
      </w:r>
      <w:r>
        <w:rPr>
          <w:sz w:val="28"/>
          <w:szCs w:val="28"/>
        </w:rPr>
        <w:t>б утверждении реестра</w:t>
      </w:r>
      <w:r w:rsidR="0033379A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Pr="001D6FEC">
        <w:rPr>
          <w:sz w:val="28"/>
          <w:szCs w:val="28"/>
        </w:rPr>
        <w:t>ципальных ус</w:t>
      </w:r>
      <w:r w:rsidR="0033379A">
        <w:rPr>
          <w:sz w:val="28"/>
          <w:szCs w:val="28"/>
        </w:rPr>
        <w:t>луг муниципального образования Филипповский</w:t>
      </w:r>
      <w:r>
        <w:rPr>
          <w:sz w:val="28"/>
          <w:szCs w:val="28"/>
        </w:rPr>
        <w:t xml:space="preserve"> сельсовет Каменского района Алтайского края</w:t>
      </w:r>
    </w:p>
    <w:p w14:paraId="5E80C3B3" w14:textId="77777777" w:rsidR="009019AF" w:rsidRPr="001E451A" w:rsidRDefault="009019AF" w:rsidP="009019AF">
      <w:pPr>
        <w:ind w:right="5705"/>
        <w:jc w:val="both"/>
        <w:rPr>
          <w:rFonts w:eastAsia="MS Mincho"/>
          <w:spacing w:val="10"/>
          <w:position w:val="10"/>
          <w:sz w:val="16"/>
          <w:szCs w:val="16"/>
        </w:rPr>
      </w:pPr>
    </w:p>
    <w:p w14:paraId="0CE09541" w14:textId="77777777" w:rsidR="009019AF" w:rsidRPr="001D6FEC" w:rsidRDefault="009019AF" w:rsidP="009019AF">
      <w:pPr>
        <w:ind w:right="5705"/>
        <w:jc w:val="both"/>
        <w:rPr>
          <w:rFonts w:eastAsia="MS Mincho"/>
          <w:spacing w:val="10"/>
          <w:position w:val="10"/>
          <w:sz w:val="28"/>
        </w:rPr>
      </w:pPr>
    </w:p>
    <w:p w14:paraId="1ECA8F52" w14:textId="77777777" w:rsidR="00D22491" w:rsidRPr="00C36C21" w:rsidRDefault="0064144B" w:rsidP="00D224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</w:t>
      </w:r>
      <w:r w:rsidR="00D22491">
        <w:rPr>
          <w:sz w:val="28"/>
          <w:szCs w:val="28"/>
        </w:rPr>
        <w:t xml:space="preserve">, </w:t>
      </w:r>
      <w:r w:rsidR="00525CDB">
        <w:rPr>
          <w:sz w:val="28"/>
          <w:szCs w:val="28"/>
        </w:rPr>
        <w:t>Устав</w:t>
      </w:r>
      <w:r w:rsidR="002B468E">
        <w:rPr>
          <w:sz w:val="28"/>
          <w:szCs w:val="28"/>
        </w:rPr>
        <w:t>ом</w:t>
      </w:r>
      <w:r w:rsidR="00525CDB">
        <w:rPr>
          <w:sz w:val="28"/>
          <w:szCs w:val="28"/>
        </w:rPr>
        <w:t xml:space="preserve"> муниципального образования Филипповский сельсовет Каменского района Алтайского края</w:t>
      </w:r>
      <w:r w:rsidR="001F564C">
        <w:rPr>
          <w:sz w:val="28"/>
          <w:szCs w:val="28"/>
        </w:rPr>
        <w:t>,</w:t>
      </w:r>
    </w:p>
    <w:p w14:paraId="5BE8F2D0" w14:textId="77777777" w:rsidR="0064144B" w:rsidRDefault="0064144B" w:rsidP="0064144B">
      <w:pPr>
        <w:ind w:firstLine="708"/>
        <w:jc w:val="both"/>
        <w:rPr>
          <w:sz w:val="28"/>
          <w:szCs w:val="28"/>
        </w:rPr>
      </w:pPr>
    </w:p>
    <w:p w14:paraId="12B7EDFB" w14:textId="77777777" w:rsidR="00D92A29" w:rsidRDefault="0064144B" w:rsidP="00D92A29">
      <w:pPr>
        <w:pStyle w:val="a3"/>
        <w:tabs>
          <w:tab w:val="left" w:pos="740"/>
          <w:tab w:val="center" w:pos="4819"/>
        </w:tabs>
        <w:jc w:val="center"/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</w:pP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П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С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Т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А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Н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В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Л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Я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Ю:</w:t>
      </w:r>
    </w:p>
    <w:p w14:paraId="3531768C" w14:textId="77777777" w:rsidR="001B0716" w:rsidRDefault="00BB6175" w:rsidP="001B0716">
      <w:pPr>
        <w:jc w:val="both"/>
        <w:rPr>
          <w:sz w:val="28"/>
          <w:szCs w:val="28"/>
        </w:rPr>
      </w:pPr>
      <w:r>
        <w:t xml:space="preserve">         </w:t>
      </w:r>
      <w:r w:rsidR="0064144B">
        <w:rPr>
          <w:sz w:val="28"/>
          <w:szCs w:val="28"/>
        </w:rPr>
        <w:t xml:space="preserve"> </w:t>
      </w:r>
      <w:r w:rsidR="009B4364">
        <w:rPr>
          <w:sz w:val="28"/>
          <w:szCs w:val="28"/>
        </w:rPr>
        <w:t xml:space="preserve"> </w:t>
      </w:r>
      <w:r w:rsidR="001F564C">
        <w:rPr>
          <w:sz w:val="28"/>
          <w:szCs w:val="28"/>
        </w:rPr>
        <w:t>1</w:t>
      </w:r>
      <w:r w:rsidR="001B0716">
        <w:rPr>
          <w:sz w:val="28"/>
          <w:szCs w:val="28"/>
        </w:rPr>
        <w:t>. Утвердить реестр муниципальных услуг муниципального образования Филипповский сельсовет Кам</w:t>
      </w:r>
      <w:r w:rsidR="00D92A29">
        <w:rPr>
          <w:sz w:val="28"/>
          <w:szCs w:val="28"/>
        </w:rPr>
        <w:t>енского района Алтайского края</w:t>
      </w:r>
      <w:r w:rsidR="001B0716">
        <w:rPr>
          <w:sz w:val="28"/>
          <w:szCs w:val="28"/>
        </w:rPr>
        <w:t>(прилагается).</w:t>
      </w:r>
    </w:p>
    <w:p w14:paraId="459DB3D3" w14:textId="77777777" w:rsidR="009B4364" w:rsidRDefault="009B4364" w:rsidP="001B0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64C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 силу постановлени</w:t>
      </w:r>
      <w:r w:rsidR="000F31BC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Филипповского сельсовета от </w:t>
      </w:r>
      <w:r w:rsidR="00452B0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F564C">
        <w:rPr>
          <w:sz w:val="28"/>
          <w:szCs w:val="28"/>
        </w:rPr>
        <w:t>0</w:t>
      </w:r>
      <w:r w:rsidR="00452B0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452B0F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452B0F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реестра муниципальных услуг муниципального образования Филипповский сельсовет Каменского района Алтайского края»</w:t>
      </w:r>
      <w:r w:rsidR="00D92A29">
        <w:rPr>
          <w:sz w:val="28"/>
          <w:szCs w:val="28"/>
        </w:rPr>
        <w:t>.</w:t>
      </w:r>
    </w:p>
    <w:p w14:paraId="4E086CC2" w14:textId="77777777" w:rsidR="00452B0F" w:rsidRPr="00452B0F" w:rsidRDefault="00BB314A" w:rsidP="00452B0F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64C">
        <w:rPr>
          <w:sz w:val="28"/>
          <w:szCs w:val="28"/>
        </w:rPr>
        <w:t>3</w:t>
      </w:r>
      <w:r w:rsidR="0064144B">
        <w:rPr>
          <w:sz w:val="28"/>
          <w:szCs w:val="28"/>
        </w:rPr>
        <w:t xml:space="preserve">. </w:t>
      </w:r>
      <w:r w:rsidR="00452B0F" w:rsidRPr="00452B0F">
        <w:rPr>
          <w:sz w:val="28"/>
          <w:szCs w:val="28"/>
        </w:rPr>
        <w:t xml:space="preserve">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 </w:t>
      </w:r>
    </w:p>
    <w:p w14:paraId="344136C7" w14:textId="77777777" w:rsidR="009019AF" w:rsidRPr="0064144B" w:rsidRDefault="001F564C" w:rsidP="0064144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019AF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4DF4423" w14:textId="77777777" w:rsidR="009019AF" w:rsidRDefault="009019AF" w:rsidP="009019AF">
      <w:pPr>
        <w:jc w:val="both"/>
        <w:rPr>
          <w:sz w:val="28"/>
          <w:szCs w:val="28"/>
        </w:rPr>
      </w:pPr>
    </w:p>
    <w:p w14:paraId="4445D65F" w14:textId="77777777" w:rsidR="008F1C39" w:rsidRDefault="008F1C39" w:rsidP="009019AF">
      <w:pPr>
        <w:jc w:val="both"/>
        <w:rPr>
          <w:sz w:val="28"/>
          <w:szCs w:val="28"/>
        </w:rPr>
      </w:pPr>
    </w:p>
    <w:p w14:paraId="463DC451" w14:textId="77777777" w:rsidR="00D92A29" w:rsidRPr="00D92A29" w:rsidRDefault="001F564C" w:rsidP="005976D4">
      <w:pPr>
        <w:jc w:val="both"/>
        <w:rPr>
          <w:rFonts w:eastAsia="MS Mincho"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</w:t>
      </w:r>
      <w:r w:rsidR="00D92A29" w:rsidRPr="00D92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2A29" w:rsidRPr="00D92A29">
        <w:rPr>
          <w:sz w:val="28"/>
          <w:szCs w:val="28"/>
        </w:rPr>
        <w:t xml:space="preserve"> сельсовета                                                                               </w:t>
      </w:r>
      <w:r>
        <w:rPr>
          <w:sz w:val="28"/>
          <w:szCs w:val="28"/>
        </w:rPr>
        <w:t>А.Н. Белоусов</w:t>
      </w:r>
    </w:p>
    <w:p w14:paraId="4AA12E0B" w14:textId="77777777" w:rsidR="00B80DC5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8"/>
          <w:szCs w:val="28"/>
        </w:rPr>
      </w:pPr>
    </w:p>
    <w:p w14:paraId="247034F0" w14:textId="77777777" w:rsidR="00B80DC5" w:rsidRDefault="00B80DC5" w:rsidP="00B80DC5">
      <w:pPr>
        <w:jc w:val="center"/>
        <w:rPr>
          <w:sz w:val="28"/>
          <w:szCs w:val="28"/>
        </w:rPr>
        <w:sectPr w:rsidR="00B80DC5" w:rsidSect="00C62B2B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ABA5F6" w14:textId="1772CF34"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451DB0">
        <w:rPr>
          <w:sz w:val="28"/>
          <w:szCs w:val="28"/>
        </w:rPr>
        <w:t xml:space="preserve">                                                      </w:t>
      </w:r>
      <w:r w:rsidR="004D14CB" w:rsidRPr="00DA2080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 xml:space="preserve">постановлением </w:t>
      </w:r>
    </w:p>
    <w:p w14:paraId="770AD935" w14:textId="07D11C80"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51DB0">
        <w:rPr>
          <w:sz w:val="28"/>
          <w:szCs w:val="28"/>
        </w:rPr>
        <w:t xml:space="preserve">                                                       </w:t>
      </w:r>
      <w:r w:rsidR="004D14CB">
        <w:rPr>
          <w:sz w:val="28"/>
          <w:szCs w:val="28"/>
        </w:rPr>
        <w:t>А</w:t>
      </w:r>
      <w:r w:rsidR="004D14CB" w:rsidRPr="00DA20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>сельсовета</w:t>
      </w:r>
      <w:r w:rsidR="004D14CB" w:rsidRPr="00DA2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 w14:paraId="763BB66B" w14:textId="61954B62" w:rsidR="004D14CB" w:rsidRDefault="00D92A29" w:rsidP="00D92A29">
      <w:pPr>
        <w:tabs>
          <w:tab w:val="left" w:pos="9923"/>
        </w:tabs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51DB0">
        <w:rPr>
          <w:sz w:val="28"/>
          <w:szCs w:val="28"/>
        </w:rPr>
        <w:t xml:space="preserve">                                                    </w:t>
      </w:r>
      <w:r w:rsidR="004D14CB" w:rsidRPr="00DA2080">
        <w:rPr>
          <w:sz w:val="28"/>
          <w:szCs w:val="28"/>
        </w:rPr>
        <w:t xml:space="preserve">от </w:t>
      </w:r>
      <w:r w:rsidR="00452B0F">
        <w:rPr>
          <w:sz w:val="28"/>
          <w:szCs w:val="28"/>
        </w:rPr>
        <w:t>20</w:t>
      </w:r>
      <w:r w:rsidR="009B4364">
        <w:rPr>
          <w:sz w:val="28"/>
          <w:szCs w:val="28"/>
        </w:rPr>
        <w:t>.</w:t>
      </w:r>
      <w:r w:rsidR="001F6A64">
        <w:rPr>
          <w:sz w:val="28"/>
          <w:szCs w:val="28"/>
        </w:rPr>
        <w:t>0</w:t>
      </w:r>
      <w:r w:rsidR="00452B0F">
        <w:rPr>
          <w:sz w:val="28"/>
          <w:szCs w:val="28"/>
        </w:rPr>
        <w:t>5</w:t>
      </w:r>
      <w:r w:rsidR="005E03AC">
        <w:rPr>
          <w:sz w:val="28"/>
          <w:szCs w:val="28"/>
        </w:rPr>
        <w:t>.20</w:t>
      </w:r>
      <w:r w:rsidR="00623A9E">
        <w:rPr>
          <w:sz w:val="28"/>
          <w:szCs w:val="28"/>
        </w:rPr>
        <w:t>2</w:t>
      </w:r>
      <w:r w:rsidR="00452B0F">
        <w:rPr>
          <w:sz w:val="28"/>
          <w:szCs w:val="28"/>
        </w:rPr>
        <w:t>4</w:t>
      </w:r>
      <w:r w:rsidR="005E03AC">
        <w:rPr>
          <w:sz w:val="28"/>
          <w:szCs w:val="28"/>
        </w:rPr>
        <w:t xml:space="preserve"> № </w:t>
      </w:r>
      <w:r w:rsidR="00FA4C12">
        <w:rPr>
          <w:sz w:val="28"/>
          <w:szCs w:val="28"/>
        </w:rPr>
        <w:t>8</w:t>
      </w:r>
    </w:p>
    <w:p w14:paraId="6BD223ED" w14:textId="77777777" w:rsidR="00054B08" w:rsidRDefault="00054B08" w:rsidP="000F12F8">
      <w:pPr>
        <w:jc w:val="right"/>
        <w:rPr>
          <w:sz w:val="28"/>
          <w:szCs w:val="28"/>
        </w:rPr>
      </w:pPr>
    </w:p>
    <w:p w14:paraId="77B91B14" w14:textId="77777777" w:rsidR="00B80DC5" w:rsidRPr="003072E8" w:rsidRDefault="00B80DC5" w:rsidP="00B80DC5">
      <w:pPr>
        <w:jc w:val="center"/>
        <w:rPr>
          <w:sz w:val="28"/>
          <w:szCs w:val="28"/>
        </w:rPr>
      </w:pPr>
      <w:r w:rsidRPr="003072E8">
        <w:rPr>
          <w:sz w:val="28"/>
          <w:szCs w:val="28"/>
        </w:rPr>
        <w:t xml:space="preserve">РЕЕСТР МУНИЦИПАЛЬНЫХ УСЛУГ МУНИЦИПАЛЬНОГО ОБРАЗОВАНИЯ </w:t>
      </w:r>
    </w:p>
    <w:p w14:paraId="1350C255" w14:textId="77777777" w:rsidR="00B80DC5" w:rsidRPr="004B2428" w:rsidRDefault="002F613E" w:rsidP="004B2428">
      <w:pPr>
        <w:ind w:left="360"/>
        <w:jc w:val="center"/>
        <w:rPr>
          <w:sz w:val="28"/>
          <w:szCs w:val="28"/>
        </w:rPr>
      </w:pPr>
      <w:r w:rsidRPr="003072E8">
        <w:rPr>
          <w:sz w:val="28"/>
          <w:szCs w:val="28"/>
        </w:rPr>
        <w:t>ФИЛИППОВСКИЙ</w:t>
      </w:r>
      <w:r w:rsidR="00B80DC5" w:rsidRPr="003072E8">
        <w:rPr>
          <w:sz w:val="28"/>
          <w:szCs w:val="28"/>
        </w:rPr>
        <w:t xml:space="preserve"> СЕЛЬСОВЕТ КАМЕНСКОГО РАЙОНА АЛТАЙСКОГО КРАЯ</w:t>
      </w:r>
    </w:p>
    <w:tbl>
      <w:tblPr>
        <w:tblW w:w="142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4"/>
        <w:gridCol w:w="4394"/>
        <w:gridCol w:w="2097"/>
        <w:gridCol w:w="2244"/>
      </w:tblGrid>
      <w:tr w:rsidR="00B80DC5" w:rsidRPr="00EF20E7" w14:paraId="2AFE4BA5" w14:textId="77777777" w:rsidTr="0037205D">
        <w:trPr>
          <w:trHeight w:val="1312"/>
        </w:trPr>
        <w:tc>
          <w:tcPr>
            <w:tcW w:w="1134" w:type="dxa"/>
          </w:tcPr>
          <w:p w14:paraId="1C3BF84B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52"/>
              <w:jc w:val="center"/>
              <w:rPr>
                <w:b/>
              </w:rPr>
            </w:pPr>
            <w:r w:rsidRPr="00EF20E7">
              <w:rPr>
                <w:b/>
              </w:rPr>
              <w:t>№ п/п</w:t>
            </w:r>
          </w:p>
        </w:tc>
        <w:tc>
          <w:tcPr>
            <w:tcW w:w="4394" w:type="dxa"/>
          </w:tcPr>
          <w:p w14:paraId="43B11EAD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08" w:firstLine="280"/>
              <w:jc w:val="center"/>
              <w:rPr>
                <w:b/>
              </w:rPr>
            </w:pPr>
            <w:r w:rsidRPr="00EF20E7">
              <w:rPr>
                <w:b/>
              </w:rPr>
              <w:t>Наименование и содержание муниципальной услуги</w:t>
            </w:r>
          </w:p>
        </w:tc>
        <w:tc>
          <w:tcPr>
            <w:tcW w:w="4394" w:type="dxa"/>
          </w:tcPr>
          <w:p w14:paraId="7CF2ACFC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Правовой акт, утверждающий стандарт предоставления муниципальной услуги</w:t>
            </w:r>
          </w:p>
          <w:p w14:paraId="04E32D19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1A45BAC7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b/>
              </w:rPr>
              <w:t>Получатели муниципальной услуги</w:t>
            </w:r>
          </w:p>
        </w:tc>
        <w:tc>
          <w:tcPr>
            <w:tcW w:w="2244" w:type="dxa"/>
          </w:tcPr>
          <w:p w14:paraId="001B1B98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Раздел</w:t>
            </w:r>
          </w:p>
        </w:tc>
      </w:tr>
      <w:tr w:rsidR="00B80DC5" w:rsidRPr="00EF20E7" w14:paraId="06529F97" w14:textId="77777777" w:rsidTr="0037205D">
        <w:trPr>
          <w:trHeight w:val="299"/>
        </w:trPr>
        <w:tc>
          <w:tcPr>
            <w:tcW w:w="1134" w:type="dxa"/>
          </w:tcPr>
          <w:p w14:paraId="78A8BFF9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1</w:t>
            </w:r>
          </w:p>
        </w:tc>
        <w:tc>
          <w:tcPr>
            <w:tcW w:w="4394" w:type="dxa"/>
          </w:tcPr>
          <w:p w14:paraId="7CD9A32C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2</w:t>
            </w:r>
          </w:p>
        </w:tc>
        <w:tc>
          <w:tcPr>
            <w:tcW w:w="4394" w:type="dxa"/>
          </w:tcPr>
          <w:p w14:paraId="4455C898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3</w:t>
            </w:r>
          </w:p>
        </w:tc>
        <w:tc>
          <w:tcPr>
            <w:tcW w:w="2097" w:type="dxa"/>
          </w:tcPr>
          <w:p w14:paraId="29FD4191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4</w:t>
            </w:r>
          </w:p>
        </w:tc>
        <w:tc>
          <w:tcPr>
            <w:tcW w:w="2244" w:type="dxa"/>
          </w:tcPr>
          <w:p w14:paraId="73C9230D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5</w:t>
            </w:r>
          </w:p>
        </w:tc>
      </w:tr>
      <w:tr w:rsidR="00333414" w:rsidRPr="003072E8" w14:paraId="074DDDFC" w14:textId="77777777" w:rsidTr="0037205D">
        <w:trPr>
          <w:trHeight w:val="315"/>
        </w:trPr>
        <w:tc>
          <w:tcPr>
            <w:tcW w:w="1134" w:type="dxa"/>
          </w:tcPr>
          <w:p w14:paraId="2AC10CB1" w14:textId="77777777" w:rsidR="00333414" w:rsidRPr="00451DB0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4B10BBEA" w14:textId="77777777" w:rsidR="00333414" w:rsidRPr="00451DB0" w:rsidRDefault="0033341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14:paraId="5C05E323" w14:textId="77777777" w:rsidR="00333414" w:rsidRPr="00451DB0" w:rsidRDefault="004C0EDA" w:rsidP="00D224F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>Постановление Администрации сельсовета от 28.08.2012 № 26</w:t>
            </w:r>
            <w:r w:rsidR="002C73A2" w:rsidRPr="00451DB0">
              <w:t xml:space="preserve"> внесены изменения постановление</w:t>
            </w:r>
            <w:r w:rsidR="003A66C7" w:rsidRPr="00451DB0">
              <w:t xml:space="preserve"> </w:t>
            </w:r>
            <w:r w:rsidR="002C73A2" w:rsidRPr="00451DB0">
              <w:t>Администрации от 01.09.2016 № 2</w:t>
            </w:r>
            <w:r w:rsidR="004A3848" w:rsidRPr="00451DB0">
              <w:t>8</w:t>
            </w:r>
            <w:r w:rsidR="003F6067" w:rsidRPr="00451DB0">
              <w:t>; от 28.11.2018 № 35</w:t>
            </w:r>
            <w:r w:rsidR="00D224F6" w:rsidRPr="00451DB0">
              <w:t>;</w:t>
            </w:r>
            <w:r w:rsidR="003A66C7" w:rsidRPr="00451DB0">
              <w:t xml:space="preserve"> от</w:t>
            </w:r>
            <w:r w:rsidR="00D224F6" w:rsidRPr="00451DB0">
              <w:t xml:space="preserve"> </w:t>
            </w:r>
            <w:r w:rsidR="003A66C7" w:rsidRPr="00451DB0">
              <w:t>18.02.2019 №</w:t>
            </w:r>
            <w:r w:rsidR="006C62B3" w:rsidRPr="00451DB0">
              <w:t xml:space="preserve"> </w:t>
            </w:r>
            <w:r w:rsidR="003A66C7" w:rsidRPr="00451DB0">
              <w:t>5</w:t>
            </w:r>
            <w:r w:rsidR="006C62B3" w:rsidRPr="00451DB0">
              <w:t>; от 20.08.2021 № 12; от 26.07.2023 № 15</w:t>
            </w:r>
          </w:p>
        </w:tc>
        <w:tc>
          <w:tcPr>
            <w:tcW w:w="2097" w:type="dxa"/>
          </w:tcPr>
          <w:p w14:paraId="68E79B77" w14:textId="77777777" w:rsidR="00333414" w:rsidRPr="00451DB0" w:rsidRDefault="004C0ED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 xml:space="preserve">Физические </w:t>
            </w:r>
            <w:r w:rsidR="001715C7" w:rsidRPr="00451DB0">
              <w:t xml:space="preserve">и </w:t>
            </w:r>
            <w:r w:rsidRPr="00451DB0">
              <w:t>юридические лица</w:t>
            </w:r>
          </w:p>
        </w:tc>
        <w:tc>
          <w:tcPr>
            <w:tcW w:w="2244" w:type="dxa"/>
          </w:tcPr>
          <w:p w14:paraId="184417B3" w14:textId="77777777" w:rsidR="00333414" w:rsidRPr="00451DB0" w:rsidRDefault="00A6349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>Имущественные отношения</w:t>
            </w:r>
          </w:p>
        </w:tc>
      </w:tr>
      <w:tr w:rsidR="00333414" w:rsidRPr="003072E8" w14:paraId="04DC9696" w14:textId="77777777" w:rsidTr="0037205D">
        <w:trPr>
          <w:trHeight w:val="315"/>
        </w:trPr>
        <w:tc>
          <w:tcPr>
            <w:tcW w:w="1134" w:type="dxa"/>
          </w:tcPr>
          <w:p w14:paraId="5149C99D" w14:textId="77777777" w:rsidR="00333414" w:rsidRPr="003072E8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6C8674D" w14:textId="77777777" w:rsidR="00333414" w:rsidRPr="003072E8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Предоставление </w:t>
            </w:r>
            <w:r w:rsidR="00333414" w:rsidRPr="003072E8">
              <w:t xml:space="preserve">земельных участков из земель </w:t>
            </w:r>
            <w:bookmarkStart w:id="0" w:name="l152"/>
            <w:bookmarkEnd w:id="0"/>
            <w:r w:rsidR="00333414" w:rsidRPr="003072E8">
              <w:t xml:space="preserve">сельскохозяйственного значения, находящихся в муниципальной собственности, для создания </w:t>
            </w:r>
            <w:r w:rsidRPr="003072E8">
              <w:t>крестьянского (</w:t>
            </w:r>
            <w:r w:rsidR="00333414" w:rsidRPr="003072E8">
              <w:t>фермерского</w:t>
            </w:r>
            <w:r w:rsidRPr="003072E8">
              <w:t>)</w:t>
            </w:r>
            <w:r w:rsidR="00333414" w:rsidRPr="003072E8">
              <w:t xml:space="preserve"> хозяйства и осуществления его деятельности </w:t>
            </w:r>
          </w:p>
        </w:tc>
        <w:tc>
          <w:tcPr>
            <w:tcW w:w="4394" w:type="dxa"/>
          </w:tcPr>
          <w:p w14:paraId="212FB198" w14:textId="36870A4E" w:rsidR="00333414" w:rsidRPr="003072E8" w:rsidRDefault="008E4CD1" w:rsidP="00882E8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22.07.2014 № 35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3A66C7">
              <w:t xml:space="preserve">10.07.2015 № 16; от </w:t>
            </w:r>
            <w:r w:rsidR="000F12F8">
              <w:t>29</w:t>
            </w:r>
            <w:r w:rsidR="000F12F8" w:rsidRPr="003072E8">
              <w:t>.</w:t>
            </w:r>
            <w:r w:rsidR="000F12F8">
              <w:t>07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20</w:t>
            </w:r>
            <w:r w:rsidR="00996B25">
              <w:t>; от 0</w:t>
            </w:r>
            <w:r w:rsidR="00882E8D">
              <w:t>7</w:t>
            </w:r>
            <w:r w:rsidR="00996B25">
              <w:t>.0</w:t>
            </w:r>
            <w:r w:rsidR="00882E8D">
              <w:t>8</w:t>
            </w:r>
            <w:r w:rsidR="00996B25">
              <w:t>.2018 № 22; от 28.11.2018 № 35</w:t>
            </w:r>
            <w:r w:rsidR="003A66C7">
              <w:t>;</w:t>
            </w:r>
            <w:r w:rsidR="00D224F6">
              <w:t xml:space="preserve"> от 18.02.2019 № 5</w:t>
            </w:r>
            <w:r w:rsidR="00451DB0">
              <w:t>; от 20.08.2021 № 12; от 26.07.2023 № 15</w:t>
            </w:r>
          </w:p>
        </w:tc>
        <w:tc>
          <w:tcPr>
            <w:tcW w:w="2097" w:type="dxa"/>
          </w:tcPr>
          <w:p w14:paraId="3DBCC5AC" w14:textId="77777777" w:rsidR="00333414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14:paraId="0DF82CD5" w14:textId="77777777" w:rsidR="00333414" w:rsidRPr="003072E8" w:rsidRDefault="00A6349C" w:rsidP="001F6A64">
            <w:pPr>
              <w:widowControl w:val="0"/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</w:pPr>
            <w:r w:rsidRPr="003072E8">
              <w:t>Имущественн</w:t>
            </w:r>
            <w:r w:rsidR="003F2CBF" w:rsidRPr="003072E8">
              <w:t>о</w:t>
            </w:r>
            <w:r w:rsidRPr="003072E8">
              <w:t>-земельные отношения</w:t>
            </w:r>
          </w:p>
        </w:tc>
      </w:tr>
      <w:tr w:rsidR="004D14CB" w:rsidRPr="003072E8" w14:paraId="71DAA552" w14:textId="77777777" w:rsidTr="0037205D">
        <w:trPr>
          <w:trHeight w:val="315"/>
        </w:trPr>
        <w:tc>
          <w:tcPr>
            <w:tcW w:w="1134" w:type="dxa"/>
          </w:tcPr>
          <w:p w14:paraId="1D89BC9B" w14:textId="77777777"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48153E0E" w14:textId="77777777" w:rsidR="00054B08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Предоставление в собственность, постоянное (бессрочное) пользование, в безвозмездное пользование, аренду земель</w:t>
            </w:r>
            <w:r w:rsidR="00696EED" w:rsidRPr="00EF20E7">
              <w:rPr>
                <w:color w:val="000000"/>
              </w:rPr>
              <w:t>ных участков</w:t>
            </w:r>
            <w:r w:rsidR="00B23C70" w:rsidRPr="00EF20E7">
              <w:rPr>
                <w:color w:val="000000"/>
              </w:rPr>
              <w:t>, находящихся в муниципальной собственности</w:t>
            </w:r>
            <w:r w:rsidRPr="00EF20E7">
              <w:rPr>
                <w:color w:val="000000"/>
              </w:rPr>
              <w:t>, юридическим лицам и гражданам</w:t>
            </w:r>
          </w:p>
        </w:tc>
        <w:tc>
          <w:tcPr>
            <w:tcW w:w="4394" w:type="dxa"/>
          </w:tcPr>
          <w:p w14:paraId="71FA7E51" w14:textId="5B04FCE7" w:rsidR="000F12F8" w:rsidRPr="003072E8" w:rsidRDefault="0068035F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25</w:t>
            </w:r>
            <w:r w:rsidR="004B242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884583">
              <w:t>3</w:t>
            </w:r>
            <w:r w:rsidR="00996B25">
              <w:t>; от 07.08.2018 № 24; от 28.11.2018 № 35</w:t>
            </w:r>
            <w:r w:rsidR="00D224F6">
              <w:t>; от 18.02.2019 № 5; от 20.08.2020 № 16</w:t>
            </w:r>
            <w:r w:rsidR="00451DB0">
              <w:t xml:space="preserve">; от </w:t>
            </w:r>
            <w:r w:rsidR="00451DB0">
              <w:lastRenderedPageBreak/>
              <w:t>20.08.2021 № 12; от 26.07.2023 № 15</w:t>
            </w:r>
          </w:p>
        </w:tc>
        <w:tc>
          <w:tcPr>
            <w:tcW w:w="2097" w:type="dxa"/>
          </w:tcPr>
          <w:p w14:paraId="31CCE476" w14:textId="77777777"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lastRenderedPageBreak/>
              <w:t>Физические и</w:t>
            </w:r>
            <w:r w:rsidR="0068035F" w:rsidRPr="003072E8">
              <w:t xml:space="preserve"> юридические лица</w:t>
            </w:r>
          </w:p>
        </w:tc>
        <w:tc>
          <w:tcPr>
            <w:tcW w:w="2244" w:type="dxa"/>
          </w:tcPr>
          <w:p w14:paraId="1C65403C" w14:textId="77777777" w:rsidR="004D14CB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  <w:p w14:paraId="735E0E91" w14:textId="77777777"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7A61C988" w14:textId="77777777"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147D6629" w14:textId="77777777"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29C50132" w14:textId="77777777" w:rsidR="0037205D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05CBADE4" w14:textId="77777777" w:rsidR="0037205D" w:rsidRPr="003072E8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4D14CB" w:rsidRPr="003072E8" w14:paraId="05586299" w14:textId="77777777" w:rsidTr="0037205D">
        <w:trPr>
          <w:trHeight w:val="315"/>
        </w:trPr>
        <w:tc>
          <w:tcPr>
            <w:tcW w:w="1134" w:type="dxa"/>
          </w:tcPr>
          <w:p w14:paraId="0D2D8872" w14:textId="77777777"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26D83038" w14:textId="77777777" w:rsidR="004D14CB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4394" w:type="dxa"/>
          </w:tcPr>
          <w:p w14:paraId="4EBE8DAA" w14:textId="6966FFDC" w:rsidR="000F12F8" w:rsidRPr="003072E8" w:rsidRDefault="0068035F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26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4A3848">
              <w:t>4</w:t>
            </w:r>
            <w:r w:rsidR="000F31BC">
              <w:t>; от 07.08.2018 № 19; от 28.11.2018 № 35</w:t>
            </w:r>
            <w:r w:rsidR="00D224F6">
              <w:t xml:space="preserve">; от </w:t>
            </w:r>
            <w:r w:rsidR="001F564C">
              <w:t>18</w:t>
            </w:r>
            <w:r w:rsidR="00D224F6">
              <w:t>.0</w:t>
            </w:r>
            <w:r w:rsidR="001F564C">
              <w:t>2</w:t>
            </w:r>
            <w:r w:rsidR="00D224F6">
              <w:t>.20</w:t>
            </w:r>
            <w:r w:rsidR="001F564C">
              <w:t>19</w:t>
            </w:r>
            <w:r w:rsidR="00D224F6">
              <w:t xml:space="preserve"> № </w:t>
            </w:r>
            <w:r w:rsidR="001F564C">
              <w:t>5</w:t>
            </w:r>
            <w:r w:rsidR="00451DB0">
              <w:t>; от 20.08.2021 № 12; от 26.07.2023 № 15</w:t>
            </w:r>
          </w:p>
        </w:tc>
        <w:tc>
          <w:tcPr>
            <w:tcW w:w="2097" w:type="dxa"/>
          </w:tcPr>
          <w:p w14:paraId="7F4D8ADF" w14:textId="77777777"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68035F" w:rsidRPr="003072E8">
              <w:t xml:space="preserve"> юридические лица</w:t>
            </w:r>
            <w:r w:rsidRPr="003072E8">
              <w:t>, ИП</w:t>
            </w:r>
          </w:p>
        </w:tc>
        <w:tc>
          <w:tcPr>
            <w:tcW w:w="2244" w:type="dxa"/>
          </w:tcPr>
          <w:p w14:paraId="5CD57E3A" w14:textId="77777777"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</w:tc>
      </w:tr>
      <w:tr w:rsidR="00EE0FDC" w:rsidRPr="003072E8" w14:paraId="1F5E6374" w14:textId="77777777" w:rsidTr="0037205D">
        <w:trPr>
          <w:trHeight w:val="315"/>
        </w:trPr>
        <w:tc>
          <w:tcPr>
            <w:tcW w:w="1134" w:type="dxa"/>
          </w:tcPr>
          <w:p w14:paraId="2ACB2DCC" w14:textId="77777777" w:rsidR="00EE0FDC" w:rsidRPr="003072E8" w:rsidRDefault="00EE0FD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4FA8B703" w14:textId="77777777" w:rsidR="00EE0FDC" w:rsidRPr="00EF20E7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4394" w:type="dxa"/>
          </w:tcPr>
          <w:p w14:paraId="1681C802" w14:textId="2F7281E0" w:rsidR="00EE0FDC" w:rsidRPr="003072E8" w:rsidRDefault="00EE0FDC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30.04.2014 № 18, внесен</w:t>
            </w:r>
            <w:r w:rsidR="000F12F8">
              <w:t>ы</w:t>
            </w:r>
            <w:r w:rsidRPr="003072E8">
              <w:t xml:space="preserve"> изменения постановление от 20.10.2014 № 4</w:t>
            </w:r>
            <w:r w:rsidR="00D224F6">
              <w:t>4;</w:t>
            </w:r>
            <w:r w:rsidR="000F12F8">
              <w:t xml:space="preserve"> от 01.09.2016 № 2</w:t>
            </w:r>
            <w:r w:rsidR="00884583">
              <w:t>7</w:t>
            </w:r>
            <w:r w:rsidR="000F31BC">
              <w:t>; от 07.08.2018 № 17; от 28.11.2018 № 35</w:t>
            </w:r>
            <w:r w:rsidR="00D224F6">
              <w:t xml:space="preserve">; от </w:t>
            </w:r>
            <w:r w:rsidR="001F564C">
              <w:t>18</w:t>
            </w:r>
            <w:r w:rsidR="00D224F6">
              <w:t>.0</w:t>
            </w:r>
            <w:r w:rsidR="001F564C">
              <w:t>2</w:t>
            </w:r>
            <w:r w:rsidR="00D224F6">
              <w:t>.20</w:t>
            </w:r>
            <w:r w:rsidR="001F564C">
              <w:t>19</w:t>
            </w:r>
            <w:r w:rsidR="00D224F6">
              <w:t xml:space="preserve"> № </w:t>
            </w:r>
            <w:r w:rsidR="001F564C">
              <w:t>5</w:t>
            </w:r>
            <w:r w:rsidR="00451DB0">
              <w:t>; от 20.08.2021 № 12; от 26.07.2023 № 15</w:t>
            </w:r>
          </w:p>
        </w:tc>
        <w:tc>
          <w:tcPr>
            <w:tcW w:w="2097" w:type="dxa"/>
          </w:tcPr>
          <w:p w14:paraId="0BE2A702" w14:textId="3AAD2950" w:rsidR="00EE0FDC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>
              <w:t>Физические лица</w:t>
            </w:r>
          </w:p>
        </w:tc>
        <w:tc>
          <w:tcPr>
            <w:tcW w:w="2244" w:type="dxa"/>
          </w:tcPr>
          <w:p w14:paraId="112DA6A3" w14:textId="77777777" w:rsidR="00EE0FDC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A655F1" w:rsidRPr="003072E8" w14:paraId="24390CCC" w14:textId="77777777" w:rsidTr="0037205D">
        <w:trPr>
          <w:trHeight w:val="315"/>
        </w:trPr>
        <w:tc>
          <w:tcPr>
            <w:tcW w:w="1134" w:type="dxa"/>
          </w:tcPr>
          <w:p w14:paraId="031A2160" w14:textId="77777777" w:rsidR="00A655F1" w:rsidRPr="003072E8" w:rsidRDefault="00A655F1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C7F1740" w14:textId="77777777" w:rsidR="00A655F1" w:rsidRPr="00EF20E7" w:rsidRDefault="00B23C70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постановлений о присвоении почтового </w:t>
            </w:r>
            <w:r w:rsidR="006547C5" w:rsidRPr="00EF20E7">
              <w:rPr>
                <w:color w:val="000000"/>
              </w:rPr>
              <w:t>адреса объекту недвижимости</w:t>
            </w:r>
            <w:r w:rsidR="00AA25AF">
              <w:rPr>
                <w:color w:val="000000"/>
              </w:rPr>
              <w:t>,</w:t>
            </w:r>
            <w:r w:rsidR="006547C5" w:rsidRPr="00EF20E7">
              <w:rPr>
                <w:color w:val="000000"/>
              </w:rPr>
              <w:t xml:space="preserve"> </w:t>
            </w:r>
            <w:r w:rsidR="00AA25AF">
              <w:t>об изменении почтового адреса объекту недвижимости</w:t>
            </w:r>
          </w:p>
        </w:tc>
        <w:tc>
          <w:tcPr>
            <w:tcW w:w="4394" w:type="dxa"/>
          </w:tcPr>
          <w:p w14:paraId="52ABAEA5" w14:textId="2843796A" w:rsidR="00A655F1" w:rsidRPr="003072E8" w:rsidRDefault="0068035F" w:rsidP="00D224F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17, внесены изменени</w:t>
            </w:r>
            <w:r w:rsidR="00C46FF4" w:rsidRPr="003072E8">
              <w:t>я</w:t>
            </w:r>
            <w:r w:rsidR="00696EED" w:rsidRPr="003072E8">
              <w:t xml:space="preserve"> постановление Администрации от 20.10.2014 № </w:t>
            </w:r>
            <w:r w:rsidR="00A86710">
              <w:t>47</w:t>
            </w:r>
            <w:r w:rsidR="00D224F6">
              <w:t>; от 09.03.2016 № 5;</w:t>
            </w:r>
            <w:r w:rsidR="00A86710">
              <w:t xml:space="preserve"> </w:t>
            </w:r>
            <w:r w:rsidR="000F12F8">
              <w:t>от 01.09.2016 № 2</w:t>
            </w:r>
            <w:r w:rsidR="004A3848">
              <w:t>9</w:t>
            </w:r>
            <w:r w:rsidR="00882E8D">
              <w:t xml:space="preserve">; </w:t>
            </w:r>
            <w:r w:rsidR="00D224F6">
              <w:t xml:space="preserve">от 28.12.2017 № 26; </w:t>
            </w:r>
            <w:r w:rsidR="00882E8D">
              <w:t>от 07.08.2018 № 27; от 28.11.2018 № 35</w:t>
            </w:r>
            <w:r w:rsidR="00D224F6">
              <w:t>; от 18.02.2019 № 5; от</w:t>
            </w:r>
            <w:r w:rsidR="001F564C">
              <w:t xml:space="preserve"> 06.07.2020 № 14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1F57C9DC" w14:textId="77777777"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и юридические лица, органы гос. власти и органы местного самоуправления </w:t>
            </w:r>
          </w:p>
        </w:tc>
        <w:tc>
          <w:tcPr>
            <w:tcW w:w="2244" w:type="dxa"/>
          </w:tcPr>
          <w:p w14:paraId="05E7AF34" w14:textId="77777777"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14:paraId="1BACBAE6" w14:textId="77777777" w:rsidTr="0037205D">
        <w:trPr>
          <w:trHeight w:val="315"/>
        </w:trPr>
        <w:tc>
          <w:tcPr>
            <w:tcW w:w="1134" w:type="dxa"/>
          </w:tcPr>
          <w:p w14:paraId="3BACBCB6" w14:textId="77777777"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6CD05A58" w14:textId="77777777" w:rsidR="00D4451C" w:rsidRPr="00EF20E7" w:rsidRDefault="00D4451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Представление сведений о ранее приватизированном имуществе</w:t>
            </w:r>
          </w:p>
        </w:tc>
        <w:tc>
          <w:tcPr>
            <w:tcW w:w="4394" w:type="dxa"/>
          </w:tcPr>
          <w:p w14:paraId="1026E612" w14:textId="3F95AC1A" w:rsidR="00D4451C" w:rsidRPr="003072E8" w:rsidRDefault="00A1131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</w:t>
            </w:r>
            <w:r w:rsidR="00696EED" w:rsidRPr="003072E8">
              <w:t>2.07.2014 № 38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6</w:t>
            </w:r>
            <w:r w:rsidR="00996B25">
              <w:t>; от 07.08.2018 № 23; от 28.11.2018 № 35</w:t>
            </w:r>
            <w:r w:rsidR="001F564C">
              <w:t>; от 18.02.2019 № 5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3F54FD02" w14:textId="77777777" w:rsidR="00D4451C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 юридические лица, ИП</w:t>
            </w:r>
          </w:p>
        </w:tc>
        <w:tc>
          <w:tcPr>
            <w:tcW w:w="2244" w:type="dxa"/>
          </w:tcPr>
          <w:p w14:paraId="3A7AFF9B" w14:textId="77777777" w:rsidR="00D4451C" w:rsidRPr="003072E8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14:paraId="295D8C5D" w14:textId="77777777" w:rsidTr="0037205D">
        <w:trPr>
          <w:trHeight w:val="315"/>
        </w:trPr>
        <w:tc>
          <w:tcPr>
            <w:tcW w:w="1134" w:type="dxa"/>
          </w:tcPr>
          <w:p w14:paraId="4C8AB803" w14:textId="77777777"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00C2163F" w14:textId="77777777" w:rsidR="00D4451C" w:rsidRPr="00EF20E7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Выдача разрешения на размещение нестационарных торговых объектов на земельных участках, в</w:t>
            </w:r>
            <w:r w:rsidR="000D1145" w:rsidRPr="00EF20E7">
              <w:rPr>
                <w:color w:val="000000"/>
              </w:rPr>
              <w:t xml:space="preserve"> зданиях, строениях, </w:t>
            </w:r>
            <w:r w:rsidRPr="00EF20E7">
              <w:rPr>
                <w:color w:val="000000"/>
              </w:rPr>
              <w:t>находящихся в муниципальной собственности</w:t>
            </w:r>
          </w:p>
        </w:tc>
        <w:tc>
          <w:tcPr>
            <w:tcW w:w="4394" w:type="dxa"/>
          </w:tcPr>
          <w:p w14:paraId="30DC297B" w14:textId="0D569365"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22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4A3848">
              <w:t>30</w:t>
            </w:r>
            <w:r w:rsidR="000F31BC">
              <w:t>; от 07.08.2018 № 18; от 28.11.2018 № 35</w:t>
            </w:r>
            <w:r w:rsidR="001F564C">
              <w:t>; от 18.02.2019 № 5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09302F2D" w14:textId="77777777"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188E8803" w14:textId="77777777" w:rsidR="00D4451C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Производство и т</w:t>
            </w:r>
            <w:r w:rsidR="007D6203" w:rsidRPr="003072E8">
              <w:t xml:space="preserve">орговля </w:t>
            </w:r>
          </w:p>
          <w:p w14:paraId="2F048ED4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5CE831E5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52CEFC57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69B3652D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223D6BCE" w14:textId="77777777" w:rsidR="001F6A64" w:rsidRPr="003072E8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D4451C" w:rsidRPr="003072E8" w14:paraId="3CF7736A" w14:textId="77777777" w:rsidTr="0037205D">
        <w:trPr>
          <w:trHeight w:val="315"/>
        </w:trPr>
        <w:tc>
          <w:tcPr>
            <w:tcW w:w="1134" w:type="dxa"/>
          </w:tcPr>
          <w:p w14:paraId="65AD0235" w14:textId="77777777"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93A94C1" w14:textId="77777777" w:rsidR="00D4451C" w:rsidRPr="00EF20E7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</w:t>
            </w:r>
            <w:r w:rsidR="005E03AC" w:rsidRPr="00EF20E7">
              <w:rPr>
                <w:color w:val="000000"/>
              </w:rPr>
              <w:t>выпис</w:t>
            </w:r>
            <w:r w:rsidRPr="00EF20E7">
              <w:rPr>
                <w:color w:val="000000"/>
              </w:rPr>
              <w:t>ок</w:t>
            </w:r>
            <w:r w:rsidR="008F4017" w:rsidRPr="00EF20E7">
              <w:rPr>
                <w:color w:val="000000"/>
              </w:rPr>
              <w:t xml:space="preserve"> из</w:t>
            </w:r>
            <w:r w:rsidR="005E03AC" w:rsidRPr="00EF20E7">
              <w:rPr>
                <w:color w:val="000000"/>
              </w:rPr>
              <w:t xml:space="preserve"> домовых и </w:t>
            </w:r>
            <w:r w:rsidR="008F4017" w:rsidRPr="00EF20E7">
              <w:rPr>
                <w:color w:val="000000"/>
              </w:rPr>
              <w:t>похозяйственных книг</w:t>
            </w:r>
            <w:r w:rsidR="000D1145" w:rsidRPr="00EF20E7">
              <w:rPr>
                <w:color w:val="000000"/>
              </w:rPr>
              <w:t>, справок и иных документов</w:t>
            </w:r>
          </w:p>
        </w:tc>
        <w:tc>
          <w:tcPr>
            <w:tcW w:w="4394" w:type="dxa"/>
          </w:tcPr>
          <w:p w14:paraId="1769805D" w14:textId="7805BBB0" w:rsidR="00D4451C" w:rsidRPr="003072E8" w:rsidRDefault="00F6611D" w:rsidP="000F31B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5E03AC" w:rsidRPr="003072E8">
              <w:t>22.07.2014 № 34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4</w:t>
            </w:r>
            <w:r w:rsidR="000F31BC">
              <w:t>; от 07.08.2018 № 16; от 28.11.2018 № 35</w:t>
            </w:r>
            <w:r w:rsidR="001F564C">
              <w:t>; от 18.02.2019 № 5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456E37DE" w14:textId="77777777"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F6611D" w:rsidRPr="003072E8">
              <w:t xml:space="preserve"> юридические лиц</w:t>
            </w:r>
            <w:r w:rsidRPr="003072E8">
              <w:t>, ИП</w:t>
            </w:r>
          </w:p>
        </w:tc>
        <w:tc>
          <w:tcPr>
            <w:tcW w:w="2244" w:type="dxa"/>
          </w:tcPr>
          <w:p w14:paraId="30620F73" w14:textId="77777777"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6C024A" w:rsidRPr="003072E8" w14:paraId="17BDF45F" w14:textId="77777777" w:rsidTr="0037205D">
        <w:trPr>
          <w:trHeight w:val="315"/>
        </w:trPr>
        <w:tc>
          <w:tcPr>
            <w:tcW w:w="1134" w:type="dxa"/>
          </w:tcPr>
          <w:p w14:paraId="7C136BAB" w14:textId="77777777" w:rsidR="006C024A" w:rsidRPr="003072E8" w:rsidRDefault="006C024A" w:rsidP="003720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01667E0" w14:textId="77777777" w:rsidR="006C024A" w:rsidRPr="00EF20E7" w:rsidRDefault="006C024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394" w:type="dxa"/>
          </w:tcPr>
          <w:p w14:paraId="469BAD74" w14:textId="37BDA51E" w:rsidR="006C024A" w:rsidRPr="003072E8" w:rsidRDefault="006C024A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1F564C">
              <w:t>17</w:t>
            </w:r>
            <w:r w:rsidRPr="003072E8">
              <w:t>.0</w:t>
            </w:r>
            <w:r w:rsidR="001F564C">
              <w:t>6</w:t>
            </w:r>
            <w:r w:rsidRPr="003072E8">
              <w:t>.201</w:t>
            </w:r>
            <w:r w:rsidR="001F564C">
              <w:t>9</w:t>
            </w:r>
            <w:r w:rsidRPr="003072E8">
              <w:t xml:space="preserve"> № </w:t>
            </w:r>
            <w:r w:rsidR="001F564C">
              <w:t>17</w:t>
            </w:r>
            <w:r w:rsidR="000F12F8">
              <w:t xml:space="preserve"> </w:t>
            </w:r>
            <w:r w:rsidR="000F12F8" w:rsidRPr="003072E8">
              <w:t>внесены изменения постановление Администрации</w:t>
            </w:r>
            <w:r w:rsidR="00DA1DFF">
              <w:t xml:space="preserve"> </w:t>
            </w:r>
            <w:r w:rsidR="000F12F8" w:rsidRPr="003072E8">
              <w:t xml:space="preserve">от </w:t>
            </w:r>
            <w:r w:rsidR="000F12F8">
              <w:t>0</w:t>
            </w:r>
            <w:r w:rsidR="001F564C">
              <w:t>4</w:t>
            </w:r>
            <w:r w:rsidR="000F12F8" w:rsidRPr="003072E8">
              <w:t>.</w:t>
            </w:r>
            <w:r w:rsidR="001F564C">
              <w:t>02</w:t>
            </w:r>
            <w:r w:rsidR="000F12F8" w:rsidRPr="003072E8">
              <w:t>.20</w:t>
            </w:r>
            <w:r w:rsidR="001F564C">
              <w:t>20</w:t>
            </w:r>
            <w:r w:rsidR="000F12F8" w:rsidRPr="003072E8">
              <w:t xml:space="preserve"> № </w:t>
            </w:r>
            <w:r w:rsidR="001F564C">
              <w:t>4</w:t>
            </w:r>
            <w:r w:rsidR="000F31BC">
              <w:t>;</w:t>
            </w:r>
            <w:r w:rsidR="001F564C">
              <w:t xml:space="preserve"> </w:t>
            </w:r>
            <w:r w:rsidR="003F6067">
              <w:t xml:space="preserve">от </w:t>
            </w:r>
            <w:r w:rsidR="001F564C">
              <w:t>06</w:t>
            </w:r>
            <w:r w:rsidR="003F6067">
              <w:t>.0</w:t>
            </w:r>
            <w:r w:rsidR="001F564C">
              <w:t>4</w:t>
            </w:r>
            <w:r w:rsidR="003F6067">
              <w:t>.20</w:t>
            </w:r>
            <w:r w:rsidR="001F564C">
              <w:t>20</w:t>
            </w:r>
            <w:r w:rsidR="003F6067">
              <w:t xml:space="preserve"> № </w:t>
            </w:r>
            <w:r w:rsidR="001F564C">
              <w:t>7</w:t>
            </w:r>
            <w:r w:rsidR="004058AE">
              <w:t>; от 20.08.2021 № 12; от 26.11.2021 № 18; от 26.07.2023 № 15</w:t>
            </w:r>
          </w:p>
        </w:tc>
        <w:tc>
          <w:tcPr>
            <w:tcW w:w="2097" w:type="dxa"/>
          </w:tcPr>
          <w:p w14:paraId="5D5A1401" w14:textId="6C569688" w:rsidR="006C024A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>
              <w:t>Физические лица</w:t>
            </w:r>
          </w:p>
        </w:tc>
        <w:tc>
          <w:tcPr>
            <w:tcW w:w="2244" w:type="dxa"/>
          </w:tcPr>
          <w:p w14:paraId="63BE5489" w14:textId="77777777" w:rsidR="006C024A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C46FF4" w:rsidRPr="003072E8" w14:paraId="1F89B351" w14:textId="77777777" w:rsidTr="0037205D">
        <w:trPr>
          <w:trHeight w:val="315"/>
        </w:trPr>
        <w:tc>
          <w:tcPr>
            <w:tcW w:w="1134" w:type="dxa"/>
          </w:tcPr>
          <w:p w14:paraId="6D54A9DD" w14:textId="77777777" w:rsidR="00C46FF4" w:rsidRPr="00B6683B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64057CD1" w14:textId="77777777" w:rsidR="00C46FF4" w:rsidRPr="00B6683B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B6683B">
              <w:rPr>
                <w:color w:val="000000"/>
              </w:rPr>
              <w:t>Предоставление земельных участков, находящихся в муниципальной собственности, для целей, не связанных со ст</w:t>
            </w:r>
            <w:r w:rsidR="00A86710" w:rsidRPr="00B6683B">
              <w:rPr>
                <w:color w:val="000000"/>
              </w:rPr>
              <w:t>р</w:t>
            </w:r>
            <w:r w:rsidRPr="00B6683B">
              <w:rPr>
                <w:color w:val="000000"/>
              </w:rPr>
              <w:t>оительством</w:t>
            </w:r>
          </w:p>
        </w:tc>
        <w:tc>
          <w:tcPr>
            <w:tcW w:w="4394" w:type="dxa"/>
          </w:tcPr>
          <w:p w14:paraId="41924FBE" w14:textId="7E5155F7" w:rsidR="00C46FF4" w:rsidRPr="00B6683B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Постановление Администрации сельсовета от 27.12.2012 № 68</w:t>
            </w:r>
            <w:r w:rsidR="000F12F8" w:rsidRPr="00B6683B">
              <w:t xml:space="preserve"> внесены изменения постановление Администрации от 01.09.2016 № 3</w:t>
            </w:r>
            <w:r w:rsidR="004A3848" w:rsidRPr="00B6683B">
              <w:t>1</w:t>
            </w:r>
            <w:r w:rsidR="003F6067" w:rsidRPr="00B6683B">
              <w:t>; от 28.11.2018 № 35</w:t>
            </w:r>
            <w:r w:rsidR="001F564C" w:rsidRPr="00B6683B">
              <w:t>; от 18.02.2019 № 5</w:t>
            </w:r>
            <w:r w:rsidR="00B6683B">
              <w:t>; от 20.08.2021 № 12; от 26.07.2023 № 15</w:t>
            </w:r>
          </w:p>
        </w:tc>
        <w:tc>
          <w:tcPr>
            <w:tcW w:w="2097" w:type="dxa"/>
          </w:tcPr>
          <w:p w14:paraId="250A027E" w14:textId="77777777" w:rsidR="00C46FF4" w:rsidRPr="00B6683B" w:rsidRDefault="00954F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Физические и юридические лица, органы гос. власти и органы местного самоуправления</w:t>
            </w:r>
          </w:p>
        </w:tc>
        <w:tc>
          <w:tcPr>
            <w:tcW w:w="2244" w:type="dxa"/>
          </w:tcPr>
          <w:p w14:paraId="0C0E66C8" w14:textId="77777777" w:rsidR="00C46FF4" w:rsidRPr="00B6683B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Имущественные отношения</w:t>
            </w:r>
          </w:p>
        </w:tc>
      </w:tr>
      <w:tr w:rsidR="00C46FF4" w:rsidRPr="003072E8" w14:paraId="520295F1" w14:textId="77777777" w:rsidTr="0037205D">
        <w:trPr>
          <w:trHeight w:val="315"/>
        </w:trPr>
        <w:tc>
          <w:tcPr>
            <w:tcW w:w="1134" w:type="dxa"/>
          </w:tcPr>
          <w:p w14:paraId="00B0E7CC" w14:textId="77777777" w:rsidR="00C46FF4" w:rsidRPr="003072E8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DB92785" w14:textId="77777777" w:rsidR="00C46FF4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4394" w:type="dxa"/>
          </w:tcPr>
          <w:p w14:paraId="632DEBD0" w14:textId="115BD3B4" w:rsidR="00C46FF4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33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2</w:t>
            </w:r>
            <w:r w:rsidR="004A3848">
              <w:t>3</w:t>
            </w:r>
            <w:r w:rsidR="00882E8D">
              <w:t>; от 07.08.2018 № 26; от 28.11.2018 № 35</w:t>
            </w:r>
            <w:r w:rsidR="001F564C">
              <w:t xml:space="preserve">; от </w:t>
            </w:r>
            <w:r w:rsidR="001F564C">
              <w:lastRenderedPageBreak/>
              <w:t>18.02.2019 № 5</w:t>
            </w:r>
            <w:r w:rsidR="00B6683B">
              <w:t>; от 20.08.2021 № 12; от 26.07.2023 № 15</w:t>
            </w:r>
          </w:p>
        </w:tc>
        <w:tc>
          <w:tcPr>
            <w:tcW w:w="2097" w:type="dxa"/>
          </w:tcPr>
          <w:p w14:paraId="73BC6F60" w14:textId="77777777"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lastRenderedPageBreak/>
              <w:t>юридические лица, ИП</w:t>
            </w:r>
          </w:p>
        </w:tc>
        <w:tc>
          <w:tcPr>
            <w:tcW w:w="2244" w:type="dxa"/>
          </w:tcPr>
          <w:p w14:paraId="1F09B21C" w14:textId="77777777"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123675" w:rsidRPr="003072E8" w14:paraId="0ED6FC6F" w14:textId="77777777" w:rsidTr="0037205D">
        <w:trPr>
          <w:trHeight w:val="315"/>
        </w:trPr>
        <w:tc>
          <w:tcPr>
            <w:tcW w:w="1134" w:type="dxa"/>
          </w:tcPr>
          <w:p w14:paraId="483F1A1D" w14:textId="77777777" w:rsidR="00123675" w:rsidRPr="003072E8" w:rsidRDefault="00123675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7D9A307" w14:textId="77777777" w:rsidR="00123675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Проведение приватизации земельных участков, на которых расположены объекты недвижимого имущества</w:t>
            </w:r>
          </w:p>
        </w:tc>
        <w:tc>
          <w:tcPr>
            <w:tcW w:w="4394" w:type="dxa"/>
          </w:tcPr>
          <w:p w14:paraId="33500AE0" w14:textId="27693A1A" w:rsidR="00123675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37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3</w:t>
            </w:r>
            <w:r w:rsidR="004A3848">
              <w:t>5</w:t>
            </w:r>
            <w:r w:rsidR="00996B25">
              <w:t>; от 07.08.2018 № 25; от 28.11.2018 № 35</w:t>
            </w:r>
            <w:r w:rsidR="001F564C">
              <w:t>; от 18.02.2019 № 5</w:t>
            </w:r>
            <w:r w:rsidR="00B6683B">
              <w:t>; от 20.08.2021 № 12; от 26.07.2023 № 15</w:t>
            </w:r>
          </w:p>
        </w:tc>
        <w:tc>
          <w:tcPr>
            <w:tcW w:w="2097" w:type="dxa"/>
          </w:tcPr>
          <w:p w14:paraId="20BE0A38" w14:textId="77777777"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359ACDD4" w14:textId="77777777"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6C62B3" w:rsidRPr="003072E8" w14:paraId="5352941A" w14:textId="77777777" w:rsidTr="0037205D">
        <w:trPr>
          <w:trHeight w:val="315"/>
        </w:trPr>
        <w:tc>
          <w:tcPr>
            <w:tcW w:w="1134" w:type="dxa"/>
          </w:tcPr>
          <w:p w14:paraId="689EED90" w14:textId="77777777" w:rsidR="006C62B3" w:rsidRPr="003072E8" w:rsidRDefault="006C62B3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40C92D7" w14:textId="77777777" w:rsidR="006C62B3" w:rsidRPr="00EF20E7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>
              <w:rPr>
                <w:color w:val="000000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4394" w:type="dxa"/>
          </w:tcPr>
          <w:p w14:paraId="616A20AA" w14:textId="77777777" w:rsidR="006C62B3" w:rsidRPr="003072E8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>
              <w:t>14</w:t>
            </w:r>
            <w:r w:rsidRPr="003072E8">
              <w:t>.</w:t>
            </w:r>
            <w:r>
              <w:t>10</w:t>
            </w:r>
            <w:r w:rsidRPr="003072E8">
              <w:t>.20</w:t>
            </w:r>
            <w:r>
              <w:t>22</w:t>
            </w:r>
            <w:r w:rsidRPr="003072E8">
              <w:t xml:space="preserve"> № </w:t>
            </w:r>
            <w:r>
              <w:t xml:space="preserve">19 </w:t>
            </w:r>
            <w:r w:rsidRPr="003072E8">
              <w:t xml:space="preserve">внесены изменения постановление Администрации от </w:t>
            </w:r>
            <w:r>
              <w:t>26</w:t>
            </w:r>
            <w:r w:rsidRPr="003072E8">
              <w:t>.</w:t>
            </w:r>
            <w:r>
              <w:t>07</w:t>
            </w:r>
            <w:r w:rsidRPr="003072E8">
              <w:t>.20</w:t>
            </w:r>
            <w:r>
              <w:t>23</w:t>
            </w:r>
            <w:r w:rsidRPr="003072E8">
              <w:t xml:space="preserve"> № </w:t>
            </w:r>
            <w:r>
              <w:t>15</w:t>
            </w:r>
          </w:p>
        </w:tc>
        <w:tc>
          <w:tcPr>
            <w:tcW w:w="2097" w:type="dxa"/>
          </w:tcPr>
          <w:p w14:paraId="3F73FC70" w14:textId="2C028A11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5FA836FE" w14:textId="0E171D87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Имущественные отношения</w:t>
            </w:r>
          </w:p>
        </w:tc>
      </w:tr>
      <w:tr w:rsidR="006C62B3" w:rsidRPr="003072E8" w14:paraId="1D82FBCB" w14:textId="77777777" w:rsidTr="0037205D">
        <w:trPr>
          <w:trHeight w:val="315"/>
        </w:trPr>
        <w:tc>
          <w:tcPr>
            <w:tcW w:w="1134" w:type="dxa"/>
          </w:tcPr>
          <w:p w14:paraId="22087D84" w14:textId="77777777" w:rsidR="006C62B3" w:rsidRPr="003072E8" w:rsidRDefault="006C62B3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AC40326" w14:textId="77777777" w:rsidR="006C62B3" w:rsidRPr="00EF20E7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14:paraId="0CB9AC9D" w14:textId="77777777" w:rsidR="006C62B3" w:rsidRPr="003072E8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>
              <w:t>17</w:t>
            </w:r>
            <w:r w:rsidRPr="003072E8">
              <w:t>.0</w:t>
            </w:r>
            <w:r>
              <w:t>5</w:t>
            </w:r>
            <w:r w:rsidRPr="003072E8">
              <w:t>.20</w:t>
            </w:r>
            <w:r>
              <w:t>24</w:t>
            </w:r>
            <w:r w:rsidRPr="003072E8">
              <w:t xml:space="preserve"> № 7</w:t>
            </w:r>
            <w:r>
              <w:t xml:space="preserve"> </w:t>
            </w:r>
          </w:p>
        </w:tc>
        <w:tc>
          <w:tcPr>
            <w:tcW w:w="2097" w:type="dxa"/>
          </w:tcPr>
          <w:p w14:paraId="4A1FB46A" w14:textId="4B3580ED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3D5914E2" w14:textId="1340B747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</w:tbl>
    <w:p w14:paraId="45025E7B" w14:textId="77777777" w:rsidR="00B80DC5" w:rsidRPr="003072E8" w:rsidRDefault="00B80DC5" w:rsidP="00B80DC5">
      <w:pPr>
        <w:tabs>
          <w:tab w:val="left" w:pos="1980"/>
        </w:tabs>
      </w:pPr>
    </w:p>
    <w:p w14:paraId="06EF7652" w14:textId="77777777" w:rsidR="00B80DC5" w:rsidRPr="003072E8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4"/>
          <w:szCs w:val="24"/>
        </w:rPr>
      </w:pPr>
    </w:p>
    <w:p w14:paraId="2B9ACEE7" w14:textId="77777777" w:rsidR="003061F3" w:rsidRPr="003072E8" w:rsidRDefault="003061F3"/>
    <w:sectPr w:rsidR="003061F3" w:rsidRPr="003072E8" w:rsidSect="00C62B2B">
      <w:pgSz w:w="16838" w:h="11906" w:orient="landscape"/>
      <w:pgMar w:top="1701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44A0" w14:textId="77777777" w:rsidR="00EB4C5C" w:rsidRDefault="00EB4C5C">
      <w:r>
        <w:separator/>
      </w:r>
    </w:p>
  </w:endnote>
  <w:endnote w:type="continuationSeparator" w:id="0">
    <w:p w14:paraId="1FC0EBD7" w14:textId="77777777" w:rsidR="00EB4C5C" w:rsidRDefault="00EB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49EA" w14:textId="77777777" w:rsidR="00EB4C5C" w:rsidRDefault="00EB4C5C">
      <w:r>
        <w:separator/>
      </w:r>
    </w:p>
  </w:footnote>
  <w:footnote w:type="continuationSeparator" w:id="0">
    <w:p w14:paraId="3A345CC6" w14:textId="77777777" w:rsidR="00EB4C5C" w:rsidRDefault="00EB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ED87" w14:textId="77777777" w:rsidR="00E32131" w:rsidRDefault="00E32131" w:rsidP="00E321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112723" w14:textId="77777777" w:rsidR="00E32131" w:rsidRDefault="00E321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3328" w14:textId="77777777" w:rsidR="00E32131" w:rsidRDefault="00E32131" w:rsidP="00835C9C">
    <w:pPr>
      <w:pStyle w:val="a8"/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4C12">
      <w:rPr>
        <w:rStyle w:val="a9"/>
        <w:noProof/>
      </w:rPr>
      <w:t>5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77065"/>
    <w:multiLevelType w:val="hybridMultilevel"/>
    <w:tmpl w:val="38DCD0A0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" w15:restartNumberingAfterBreak="0">
    <w:nsid w:val="49F5778D"/>
    <w:multiLevelType w:val="hybridMultilevel"/>
    <w:tmpl w:val="BED6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55147">
    <w:abstractNumId w:val="0"/>
  </w:num>
  <w:num w:numId="2" w16cid:durableId="16112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AF"/>
    <w:rsid w:val="00005298"/>
    <w:rsid w:val="00035478"/>
    <w:rsid w:val="00054B08"/>
    <w:rsid w:val="000B1908"/>
    <w:rsid w:val="000C260F"/>
    <w:rsid w:val="000D1145"/>
    <w:rsid w:val="000F0B8E"/>
    <w:rsid w:val="000F12F8"/>
    <w:rsid w:val="000F1E2C"/>
    <w:rsid w:val="000F31BC"/>
    <w:rsid w:val="00123675"/>
    <w:rsid w:val="00131EE7"/>
    <w:rsid w:val="00145CCB"/>
    <w:rsid w:val="001715C7"/>
    <w:rsid w:val="001B0716"/>
    <w:rsid w:val="001D5BDB"/>
    <w:rsid w:val="001F564C"/>
    <w:rsid w:val="001F6A64"/>
    <w:rsid w:val="00204D76"/>
    <w:rsid w:val="00232993"/>
    <w:rsid w:val="00241286"/>
    <w:rsid w:val="00271112"/>
    <w:rsid w:val="002B468E"/>
    <w:rsid w:val="002C73A2"/>
    <w:rsid w:val="002E23E7"/>
    <w:rsid w:val="002F1175"/>
    <w:rsid w:val="002F613E"/>
    <w:rsid w:val="00305EF7"/>
    <w:rsid w:val="003061F3"/>
    <w:rsid w:val="003072E8"/>
    <w:rsid w:val="00333414"/>
    <w:rsid w:val="0033379A"/>
    <w:rsid w:val="00357387"/>
    <w:rsid w:val="0037205D"/>
    <w:rsid w:val="003848EE"/>
    <w:rsid w:val="0039689D"/>
    <w:rsid w:val="003A66C7"/>
    <w:rsid w:val="003E5855"/>
    <w:rsid w:val="003F0D4D"/>
    <w:rsid w:val="003F2CBF"/>
    <w:rsid w:val="003F6067"/>
    <w:rsid w:val="004058AE"/>
    <w:rsid w:val="00414885"/>
    <w:rsid w:val="00416B6F"/>
    <w:rsid w:val="00451DB0"/>
    <w:rsid w:val="00452B0F"/>
    <w:rsid w:val="00467BD3"/>
    <w:rsid w:val="00486E89"/>
    <w:rsid w:val="0049253D"/>
    <w:rsid w:val="004A3848"/>
    <w:rsid w:val="004B2428"/>
    <w:rsid w:val="004C03D6"/>
    <w:rsid w:val="004C0EDA"/>
    <w:rsid w:val="004D14CB"/>
    <w:rsid w:val="004D7B54"/>
    <w:rsid w:val="0050278F"/>
    <w:rsid w:val="00525CDB"/>
    <w:rsid w:val="00570C49"/>
    <w:rsid w:val="005976D4"/>
    <w:rsid w:val="005A2A07"/>
    <w:rsid w:val="005C4E33"/>
    <w:rsid w:val="005E03AC"/>
    <w:rsid w:val="005F5CC0"/>
    <w:rsid w:val="006113B4"/>
    <w:rsid w:val="00623A9E"/>
    <w:rsid w:val="0064144B"/>
    <w:rsid w:val="006436A6"/>
    <w:rsid w:val="006547C5"/>
    <w:rsid w:val="006721A2"/>
    <w:rsid w:val="0068035F"/>
    <w:rsid w:val="00696EED"/>
    <w:rsid w:val="006A21E1"/>
    <w:rsid w:val="006C024A"/>
    <w:rsid w:val="006C5A9E"/>
    <w:rsid w:val="006C62B3"/>
    <w:rsid w:val="006D22DF"/>
    <w:rsid w:val="006D681E"/>
    <w:rsid w:val="00737652"/>
    <w:rsid w:val="007831FC"/>
    <w:rsid w:val="007A27D6"/>
    <w:rsid w:val="007A3640"/>
    <w:rsid w:val="007D6203"/>
    <w:rsid w:val="007E0316"/>
    <w:rsid w:val="007F6EB7"/>
    <w:rsid w:val="00825949"/>
    <w:rsid w:val="00835C9C"/>
    <w:rsid w:val="00837D16"/>
    <w:rsid w:val="008504F9"/>
    <w:rsid w:val="008533C4"/>
    <w:rsid w:val="00882E8D"/>
    <w:rsid w:val="00884583"/>
    <w:rsid w:val="00897E3B"/>
    <w:rsid w:val="008B47AC"/>
    <w:rsid w:val="008B67EB"/>
    <w:rsid w:val="008D44D5"/>
    <w:rsid w:val="008E4CD1"/>
    <w:rsid w:val="008F1C39"/>
    <w:rsid w:val="008F4017"/>
    <w:rsid w:val="009019AF"/>
    <w:rsid w:val="00905868"/>
    <w:rsid w:val="00923835"/>
    <w:rsid w:val="00940BE3"/>
    <w:rsid w:val="00942766"/>
    <w:rsid w:val="00954F07"/>
    <w:rsid w:val="00963649"/>
    <w:rsid w:val="00973D79"/>
    <w:rsid w:val="00976BCD"/>
    <w:rsid w:val="00996B25"/>
    <w:rsid w:val="009A1E95"/>
    <w:rsid w:val="009B4364"/>
    <w:rsid w:val="009D5530"/>
    <w:rsid w:val="009E6488"/>
    <w:rsid w:val="009E6E59"/>
    <w:rsid w:val="00A1131A"/>
    <w:rsid w:val="00A43C3B"/>
    <w:rsid w:val="00A6349C"/>
    <w:rsid w:val="00A655F1"/>
    <w:rsid w:val="00A86710"/>
    <w:rsid w:val="00A90A95"/>
    <w:rsid w:val="00AA25AF"/>
    <w:rsid w:val="00AB5072"/>
    <w:rsid w:val="00AD7C11"/>
    <w:rsid w:val="00B15880"/>
    <w:rsid w:val="00B23C70"/>
    <w:rsid w:val="00B24037"/>
    <w:rsid w:val="00B4273C"/>
    <w:rsid w:val="00B6683B"/>
    <w:rsid w:val="00B80DC5"/>
    <w:rsid w:val="00BB314A"/>
    <w:rsid w:val="00BB6175"/>
    <w:rsid w:val="00BC65F8"/>
    <w:rsid w:val="00BD1BF4"/>
    <w:rsid w:val="00BD701F"/>
    <w:rsid w:val="00C464EE"/>
    <w:rsid w:val="00C46FF4"/>
    <w:rsid w:val="00C62B2B"/>
    <w:rsid w:val="00C806E9"/>
    <w:rsid w:val="00CC1E43"/>
    <w:rsid w:val="00CC76FF"/>
    <w:rsid w:val="00CD2A29"/>
    <w:rsid w:val="00D22491"/>
    <w:rsid w:val="00D224F6"/>
    <w:rsid w:val="00D4451C"/>
    <w:rsid w:val="00D92A29"/>
    <w:rsid w:val="00DA1DFF"/>
    <w:rsid w:val="00DC4545"/>
    <w:rsid w:val="00DC6B36"/>
    <w:rsid w:val="00DD0D34"/>
    <w:rsid w:val="00E03A38"/>
    <w:rsid w:val="00E152B2"/>
    <w:rsid w:val="00E16226"/>
    <w:rsid w:val="00E32131"/>
    <w:rsid w:val="00E55CEF"/>
    <w:rsid w:val="00EB4C5C"/>
    <w:rsid w:val="00EC55E4"/>
    <w:rsid w:val="00EE01D4"/>
    <w:rsid w:val="00EE0FDC"/>
    <w:rsid w:val="00EF20E7"/>
    <w:rsid w:val="00F01DC0"/>
    <w:rsid w:val="00F12A81"/>
    <w:rsid w:val="00F52F34"/>
    <w:rsid w:val="00F6611D"/>
    <w:rsid w:val="00F926F2"/>
    <w:rsid w:val="00FA4C12"/>
    <w:rsid w:val="00FE67C1"/>
    <w:rsid w:val="00FF226A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6956B"/>
  <w15:chartTrackingRefBased/>
  <w15:docId w15:val="{B2FD07DC-10B2-4B8B-B96C-187637F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9AF"/>
    <w:rPr>
      <w:sz w:val="24"/>
      <w:szCs w:val="24"/>
    </w:rPr>
  </w:style>
  <w:style w:type="paragraph" w:styleId="1">
    <w:name w:val="heading 1"/>
    <w:basedOn w:val="a"/>
    <w:next w:val="a"/>
    <w:qFormat/>
    <w:rsid w:val="009019A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19AF"/>
    <w:rPr>
      <w:rFonts w:ascii="Courier New" w:hAnsi="Courier New" w:cs="Courier New"/>
      <w:sz w:val="20"/>
      <w:szCs w:val="20"/>
    </w:rPr>
  </w:style>
  <w:style w:type="paragraph" w:customStyle="1" w:styleId="a5">
    <w:name w:val="Название"/>
    <w:basedOn w:val="a"/>
    <w:qFormat/>
    <w:rsid w:val="009019A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9019AF"/>
    <w:rPr>
      <w:rFonts w:ascii="Courier New" w:hAnsi="Courier New" w:cs="Courier New"/>
      <w:lang w:val="ru-RU" w:eastAsia="ru-RU" w:bidi="ar-SA"/>
    </w:rPr>
  </w:style>
  <w:style w:type="paragraph" w:styleId="a6">
    <w:name w:val="Subtitle"/>
    <w:basedOn w:val="a"/>
    <w:qFormat/>
    <w:rsid w:val="009019AF"/>
    <w:pPr>
      <w:ind w:firstLine="851"/>
      <w:jc w:val="center"/>
    </w:pPr>
    <w:rPr>
      <w:b/>
      <w:sz w:val="28"/>
      <w:szCs w:val="20"/>
    </w:rPr>
  </w:style>
  <w:style w:type="table" w:styleId="a7">
    <w:name w:val="Table Grid"/>
    <w:basedOn w:val="a1"/>
    <w:rsid w:val="00B80DC5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97E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25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E32131"/>
  </w:style>
  <w:style w:type="paragraph" w:styleId="2">
    <w:name w:val="Body Text Indent 2"/>
    <w:basedOn w:val="a"/>
    <w:rsid w:val="00416B6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92A29"/>
    <w:rPr>
      <w:sz w:val="24"/>
      <w:szCs w:val="24"/>
    </w:rPr>
  </w:style>
  <w:style w:type="paragraph" w:styleId="ab">
    <w:name w:val="footer"/>
    <w:basedOn w:val="a"/>
    <w:link w:val="ac"/>
    <w:rsid w:val="00835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8A67E2-5A59-445D-8CFC-740E2F4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UserXP</dc:creator>
  <cp:keywords/>
  <dc:description/>
  <cp:lastModifiedBy>Uz</cp:lastModifiedBy>
  <cp:revision>6</cp:revision>
  <cp:lastPrinted>2001-12-31T18:10:00Z</cp:lastPrinted>
  <dcterms:created xsi:type="dcterms:W3CDTF">2024-05-20T04:46:00Z</dcterms:created>
  <dcterms:modified xsi:type="dcterms:W3CDTF">2024-05-20T06:22:00Z</dcterms:modified>
</cp:coreProperties>
</file>