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9851D" w14:textId="77777777" w:rsidR="00EB27B7" w:rsidRPr="003F50C7" w:rsidRDefault="00EB27B7" w:rsidP="00A76113">
      <w:pPr>
        <w:jc w:val="center"/>
        <w:rPr>
          <w:b/>
          <w:sz w:val="28"/>
          <w:szCs w:val="28"/>
        </w:rPr>
      </w:pPr>
      <w:r w:rsidRPr="003F50C7">
        <w:rPr>
          <w:b/>
          <w:sz w:val="28"/>
          <w:szCs w:val="28"/>
        </w:rPr>
        <w:t>РОССИЙСКАЯ  ФЕДЕРАЦИЯ</w:t>
      </w:r>
    </w:p>
    <w:p w14:paraId="28447C1C" w14:textId="77777777" w:rsidR="00EB27B7" w:rsidRPr="003F50C7" w:rsidRDefault="009418F2" w:rsidP="00EB2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Филипповский сельский Совет</w:t>
      </w:r>
      <w:r w:rsidR="00EB27B7" w:rsidRPr="003F50C7">
        <w:rPr>
          <w:b/>
          <w:sz w:val="28"/>
          <w:szCs w:val="28"/>
        </w:rPr>
        <w:t xml:space="preserve"> депутатов</w:t>
      </w:r>
    </w:p>
    <w:p w14:paraId="6659F817" w14:textId="77777777" w:rsidR="00EB27B7" w:rsidRPr="003F50C7" w:rsidRDefault="00EB27B7" w:rsidP="00EB27B7">
      <w:pPr>
        <w:jc w:val="center"/>
        <w:rPr>
          <w:b/>
          <w:sz w:val="28"/>
          <w:szCs w:val="28"/>
        </w:rPr>
      </w:pPr>
      <w:r w:rsidRPr="003F50C7">
        <w:rPr>
          <w:b/>
          <w:sz w:val="28"/>
          <w:szCs w:val="28"/>
        </w:rPr>
        <w:t>Каменского района Алтайского края</w:t>
      </w:r>
    </w:p>
    <w:p w14:paraId="248F73DB" w14:textId="77777777" w:rsidR="007E1E73" w:rsidRPr="003F50C7" w:rsidRDefault="007E1E73" w:rsidP="007E1E73">
      <w:pPr>
        <w:jc w:val="center"/>
        <w:rPr>
          <w:b/>
          <w:sz w:val="28"/>
          <w:szCs w:val="28"/>
        </w:rPr>
      </w:pPr>
    </w:p>
    <w:p w14:paraId="2E5C68CF" w14:textId="77777777" w:rsidR="00EB27B7" w:rsidRPr="003F50C7" w:rsidRDefault="00EB27B7" w:rsidP="007E1E73">
      <w:pPr>
        <w:tabs>
          <w:tab w:val="left" w:pos="2520"/>
        </w:tabs>
        <w:jc w:val="center"/>
        <w:rPr>
          <w:b/>
          <w:sz w:val="44"/>
          <w:szCs w:val="44"/>
        </w:rPr>
      </w:pPr>
      <w:r w:rsidRPr="003F50C7">
        <w:rPr>
          <w:b/>
          <w:sz w:val="44"/>
          <w:szCs w:val="44"/>
        </w:rPr>
        <w:t xml:space="preserve">Р Е Ш Е Н И Е </w:t>
      </w:r>
    </w:p>
    <w:p w14:paraId="2A2D9548" w14:textId="77777777" w:rsidR="00EB27B7" w:rsidRPr="003F50C7" w:rsidRDefault="00EB27B7" w:rsidP="00EB27B7">
      <w:pPr>
        <w:rPr>
          <w:b/>
          <w:sz w:val="28"/>
          <w:szCs w:val="28"/>
        </w:rPr>
      </w:pPr>
    </w:p>
    <w:p w14:paraId="31C4BAF5" w14:textId="77777777" w:rsidR="00EB27B7" w:rsidRPr="003F50C7" w:rsidRDefault="00CE38AF" w:rsidP="00EB27B7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F808C9" w:rsidRPr="00607338">
        <w:rPr>
          <w:b/>
          <w:sz w:val="28"/>
          <w:szCs w:val="28"/>
        </w:rPr>
        <w:t>.</w:t>
      </w:r>
      <w:r w:rsidR="00607338">
        <w:rPr>
          <w:b/>
          <w:sz w:val="28"/>
          <w:szCs w:val="28"/>
        </w:rPr>
        <w:t>0</w:t>
      </w:r>
      <w:r w:rsidR="00213B97">
        <w:rPr>
          <w:b/>
          <w:sz w:val="28"/>
          <w:szCs w:val="28"/>
        </w:rPr>
        <w:t>6</w:t>
      </w:r>
      <w:r w:rsidR="00F808C9" w:rsidRPr="00607338">
        <w:rPr>
          <w:b/>
          <w:sz w:val="28"/>
          <w:szCs w:val="28"/>
        </w:rPr>
        <w:t>.20</w:t>
      </w:r>
      <w:r w:rsidR="00C17169" w:rsidRPr="00607338">
        <w:rPr>
          <w:b/>
          <w:sz w:val="28"/>
          <w:szCs w:val="28"/>
        </w:rPr>
        <w:t>2</w:t>
      </w:r>
      <w:r w:rsidR="00032FE6">
        <w:rPr>
          <w:b/>
          <w:sz w:val="28"/>
          <w:szCs w:val="28"/>
        </w:rPr>
        <w:t>3</w:t>
      </w:r>
      <w:r w:rsidR="00EB27B7" w:rsidRPr="00607338">
        <w:rPr>
          <w:b/>
          <w:sz w:val="28"/>
          <w:szCs w:val="28"/>
        </w:rPr>
        <w:t xml:space="preserve"> </w:t>
      </w:r>
      <w:r w:rsidR="00E62244" w:rsidRPr="00607338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9</w:t>
      </w:r>
      <w:r w:rsidR="00F15C3B">
        <w:rPr>
          <w:b/>
          <w:sz w:val="28"/>
          <w:szCs w:val="28"/>
        </w:rPr>
        <w:t xml:space="preserve">  </w:t>
      </w:r>
      <w:r w:rsidR="00B205E5" w:rsidRPr="003F50C7">
        <w:rPr>
          <w:b/>
          <w:sz w:val="28"/>
          <w:szCs w:val="28"/>
        </w:rPr>
        <w:t xml:space="preserve">    </w:t>
      </w:r>
      <w:r w:rsidR="00EB27B7" w:rsidRPr="003F50C7">
        <w:rPr>
          <w:b/>
          <w:sz w:val="28"/>
          <w:szCs w:val="28"/>
        </w:rPr>
        <w:t xml:space="preserve">                                                                  </w:t>
      </w:r>
      <w:r w:rsidR="006B3077">
        <w:rPr>
          <w:b/>
          <w:sz w:val="28"/>
          <w:szCs w:val="28"/>
        </w:rPr>
        <w:t xml:space="preserve">  </w:t>
      </w:r>
      <w:r w:rsidR="00EE20B9">
        <w:rPr>
          <w:b/>
          <w:sz w:val="28"/>
          <w:szCs w:val="28"/>
        </w:rPr>
        <w:t xml:space="preserve"> </w:t>
      </w:r>
      <w:r w:rsidR="00EB27B7" w:rsidRPr="003F50C7">
        <w:rPr>
          <w:b/>
          <w:sz w:val="28"/>
          <w:szCs w:val="28"/>
        </w:rPr>
        <w:t>п. Филипповский</w:t>
      </w:r>
    </w:p>
    <w:p w14:paraId="63450DA3" w14:textId="77777777" w:rsidR="00EB27B7" w:rsidRPr="003F50C7" w:rsidRDefault="00EB27B7" w:rsidP="00EB27B7">
      <w:pPr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213B97" w14:paraId="3002535C" w14:textId="77777777" w:rsidTr="00213B97">
        <w:tc>
          <w:tcPr>
            <w:tcW w:w="4927" w:type="dxa"/>
          </w:tcPr>
          <w:p w14:paraId="6B290EBD" w14:textId="77777777" w:rsidR="00213B97" w:rsidRDefault="00213B97">
            <w:pPr>
              <w:jc w:val="both"/>
              <w:textAlignment w:val="baseline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решение сельского Совета депутатов № 12 от 29.03.2017 «Об утверждении </w:t>
            </w:r>
            <w:r>
              <w:rPr>
                <w:noProof/>
                <w:sz w:val="28"/>
                <w:szCs w:val="28"/>
              </w:rPr>
              <w:t>Положения  о старостах сельских населенных пунктов муниципального образования Филипповский  сельсовет Каменского района Алтайского края»</w:t>
            </w:r>
          </w:p>
          <w:p w14:paraId="2127516A" w14:textId="77777777" w:rsidR="00213B97" w:rsidRDefault="00213B97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7C6B0095" w14:textId="77777777" w:rsidR="00213B97" w:rsidRDefault="00213B97">
            <w:pPr>
              <w:textAlignment w:val="baseline"/>
              <w:rPr>
                <w:sz w:val="28"/>
                <w:szCs w:val="28"/>
              </w:rPr>
            </w:pPr>
          </w:p>
        </w:tc>
      </w:tr>
    </w:tbl>
    <w:p w14:paraId="6444B461" w14:textId="53922EAD" w:rsidR="00213B97" w:rsidRDefault="00213B97" w:rsidP="00B535AD">
      <w:pPr>
        <w:tabs>
          <w:tab w:val="left" w:pos="709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 w:rsidR="00B535AD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 На основании протеста Каменской межрайонной прокуратуры от 31.03.2023 № 02-71-2023/39, в соответствии с ФЗ от 06.02.2023 № 12-ФЗ «О внесении изменений в федеральный закон «Об общих принципах организации публичной власти в субъектах Российской Федерации и отдельные законодательные акты Российской Федерации»</w:t>
      </w:r>
    </w:p>
    <w:p w14:paraId="2A159770" w14:textId="77777777" w:rsidR="00BB7384" w:rsidRDefault="00BB7384" w:rsidP="00B535AD">
      <w:pPr>
        <w:tabs>
          <w:tab w:val="left" w:pos="709"/>
        </w:tabs>
        <w:jc w:val="both"/>
        <w:rPr>
          <w:noProof/>
          <w:sz w:val="28"/>
          <w:szCs w:val="28"/>
        </w:rPr>
      </w:pPr>
    </w:p>
    <w:p w14:paraId="3AC8E3C7" w14:textId="107E036E" w:rsidR="00213B97" w:rsidRDefault="00B535AD" w:rsidP="00BB7384">
      <w:pPr>
        <w:ind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сельский Совет депутатов </w:t>
      </w:r>
      <w:r w:rsidR="00213B97">
        <w:rPr>
          <w:noProof/>
          <w:sz w:val="28"/>
          <w:szCs w:val="28"/>
        </w:rPr>
        <w:t>РЕШИЛ:</w:t>
      </w:r>
    </w:p>
    <w:p w14:paraId="7D430E06" w14:textId="77777777" w:rsidR="00BB7384" w:rsidRDefault="00BB7384" w:rsidP="00213B97">
      <w:pPr>
        <w:jc w:val="both"/>
        <w:rPr>
          <w:noProof/>
          <w:sz w:val="28"/>
          <w:szCs w:val="28"/>
        </w:rPr>
      </w:pPr>
    </w:p>
    <w:p w14:paraId="47D70A68" w14:textId="5DF6A83F" w:rsidR="00213B97" w:rsidRDefault="00213B97" w:rsidP="00213B97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="00B535AD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1. Протест Каменской межрайонной прокуратуры от 31.03.2023 №02-71-2023/39 удовлетворить полностью.</w:t>
      </w:r>
    </w:p>
    <w:p w14:paraId="1FB70BB4" w14:textId="5AA154F9" w:rsidR="00213B97" w:rsidRDefault="00213B97" w:rsidP="00213B97">
      <w:pPr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="00B535AD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2. Внести следующие изменения в решение </w:t>
      </w:r>
      <w:r>
        <w:rPr>
          <w:sz w:val="28"/>
          <w:szCs w:val="28"/>
        </w:rPr>
        <w:t xml:space="preserve">сельского Совета депутатов № 12 от 29.03.2017 «Об утверждении </w:t>
      </w:r>
      <w:r>
        <w:rPr>
          <w:noProof/>
          <w:sz w:val="28"/>
          <w:szCs w:val="28"/>
        </w:rPr>
        <w:t>Положения  о старостах сельских населенных пунктов муниципального образования Филипповский  сельсовет Каменского района Алтайского края»</w:t>
      </w:r>
    </w:p>
    <w:p w14:paraId="4C48BCA6" w14:textId="7A45B75C" w:rsidR="00213B97" w:rsidRDefault="00213B97" w:rsidP="00213B97">
      <w:pPr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</w:t>
      </w:r>
      <w:r w:rsidR="00B535AD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 2.1 </w:t>
      </w:r>
      <w:r>
        <w:rPr>
          <w:sz w:val="28"/>
          <w:szCs w:val="28"/>
        </w:rPr>
        <w:t>статью 1 Положения изложить в следующей редакции:</w:t>
      </w:r>
    </w:p>
    <w:p w14:paraId="1D7A185B" w14:textId="77777777" w:rsidR="00213B97" w:rsidRDefault="00213B97" w:rsidP="00B535AD">
      <w:pPr>
        <w:ind w:firstLine="708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sz w:val="28"/>
          <w:szCs w:val="28"/>
        </w:rPr>
        <w:t xml:space="preserve">- В сельском населенном пункте поселке </w:t>
      </w:r>
      <w:r w:rsidR="002D47A1">
        <w:rPr>
          <w:sz w:val="28"/>
          <w:szCs w:val="28"/>
        </w:rPr>
        <w:t xml:space="preserve">- </w:t>
      </w:r>
      <w:r>
        <w:rPr>
          <w:sz w:val="28"/>
          <w:szCs w:val="28"/>
        </w:rPr>
        <w:t>Зеленая Дубрава, входящего в состав муниципального обр</w:t>
      </w:r>
      <w:r w:rsidR="004607B2">
        <w:rPr>
          <w:sz w:val="28"/>
          <w:szCs w:val="28"/>
        </w:rPr>
        <w:t>азования Филипповский сельсовет</w:t>
      </w:r>
      <w:r w:rsidR="002D47A1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Каменского района Алтайского края, и не являющихся административным центром поселения, для представления интересов  населения соответствующего населенного пункта, организации выполнения решений собраний граждан, решения вопросов жизнедеятельности населенного пункта  избирается староста сельского населенного пункта (далее - староста). </w:t>
      </w:r>
    </w:p>
    <w:p w14:paraId="70050BAF" w14:textId="39463F6A" w:rsidR="00213B97" w:rsidRDefault="00B535AD" w:rsidP="00B535AD">
      <w:pPr>
        <w:tabs>
          <w:tab w:val="left" w:pos="709"/>
        </w:tabs>
        <w:ind w:firstLine="55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A821BC">
        <w:rPr>
          <w:sz w:val="28"/>
          <w:szCs w:val="28"/>
        </w:rPr>
        <w:t>Староста избирается</w:t>
      </w:r>
      <w:r w:rsidR="00213B97">
        <w:rPr>
          <w:sz w:val="28"/>
          <w:szCs w:val="28"/>
        </w:rPr>
        <w:t xml:space="preserve"> на собрании граждан, проводимом на части территории муниципального образования Филипповский сельсовет Каменского района Алтайского края открытым голосованием, большинством </w:t>
      </w:r>
      <w:r w:rsidR="00A821BC">
        <w:rPr>
          <w:sz w:val="28"/>
          <w:szCs w:val="28"/>
        </w:rPr>
        <w:t>голосов от</w:t>
      </w:r>
      <w:r w:rsidR="00213B97">
        <w:rPr>
          <w:sz w:val="28"/>
          <w:szCs w:val="28"/>
        </w:rPr>
        <w:t xml:space="preserve"> присутствующих на собрании граждан, сроком на 5 лет. </w:t>
      </w:r>
    </w:p>
    <w:p w14:paraId="0C9E345C" w14:textId="77777777" w:rsidR="00213B97" w:rsidRDefault="002D47A1" w:rsidP="00B535AD">
      <w:pPr>
        <w:ind w:firstLine="708"/>
        <w:jc w:val="both"/>
        <w:textAlignment w:val="baseline"/>
        <w:rPr>
          <w:noProof/>
          <w:sz w:val="28"/>
          <w:szCs w:val="28"/>
        </w:rPr>
      </w:pPr>
      <w:r>
        <w:rPr>
          <w:sz w:val="28"/>
          <w:szCs w:val="28"/>
        </w:rPr>
        <w:t xml:space="preserve">Старостой может быть избран житель соответствующей территории из числа граждан Российской Федерации обладающий активным избирательным </w:t>
      </w:r>
      <w:r>
        <w:rPr>
          <w:sz w:val="28"/>
          <w:szCs w:val="28"/>
        </w:rPr>
        <w:lastRenderedPageBreak/>
        <w:t xml:space="preserve">правом, либо из числа граждан Российской Федерации достигших на день представления сходом граждан 18 лет </w:t>
      </w:r>
      <w:r w:rsidR="00213B97">
        <w:rPr>
          <w:sz w:val="28"/>
          <w:szCs w:val="28"/>
        </w:rPr>
        <w:t>и имеющих в собственности жилое помещение, расположенное на территории данного сельского населенного пункта. А также старостой может быть избрано лицо, замещающее муниципальную должность депутата представительного органа муниципального образования, осуществляющего свои полномочия на непостоянной основе.</w:t>
      </w:r>
    </w:p>
    <w:p w14:paraId="7F2B620C" w14:textId="21F7D72F" w:rsidR="00B535AD" w:rsidRPr="00BB7384" w:rsidRDefault="00213B97" w:rsidP="00B535AD">
      <w:pPr>
        <w:tabs>
          <w:tab w:val="left" w:pos="709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="00B535AD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3. </w:t>
      </w:r>
      <w:r w:rsidR="00B535AD" w:rsidRPr="00BB7384">
        <w:rPr>
          <w:rStyle w:val="normaltextrunscxw165447433"/>
          <w:sz w:val="28"/>
          <w:szCs w:val="28"/>
        </w:rPr>
        <w:t>Опубликовать настоящее решение в Сборнике муниципальных правовых актов Филипповского сельсовета Каменского района Алтайского края и разместить на официальном сайте Администрации Каменского района Алтайского края.</w:t>
      </w:r>
    </w:p>
    <w:p w14:paraId="6338A492" w14:textId="3C06DAAD" w:rsidR="00213B97" w:rsidRDefault="00213B97" w:rsidP="00B535AD">
      <w:pPr>
        <w:tabs>
          <w:tab w:val="left" w:pos="709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="00B535AD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4. Контроль за исполнением настоящего решения оставляю за собой.</w:t>
      </w:r>
    </w:p>
    <w:p w14:paraId="0F0E5387" w14:textId="77777777" w:rsidR="00FF19F4" w:rsidRDefault="00FF19F4" w:rsidP="007C30E2">
      <w:pPr>
        <w:jc w:val="both"/>
        <w:rPr>
          <w:sz w:val="28"/>
          <w:szCs w:val="28"/>
        </w:rPr>
      </w:pPr>
    </w:p>
    <w:p w14:paraId="33A71765" w14:textId="77777777" w:rsidR="00213B97" w:rsidRDefault="00213B97" w:rsidP="007C30E2">
      <w:pPr>
        <w:jc w:val="both"/>
        <w:rPr>
          <w:sz w:val="28"/>
          <w:szCs w:val="28"/>
        </w:rPr>
      </w:pPr>
    </w:p>
    <w:p w14:paraId="2C393DC2" w14:textId="77777777" w:rsidR="00EB27B7" w:rsidRPr="003F50C7" w:rsidRDefault="007C30E2" w:rsidP="007C30E2">
      <w:pPr>
        <w:jc w:val="both"/>
        <w:rPr>
          <w:sz w:val="28"/>
          <w:szCs w:val="28"/>
        </w:rPr>
      </w:pPr>
      <w:r w:rsidRPr="003F50C7">
        <w:rPr>
          <w:sz w:val="28"/>
          <w:szCs w:val="28"/>
        </w:rPr>
        <w:t xml:space="preserve">Глава сельсовета                                                                               </w:t>
      </w:r>
      <w:r w:rsidR="0084054F">
        <w:rPr>
          <w:sz w:val="28"/>
          <w:szCs w:val="28"/>
        </w:rPr>
        <w:t xml:space="preserve">    </w:t>
      </w:r>
      <w:r w:rsidRPr="003F50C7">
        <w:rPr>
          <w:sz w:val="28"/>
          <w:szCs w:val="28"/>
        </w:rPr>
        <w:t xml:space="preserve"> А.Н. Белоусов</w:t>
      </w:r>
    </w:p>
    <w:sectPr w:rsidR="00EB27B7" w:rsidRPr="003F50C7" w:rsidSect="00365B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7B7"/>
    <w:rsid w:val="00002101"/>
    <w:rsid w:val="000238DB"/>
    <w:rsid w:val="00032FE6"/>
    <w:rsid w:val="00036CE9"/>
    <w:rsid w:val="00051184"/>
    <w:rsid w:val="000A1CD3"/>
    <w:rsid w:val="000A3E0E"/>
    <w:rsid w:val="000E1F93"/>
    <w:rsid w:val="000F0B0E"/>
    <w:rsid w:val="00105B93"/>
    <w:rsid w:val="001073A5"/>
    <w:rsid w:val="00150026"/>
    <w:rsid w:val="001575C8"/>
    <w:rsid w:val="001618B1"/>
    <w:rsid w:val="001D2C42"/>
    <w:rsid w:val="001D4360"/>
    <w:rsid w:val="001D7A5C"/>
    <w:rsid w:val="002127BE"/>
    <w:rsid w:val="00213B97"/>
    <w:rsid w:val="00251F3E"/>
    <w:rsid w:val="0025378A"/>
    <w:rsid w:val="00256037"/>
    <w:rsid w:val="00273E31"/>
    <w:rsid w:val="002A0BFD"/>
    <w:rsid w:val="002A1509"/>
    <w:rsid w:val="002C5B86"/>
    <w:rsid w:val="002D47A1"/>
    <w:rsid w:val="002E3A03"/>
    <w:rsid w:val="003202DB"/>
    <w:rsid w:val="003442EE"/>
    <w:rsid w:val="00365B35"/>
    <w:rsid w:val="00371DDC"/>
    <w:rsid w:val="00375045"/>
    <w:rsid w:val="00376FED"/>
    <w:rsid w:val="00380A19"/>
    <w:rsid w:val="00381DC4"/>
    <w:rsid w:val="0038559F"/>
    <w:rsid w:val="00394157"/>
    <w:rsid w:val="003945C9"/>
    <w:rsid w:val="003E77BE"/>
    <w:rsid w:val="003F50C7"/>
    <w:rsid w:val="003F5CA4"/>
    <w:rsid w:val="00401F1B"/>
    <w:rsid w:val="00422023"/>
    <w:rsid w:val="00433FF8"/>
    <w:rsid w:val="00437FEE"/>
    <w:rsid w:val="004607B2"/>
    <w:rsid w:val="00462F71"/>
    <w:rsid w:val="004C09F1"/>
    <w:rsid w:val="004E0B18"/>
    <w:rsid w:val="004E5C39"/>
    <w:rsid w:val="004F0EF5"/>
    <w:rsid w:val="00534B9D"/>
    <w:rsid w:val="00545705"/>
    <w:rsid w:val="005572BE"/>
    <w:rsid w:val="005777C8"/>
    <w:rsid w:val="005B333F"/>
    <w:rsid w:val="005D4555"/>
    <w:rsid w:val="005D5BF6"/>
    <w:rsid w:val="006042AF"/>
    <w:rsid w:val="00607338"/>
    <w:rsid w:val="00615877"/>
    <w:rsid w:val="00676AC0"/>
    <w:rsid w:val="006A1419"/>
    <w:rsid w:val="006A1897"/>
    <w:rsid w:val="006B3077"/>
    <w:rsid w:val="006C1FE0"/>
    <w:rsid w:val="00722B7A"/>
    <w:rsid w:val="0072616E"/>
    <w:rsid w:val="00727105"/>
    <w:rsid w:val="0073238B"/>
    <w:rsid w:val="007415FC"/>
    <w:rsid w:val="007C30E2"/>
    <w:rsid w:val="007E1E73"/>
    <w:rsid w:val="007E2358"/>
    <w:rsid w:val="007F18BD"/>
    <w:rsid w:val="007F30E2"/>
    <w:rsid w:val="00811E44"/>
    <w:rsid w:val="008170A5"/>
    <w:rsid w:val="00821EF6"/>
    <w:rsid w:val="008270FB"/>
    <w:rsid w:val="0084054F"/>
    <w:rsid w:val="00853CFE"/>
    <w:rsid w:val="00871AC9"/>
    <w:rsid w:val="008B1C4B"/>
    <w:rsid w:val="008B2855"/>
    <w:rsid w:val="008D38D1"/>
    <w:rsid w:val="008D3B64"/>
    <w:rsid w:val="008E3D5F"/>
    <w:rsid w:val="008E3E9E"/>
    <w:rsid w:val="008F61F7"/>
    <w:rsid w:val="009418F2"/>
    <w:rsid w:val="00955D09"/>
    <w:rsid w:val="00962E31"/>
    <w:rsid w:val="00964320"/>
    <w:rsid w:val="009801B5"/>
    <w:rsid w:val="009953C3"/>
    <w:rsid w:val="00997453"/>
    <w:rsid w:val="009C7489"/>
    <w:rsid w:val="009E39BA"/>
    <w:rsid w:val="009E655F"/>
    <w:rsid w:val="00A11739"/>
    <w:rsid w:val="00A427CA"/>
    <w:rsid w:val="00A6584B"/>
    <w:rsid w:val="00A71311"/>
    <w:rsid w:val="00A7141F"/>
    <w:rsid w:val="00A72FB8"/>
    <w:rsid w:val="00A74469"/>
    <w:rsid w:val="00A76113"/>
    <w:rsid w:val="00A821BC"/>
    <w:rsid w:val="00AA383D"/>
    <w:rsid w:val="00AB75B9"/>
    <w:rsid w:val="00AC4B74"/>
    <w:rsid w:val="00AD67D7"/>
    <w:rsid w:val="00AE0D65"/>
    <w:rsid w:val="00AE45EC"/>
    <w:rsid w:val="00AE4A5E"/>
    <w:rsid w:val="00B027B7"/>
    <w:rsid w:val="00B1513E"/>
    <w:rsid w:val="00B205E5"/>
    <w:rsid w:val="00B535AD"/>
    <w:rsid w:val="00B64AB7"/>
    <w:rsid w:val="00B71EA7"/>
    <w:rsid w:val="00B90C12"/>
    <w:rsid w:val="00BB7384"/>
    <w:rsid w:val="00C0324F"/>
    <w:rsid w:val="00C17169"/>
    <w:rsid w:val="00C25D49"/>
    <w:rsid w:val="00C34C59"/>
    <w:rsid w:val="00C41922"/>
    <w:rsid w:val="00C47594"/>
    <w:rsid w:val="00C51D1D"/>
    <w:rsid w:val="00C61CBB"/>
    <w:rsid w:val="00C820B2"/>
    <w:rsid w:val="00C8699B"/>
    <w:rsid w:val="00CA79AF"/>
    <w:rsid w:val="00CB31D6"/>
    <w:rsid w:val="00CC2AC5"/>
    <w:rsid w:val="00CC51C6"/>
    <w:rsid w:val="00CD5910"/>
    <w:rsid w:val="00CE38AF"/>
    <w:rsid w:val="00D34978"/>
    <w:rsid w:val="00D40CB9"/>
    <w:rsid w:val="00D413FE"/>
    <w:rsid w:val="00D4799F"/>
    <w:rsid w:val="00D65034"/>
    <w:rsid w:val="00D91EAB"/>
    <w:rsid w:val="00D95EF5"/>
    <w:rsid w:val="00DA6FD7"/>
    <w:rsid w:val="00DF0F12"/>
    <w:rsid w:val="00E01EC9"/>
    <w:rsid w:val="00E13719"/>
    <w:rsid w:val="00E22644"/>
    <w:rsid w:val="00E3034C"/>
    <w:rsid w:val="00E33EA4"/>
    <w:rsid w:val="00E41921"/>
    <w:rsid w:val="00E62244"/>
    <w:rsid w:val="00E7751F"/>
    <w:rsid w:val="00E82865"/>
    <w:rsid w:val="00E87C67"/>
    <w:rsid w:val="00E95BFC"/>
    <w:rsid w:val="00EB27B7"/>
    <w:rsid w:val="00EE20B9"/>
    <w:rsid w:val="00EF6E7B"/>
    <w:rsid w:val="00F15C3B"/>
    <w:rsid w:val="00F30EA4"/>
    <w:rsid w:val="00F4438C"/>
    <w:rsid w:val="00F45A9C"/>
    <w:rsid w:val="00F47F0D"/>
    <w:rsid w:val="00F60F56"/>
    <w:rsid w:val="00F751E0"/>
    <w:rsid w:val="00F808C9"/>
    <w:rsid w:val="00F80957"/>
    <w:rsid w:val="00FA3713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36445"/>
  <w15:docId w15:val="{FDB000C3-BA8D-4247-AFD7-C1216AD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0B18"/>
    <w:rPr>
      <w:sz w:val="24"/>
      <w:szCs w:val="24"/>
    </w:rPr>
  </w:style>
  <w:style w:type="paragraph" w:styleId="2">
    <w:name w:val="heading 2"/>
    <w:basedOn w:val="a"/>
    <w:next w:val="a"/>
    <w:qFormat/>
    <w:rsid w:val="00962E31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F0F12"/>
  </w:style>
  <w:style w:type="paragraph" w:styleId="a3">
    <w:name w:val="No Spacing"/>
    <w:qFormat/>
    <w:rsid w:val="008E3E9E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1D2C4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otekstj">
    <w:name w:val="otekstj"/>
    <w:basedOn w:val="a"/>
    <w:rsid w:val="00A6584B"/>
    <w:pPr>
      <w:spacing w:before="100" w:beforeAutospacing="1" w:after="100" w:afterAutospacing="1"/>
    </w:pPr>
  </w:style>
  <w:style w:type="paragraph" w:customStyle="1" w:styleId="paragraphscx140037217">
    <w:name w:val="paragraph scx140037217"/>
    <w:basedOn w:val="a"/>
    <w:uiPriority w:val="99"/>
    <w:rsid w:val="00722B7A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213B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scxw165447433">
    <w:name w:val="normaltextrun scxw165447433"/>
    <w:rsid w:val="00B53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111</dc:creator>
  <cp:lastModifiedBy>Пользователь</cp:lastModifiedBy>
  <cp:revision>47</cp:revision>
  <cp:lastPrinted>2001-12-31T23:44:00Z</cp:lastPrinted>
  <dcterms:created xsi:type="dcterms:W3CDTF">2021-03-31T07:06:00Z</dcterms:created>
  <dcterms:modified xsi:type="dcterms:W3CDTF">2023-07-14T03:50:00Z</dcterms:modified>
</cp:coreProperties>
</file>