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C68C" w14:textId="77777777" w:rsidR="00CB62BE" w:rsidRPr="00CB62BE" w:rsidRDefault="006D163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B62B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РОССИЙСКАЯ ФЕДЕРАЦИЯ</w:t>
      </w:r>
    </w:p>
    <w:p w14:paraId="735ACD30" w14:textId="77777777" w:rsidR="00CB62BE" w:rsidRPr="00CB62BE" w:rsidRDefault="006D163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B62B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Филипповский сельский Совет депутатов</w:t>
      </w:r>
    </w:p>
    <w:p w14:paraId="7D7E8C97" w14:textId="77777777" w:rsidR="00E27274" w:rsidRPr="00CB62BE" w:rsidRDefault="006D1636">
      <w:pPr>
        <w:jc w:val="center"/>
        <w:rPr>
          <w:b/>
          <w:lang w:val="ru-RU"/>
        </w:rPr>
      </w:pPr>
      <w:r w:rsidRPr="00CB62B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Каменского района Алтайского края</w:t>
      </w:r>
    </w:p>
    <w:p w14:paraId="7AE47B42" w14:textId="77777777" w:rsidR="00E27274" w:rsidRPr="00B91C27" w:rsidRDefault="00E27274">
      <w:pPr>
        <w:jc w:val="left"/>
        <w:rPr>
          <w:lang w:val="ru-RU"/>
        </w:rPr>
      </w:pPr>
    </w:p>
    <w:p w14:paraId="2A597D4D" w14:textId="77777777" w:rsidR="00E27274" w:rsidRPr="00B91C27" w:rsidRDefault="00E27274">
      <w:pPr>
        <w:jc w:val="left"/>
        <w:rPr>
          <w:lang w:val="ru-RU"/>
        </w:rPr>
      </w:pPr>
    </w:p>
    <w:p w14:paraId="4628C339" w14:textId="77777777" w:rsidR="00CB62BE" w:rsidRDefault="00CB62BE" w:rsidP="00CB62BE">
      <w:pPr>
        <w:keepNext/>
        <w:tabs>
          <w:tab w:val="left" w:pos="2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ru-RU"/>
        </w:rPr>
      </w:pPr>
      <w:r w:rsidRPr="00466045">
        <w:rPr>
          <w:rFonts w:ascii="Times New Roman" w:eastAsia="Times New Roman" w:hAnsi="Times New Roman" w:cs="Times New Roman"/>
          <w:b/>
          <w:sz w:val="44"/>
          <w:szCs w:val="44"/>
          <w:lang w:val="ru-RU"/>
        </w:rPr>
        <w:t>Р Е Ш Е Н И Е</w:t>
      </w:r>
    </w:p>
    <w:p w14:paraId="24D629CA" w14:textId="77777777" w:rsidR="00CB62BE" w:rsidRDefault="00CB62BE" w:rsidP="00CB62BE">
      <w:pPr>
        <w:keepNext/>
        <w:tabs>
          <w:tab w:val="left" w:pos="2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ru-RU"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E27274" w:rsidRPr="00CB62BE" w14:paraId="50ED1E33" w14:textId="77777777" w:rsidTr="00A32BDB">
        <w:tc>
          <w:tcPr>
            <w:tcW w:w="2500" w:type="pct"/>
          </w:tcPr>
          <w:p w14:paraId="470DFA2E" w14:textId="77777777" w:rsidR="00E27274" w:rsidRPr="00A32BDB" w:rsidRDefault="006D1636" w:rsidP="00CB62BE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32B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от 26.1</w:t>
            </w:r>
            <w:r w:rsidR="00E276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Pr="00A32B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.2023</w:t>
            </w:r>
            <w:r w:rsidR="00CB62BE" w:rsidRPr="00A32B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№ </w:t>
            </w:r>
            <w:r w:rsidR="00E276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19</w:t>
            </w:r>
          </w:p>
          <w:p w14:paraId="7E43A1B4" w14:textId="77777777" w:rsidR="00CB62BE" w:rsidRPr="00A32BDB" w:rsidRDefault="00CB62BE" w:rsidP="00CB62B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039F8548" w14:textId="77777777" w:rsidR="00CB62BE" w:rsidRPr="00CB62BE" w:rsidRDefault="00CB62BE" w:rsidP="00A32BDB">
            <w:pPr>
              <w:rPr>
                <w:lang w:val="ru-RU"/>
              </w:rPr>
            </w:pPr>
            <w:r w:rsidRPr="00CB62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 бюджете муниципального образования Филипповский сельсовет Каменского района Алтайского края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CB62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на 2024 год и на плановый период 2025 и 2026 годов</w:t>
            </w:r>
          </w:p>
        </w:tc>
        <w:tc>
          <w:tcPr>
            <w:tcW w:w="2500" w:type="pct"/>
          </w:tcPr>
          <w:p w14:paraId="19C8DD9F" w14:textId="77777777" w:rsidR="00CB62BE" w:rsidRPr="00466045" w:rsidRDefault="00CB62BE" w:rsidP="00CB62BE">
            <w:pPr>
              <w:spacing w:line="240" w:lineRule="auto"/>
              <w:rPr>
                <w:b/>
              </w:rPr>
            </w:pPr>
            <w:r w:rsidRPr="004660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</w:t>
            </w:r>
            <w:r w:rsidR="00942E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</w:t>
            </w:r>
            <w:r w:rsidRPr="004660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</w:t>
            </w:r>
            <w:r w:rsidRPr="004660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</w:t>
            </w:r>
            <w:r w:rsidRPr="004660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п. Филипповский</w:t>
            </w:r>
          </w:p>
          <w:p w14:paraId="49EAD4A8" w14:textId="77777777" w:rsidR="00E27274" w:rsidRPr="00CB62BE" w:rsidRDefault="00E27274">
            <w:pPr>
              <w:jc w:val="right"/>
              <w:rPr>
                <w:lang w:val="ru-RU"/>
              </w:rPr>
            </w:pPr>
          </w:p>
        </w:tc>
      </w:tr>
    </w:tbl>
    <w:p w14:paraId="33AC7D52" w14:textId="77777777" w:rsidR="00E27274" w:rsidRPr="00CB62BE" w:rsidRDefault="00E27274">
      <w:pPr>
        <w:jc w:val="left"/>
        <w:rPr>
          <w:lang w:val="ru-RU"/>
        </w:rPr>
      </w:pPr>
    </w:p>
    <w:p w14:paraId="7B5070C0" w14:textId="77777777" w:rsidR="00942ED3" w:rsidRPr="00466045" w:rsidRDefault="00942ED3" w:rsidP="00942ED3">
      <w:pPr>
        <w:keepNext/>
        <w:spacing w:after="0" w:line="240" w:lineRule="auto"/>
        <w:ind w:right="-35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со ст. 3 Устава муниципального образования Филипповский сельсовет Каменского района Алтайского края</w:t>
      </w:r>
    </w:p>
    <w:p w14:paraId="58027E45" w14:textId="77777777" w:rsidR="00942ED3" w:rsidRPr="00466045" w:rsidRDefault="00942ED3" w:rsidP="00942ED3">
      <w:pPr>
        <w:keepNext/>
        <w:spacing w:after="0" w:line="240" w:lineRule="auto"/>
        <w:ind w:right="-35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2B2F51B" w14:textId="77777777" w:rsidR="00942ED3" w:rsidRPr="00466045" w:rsidRDefault="00942ED3" w:rsidP="00942ED3">
      <w:pPr>
        <w:keepNext/>
        <w:spacing w:after="0" w:line="240" w:lineRule="auto"/>
        <w:ind w:right="-35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сельский Совет депутатов РЕШИЛ:</w:t>
      </w:r>
    </w:p>
    <w:p w14:paraId="5671F70E" w14:textId="77777777" w:rsidR="00942ED3" w:rsidRPr="00466045" w:rsidRDefault="00942ED3" w:rsidP="00942ED3">
      <w:pPr>
        <w:keepNext/>
        <w:spacing w:after="0" w:line="240" w:lineRule="auto"/>
        <w:ind w:right="-35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D1FC3CD" w14:textId="77777777" w:rsidR="00942ED3" w:rsidRPr="00466045" w:rsidRDefault="00942ED3" w:rsidP="00942E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Утвердить бюджет муниципального образования Филипповский сельсовет Каменского района Алтайского края (далее по тексту бюджет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сельского </w:t>
      </w: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поселения) на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годов:</w:t>
      </w:r>
    </w:p>
    <w:p w14:paraId="76A78901" w14:textId="77777777" w:rsidR="00E27274" w:rsidRPr="00CB62BE" w:rsidRDefault="00E27274">
      <w:pPr>
        <w:jc w:val="left"/>
        <w:rPr>
          <w:lang w:val="ru-RU"/>
        </w:rPr>
      </w:pPr>
    </w:p>
    <w:p w14:paraId="143FDD2F" w14:textId="77777777" w:rsidR="00E27274" w:rsidRPr="00B91C27" w:rsidRDefault="006D1636">
      <w:pPr>
        <w:ind w:firstLine="800"/>
        <w:rPr>
          <w:lang w:val="ru-RU"/>
        </w:rPr>
      </w:pPr>
      <w:r w:rsidRPr="00B91C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91C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 w:rsidR="000F5E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91C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14:paraId="71150440" w14:textId="77777777" w:rsidR="00E27274" w:rsidRPr="00B91C27" w:rsidRDefault="00E27274">
      <w:pPr>
        <w:ind w:firstLine="800"/>
        <w:rPr>
          <w:lang w:val="ru-RU"/>
        </w:rPr>
      </w:pPr>
    </w:p>
    <w:p w14:paraId="4E510396" w14:textId="77777777" w:rsidR="00E27274" w:rsidRPr="00B91C27" w:rsidRDefault="006D1636">
      <w:pPr>
        <w:ind w:firstLine="800"/>
        <w:rPr>
          <w:lang w:val="ru-RU"/>
        </w:rPr>
      </w:pP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14:paraId="1503608B" w14:textId="77777777" w:rsidR="00E27274" w:rsidRPr="00B91C27" w:rsidRDefault="006D1636">
      <w:pPr>
        <w:ind w:firstLine="800"/>
        <w:rPr>
          <w:lang w:val="ru-RU"/>
        </w:rPr>
      </w:pP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1 516,3 тыс. рублей, в том числе объем межбюджетных трансфертов, получаемых из других бюджетов, в сумме 695,3 тыс. рублей;</w:t>
      </w:r>
    </w:p>
    <w:p w14:paraId="3D9B802D" w14:textId="77777777" w:rsidR="00E27274" w:rsidRPr="00B91C27" w:rsidRDefault="006D1636">
      <w:pPr>
        <w:ind w:firstLine="800"/>
        <w:rPr>
          <w:lang w:val="ru-RU"/>
        </w:rPr>
      </w:pP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1 598,4 тыс. рублей;</w:t>
      </w:r>
    </w:p>
    <w:p w14:paraId="1191035C" w14:textId="77777777" w:rsidR="00E27274" w:rsidRPr="00B91C27" w:rsidRDefault="006D1636">
      <w:pPr>
        <w:ind w:firstLine="800"/>
        <w:rPr>
          <w:lang w:val="ru-RU"/>
        </w:rPr>
      </w:pP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 тыс. рублей;</w:t>
      </w:r>
    </w:p>
    <w:p w14:paraId="033A9F11" w14:textId="77777777" w:rsidR="00E27274" w:rsidRPr="00B91C27" w:rsidRDefault="006D1636">
      <w:pPr>
        <w:ind w:firstLine="800"/>
        <w:rPr>
          <w:lang w:val="ru-RU"/>
        </w:rPr>
      </w:pP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82,1 тыс. рублей.</w:t>
      </w:r>
    </w:p>
    <w:p w14:paraId="7AF4FCF4" w14:textId="77777777" w:rsidR="00E27274" w:rsidRPr="00B91C27" w:rsidRDefault="006D1636">
      <w:pPr>
        <w:ind w:firstLine="800"/>
        <w:rPr>
          <w:lang w:val="ru-RU"/>
        </w:rPr>
      </w:pP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14:paraId="23991C2C" w14:textId="77777777" w:rsidR="00E27274" w:rsidRPr="00B91C27" w:rsidRDefault="006D1636">
      <w:pPr>
        <w:ind w:firstLine="800"/>
        <w:rPr>
          <w:lang w:val="ru-RU"/>
        </w:rPr>
      </w:pP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2025 год в сумме 1 195,1 тыс. рублей, в том числе объем трансфертов, получаемых из других бюджетов, в сумме 343,1 тыс. рублей и на 2026 год в сумме 1 240,0 тыс. рублей, в том числе объем межбюджетных трансфертов, получаемых из других бюджетов, в сумме 1 327,0 тыс. рублей;</w:t>
      </w:r>
    </w:p>
    <w:p w14:paraId="43DA9462" w14:textId="77777777" w:rsidR="00E27274" w:rsidRPr="00B91C27" w:rsidRDefault="006D1636">
      <w:pPr>
        <w:ind w:firstLine="800"/>
        <w:rPr>
          <w:lang w:val="ru-RU"/>
        </w:rPr>
      </w:pP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</w:t>
      </w:r>
      <w:r w:rsidR="000F5E45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юджета сельского поселения на 2025 год в сумме 1 280,3 тыс. рублей, в том числе условно утвержденные расходы в сумме 28,0 тыс. рублей и 2026 год в сумме 1 327,0 тыс. рублей, в том числе условно утвержденные расходы в сумме 57,0 тыс. рублей;</w:t>
      </w:r>
    </w:p>
    <w:p w14:paraId="337B499F" w14:textId="77777777" w:rsidR="00E27274" w:rsidRPr="00B91C27" w:rsidRDefault="006D1636">
      <w:pPr>
        <w:ind w:firstLine="800"/>
        <w:rPr>
          <w:lang w:val="ru-RU"/>
        </w:rPr>
      </w:pP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муниципального </w:t>
      </w:r>
      <w:r w:rsidR="000F5E45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олга по состоянию на 1 января 2026 года в сумме 0,0 тыс. рублей, в том числе верхний предел долга по муниципальным гарантиям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 тыс. рублей.</w:t>
      </w:r>
    </w:p>
    <w:p w14:paraId="1BC42052" w14:textId="77777777" w:rsidR="00E27274" w:rsidRPr="00B91C27" w:rsidRDefault="006D1636">
      <w:pPr>
        <w:ind w:firstLine="800"/>
        <w:rPr>
          <w:lang w:val="ru-RU"/>
        </w:rPr>
      </w:pP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85,2 тыс. рублей и на 2026 год в сумме 87,0 тыс. рублей.</w:t>
      </w:r>
    </w:p>
    <w:p w14:paraId="4E18AF2C" w14:textId="77777777" w:rsidR="00E27274" w:rsidRPr="00B91C27" w:rsidRDefault="006D1636">
      <w:pPr>
        <w:ind w:firstLine="800"/>
        <w:rPr>
          <w:lang w:val="ru-RU"/>
        </w:rPr>
      </w:pP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Решению.</w:t>
      </w:r>
    </w:p>
    <w:p w14:paraId="24050C78" w14:textId="77777777" w:rsidR="00E27274" w:rsidRPr="00B91C27" w:rsidRDefault="00E27274">
      <w:pPr>
        <w:ind w:firstLine="800"/>
        <w:rPr>
          <w:lang w:val="ru-RU"/>
        </w:rPr>
      </w:pPr>
    </w:p>
    <w:p w14:paraId="70BC1721" w14:textId="77777777" w:rsidR="00E27274" w:rsidRPr="00B91C27" w:rsidRDefault="006D1636">
      <w:pPr>
        <w:ind w:firstLine="800"/>
        <w:rPr>
          <w:lang w:val="ru-RU"/>
        </w:rPr>
      </w:pPr>
      <w:r w:rsidRPr="00B91C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91C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91C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14:paraId="7AD04E63" w14:textId="77777777" w:rsidR="00E27274" w:rsidRPr="00B91C27" w:rsidRDefault="00E27274">
      <w:pPr>
        <w:ind w:firstLine="800"/>
        <w:rPr>
          <w:lang w:val="ru-RU"/>
        </w:rPr>
      </w:pPr>
    </w:p>
    <w:p w14:paraId="245C207B" w14:textId="77777777" w:rsidR="00E27274" w:rsidRPr="00B91C27" w:rsidRDefault="006D1636">
      <w:pPr>
        <w:ind w:firstLine="800"/>
        <w:rPr>
          <w:lang w:val="ru-RU"/>
        </w:rPr>
      </w:pP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14:paraId="7D56D38A" w14:textId="77777777" w:rsidR="00E27274" w:rsidRPr="00B91C27" w:rsidRDefault="006D1636">
      <w:pPr>
        <w:ind w:firstLine="800"/>
        <w:rPr>
          <w:lang w:val="ru-RU"/>
        </w:rPr>
      </w:pP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3 к настоящему Решению;</w:t>
      </w:r>
    </w:p>
    <w:p w14:paraId="06FE5291" w14:textId="77777777" w:rsidR="00E27274" w:rsidRPr="00B91C27" w:rsidRDefault="006D1636">
      <w:pPr>
        <w:ind w:firstLine="800"/>
        <w:rPr>
          <w:lang w:val="ru-RU"/>
        </w:rPr>
      </w:pP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4 к настоящему Решению;</w:t>
      </w:r>
    </w:p>
    <w:p w14:paraId="65B23AD9" w14:textId="77777777" w:rsidR="00E27274" w:rsidRPr="00B91C27" w:rsidRDefault="006D1636">
      <w:pPr>
        <w:ind w:firstLine="800"/>
        <w:rPr>
          <w:lang w:val="ru-RU"/>
        </w:rPr>
      </w:pP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2024 год согласно приложению 5 к настоящему Решению;</w:t>
      </w:r>
    </w:p>
    <w:p w14:paraId="01887D30" w14:textId="77777777" w:rsidR="00E27274" w:rsidRPr="00B91C27" w:rsidRDefault="006D1636">
      <w:pPr>
        <w:ind w:firstLine="800"/>
        <w:rPr>
          <w:lang w:val="ru-RU"/>
        </w:rPr>
      </w:pP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2025 и 2026 годы согласно приложению 6 к настоящему Решению;</w:t>
      </w:r>
    </w:p>
    <w:p w14:paraId="6C37528E" w14:textId="77777777" w:rsidR="00E27274" w:rsidRPr="00B91C27" w:rsidRDefault="006D1636">
      <w:pPr>
        <w:ind w:firstLine="800"/>
        <w:rPr>
          <w:lang w:val="ru-RU"/>
        </w:rPr>
      </w:pP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7 к настоящему Решению;</w:t>
      </w:r>
    </w:p>
    <w:p w14:paraId="216713AA" w14:textId="77777777" w:rsidR="00E27274" w:rsidRPr="00B91C27" w:rsidRDefault="006D1636">
      <w:pPr>
        <w:ind w:firstLine="800"/>
        <w:rPr>
          <w:lang w:val="ru-RU"/>
        </w:rPr>
      </w:pP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 согласно приложению 8 к настоящему Решению.</w:t>
      </w:r>
    </w:p>
    <w:p w14:paraId="0A6A2C5D" w14:textId="77777777" w:rsidR="00E27274" w:rsidRPr="00B91C27" w:rsidRDefault="006D1636">
      <w:pPr>
        <w:ind w:firstLine="800"/>
        <w:rPr>
          <w:lang w:val="ru-RU"/>
        </w:rPr>
      </w:pP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20,4 тыс. рублей, на 2025 год в сумме 20,4 тыс. рублей и на 2026 год в сумме 20,4 тыс. рублей.</w:t>
      </w:r>
    </w:p>
    <w:p w14:paraId="2634A9D4" w14:textId="77777777" w:rsidR="00E27274" w:rsidRPr="00B91C27" w:rsidRDefault="006D1636">
      <w:pPr>
        <w:ind w:firstLine="800"/>
        <w:rPr>
          <w:lang w:val="ru-RU"/>
        </w:rPr>
      </w:pP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Филипповский сельсовет на 2024 год в сумме 1,0 тыс. рублей, на 2025 год в сумме 1,0 тыс. рублей, на 2026 год в сумме 1,0 тыс. рублей.</w:t>
      </w:r>
    </w:p>
    <w:p w14:paraId="4D63ECC7" w14:textId="77777777" w:rsidR="00E27274" w:rsidRPr="00B91C27" w:rsidRDefault="00E27274">
      <w:pPr>
        <w:ind w:firstLine="800"/>
        <w:rPr>
          <w:lang w:val="ru-RU"/>
        </w:rPr>
      </w:pPr>
    </w:p>
    <w:p w14:paraId="0D7F6211" w14:textId="77777777" w:rsidR="00E27274" w:rsidRPr="00B91C27" w:rsidRDefault="006D1636">
      <w:pPr>
        <w:ind w:firstLine="800"/>
        <w:rPr>
          <w:lang w:val="ru-RU"/>
        </w:rPr>
      </w:pPr>
      <w:r w:rsidRPr="00B91C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91C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14:paraId="6AE1DC7F" w14:textId="77777777" w:rsidR="00E27274" w:rsidRPr="00B91C27" w:rsidRDefault="00E27274">
      <w:pPr>
        <w:ind w:firstLine="800"/>
        <w:rPr>
          <w:lang w:val="ru-RU"/>
        </w:rPr>
      </w:pPr>
    </w:p>
    <w:p w14:paraId="75D4E86C" w14:textId="77777777" w:rsidR="00E27274" w:rsidRPr="00B91C27" w:rsidRDefault="006D1636">
      <w:pPr>
        <w:ind w:firstLine="800"/>
        <w:rPr>
          <w:lang w:val="ru-RU"/>
        </w:rPr>
      </w:pP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Каменского района из бюджета муниципального образования Филипповский сельсовет Каменского района Алтайского края, на решение вопросов местного значения в соответствии с заключенными соглашениями:</w:t>
      </w:r>
    </w:p>
    <w:p w14:paraId="03E573D8" w14:textId="77777777" w:rsidR="00E27274" w:rsidRPr="00B91C27" w:rsidRDefault="006D1636">
      <w:pPr>
        <w:ind w:firstLine="800"/>
        <w:rPr>
          <w:lang w:val="ru-RU"/>
        </w:rPr>
      </w:pP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3,0 тыс. рублей;</w:t>
      </w:r>
    </w:p>
    <w:p w14:paraId="1499DBA5" w14:textId="77777777" w:rsidR="00E27274" w:rsidRPr="00B91C27" w:rsidRDefault="006D1636">
      <w:pPr>
        <w:ind w:firstLine="800"/>
        <w:rPr>
          <w:lang w:val="ru-RU"/>
        </w:rPr>
      </w:pP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культуры. в сумме 2,4 тыс. рублей;</w:t>
      </w:r>
    </w:p>
    <w:p w14:paraId="6D8C08ED" w14:textId="77777777" w:rsidR="00E27274" w:rsidRPr="00B91C27" w:rsidRDefault="006D1636">
      <w:pPr>
        <w:ind w:firstLine="800"/>
        <w:rPr>
          <w:lang w:val="ru-RU"/>
        </w:rPr>
      </w:pP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Каменского района из бюджета муниципального образования Филипповский сельсовет Каменского района Алтайского края, на решение вопросов местного значения в соответствии с заключенными соглашениями:</w:t>
      </w:r>
    </w:p>
    <w:p w14:paraId="303F70F2" w14:textId="77777777" w:rsidR="00E27274" w:rsidRPr="00B91C27" w:rsidRDefault="006D1636">
      <w:pPr>
        <w:ind w:firstLine="800"/>
        <w:rPr>
          <w:lang w:val="ru-RU"/>
        </w:rPr>
      </w:pP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3,0 тыс. рублей;</w:t>
      </w:r>
    </w:p>
    <w:p w14:paraId="0CDCCFB4" w14:textId="77777777" w:rsidR="00E27274" w:rsidRPr="00B91C27" w:rsidRDefault="006D1636">
      <w:pPr>
        <w:ind w:firstLine="800"/>
        <w:rPr>
          <w:lang w:val="ru-RU"/>
        </w:rPr>
      </w:pP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культуры. в сумме 2,4 тыс. рублей;</w:t>
      </w:r>
    </w:p>
    <w:p w14:paraId="0E18F36D" w14:textId="77777777" w:rsidR="00E27274" w:rsidRPr="00B91C27" w:rsidRDefault="006D1636">
      <w:pPr>
        <w:ind w:firstLine="800"/>
        <w:rPr>
          <w:lang w:val="ru-RU"/>
        </w:rPr>
      </w:pP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Каменского района из бюджета муниципального образования Филипповский сельсовет Каменского района </w:t>
      </w: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Алтайского края, на решение вопросов местного значения в соответствии с заключенными соглашениями:</w:t>
      </w:r>
    </w:p>
    <w:p w14:paraId="6E3F5790" w14:textId="77777777" w:rsidR="00E27274" w:rsidRPr="00B91C27" w:rsidRDefault="006D1636">
      <w:pPr>
        <w:ind w:firstLine="800"/>
        <w:rPr>
          <w:lang w:val="ru-RU"/>
        </w:rPr>
      </w:pP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3,0 тыс. рублей;</w:t>
      </w:r>
    </w:p>
    <w:p w14:paraId="0F0F2DA5" w14:textId="77777777" w:rsidR="00E27274" w:rsidRPr="00B91C27" w:rsidRDefault="006D1636">
      <w:pPr>
        <w:ind w:firstLine="800"/>
        <w:rPr>
          <w:lang w:val="ru-RU"/>
        </w:rPr>
      </w:pP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культуры. в сумме 2,4 тыс. рублей;</w:t>
      </w:r>
    </w:p>
    <w:p w14:paraId="5456D002" w14:textId="77777777" w:rsidR="00E27274" w:rsidRPr="00B91C27" w:rsidRDefault="00E27274">
      <w:pPr>
        <w:ind w:firstLine="800"/>
        <w:rPr>
          <w:lang w:val="ru-RU"/>
        </w:rPr>
      </w:pPr>
    </w:p>
    <w:p w14:paraId="2176B7FE" w14:textId="77777777" w:rsidR="00E27274" w:rsidRPr="00B91C27" w:rsidRDefault="006D1636">
      <w:pPr>
        <w:ind w:firstLine="800"/>
        <w:rPr>
          <w:lang w:val="ru-RU"/>
        </w:rPr>
      </w:pPr>
      <w:r w:rsidRPr="00B91C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91C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91C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14:paraId="627D47E3" w14:textId="77777777" w:rsidR="00E27274" w:rsidRPr="00B91C27" w:rsidRDefault="00E27274">
      <w:pPr>
        <w:ind w:firstLine="800"/>
        <w:rPr>
          <w:lang w:val="ru-RU"/>
        </w:rPr>
      </w:pPr>
    </w:p>
    <w:p w14:paraId="7B3BCDA4" w14:textId="77777777" w:rsidR="00E27274" w:rsidRPr="00B91C27" w:rsidRDefault="006D1636">
      <w:pPr>
        <w:ind w:firstLine="800"/>
        <w:rPr>
          <w:lang w:val="ru-RU"/>
        </w:rPr>
      </w:pP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Филипповского сельсовета Каменского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404D0849" w14:textId="77777777" w:rsidR="00E27274" w:rsidRPr="00B91C27" w:rsidRDefault="006D1636">
      <w:pPr>
        <w:ind w:firstLine="800"/>
        <w:rPr>
          <w:lang w:val="ru-RU"/>
        </w:rPr>
      </w:pP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6643AE29" w14:textId="77777777" w:rsidR="00E27274" w:rsidRPr="00B91C27" w:rsidRDefault="006D1636">
      <w:pPr>
        <w:ind w:firstLine="800"/>
        <w:rPr>
          <w:lang w:val="ru-RU"/>
        </w:rPr>
      </w:pP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4D7D4C56" w14:textId="77777777" w:rsidR="00E27274" w:rsidRPr="00B91C27" w:rsidRDefault="006D1636">
      <w:pPr>
        <w:ind w:firstLine="800"/>
        <w:rPr>
          <w:lang w:val="ru-RU"/>
        </w:rPr>
      </w:pP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Филипповский сельсовет Каменского района Алтайского края не принимать решений, приводящих к увеличению численности муниципальных служащих.</w:t>
      </w:r>
    </w:p>
    <w:p w14:paraId="5AE6593B" w14:textId="77777777" w:rsidR="00E27274" w:rsidRPr="00B91C27" w:rsidRDefault="00E27274">
      <w:pPr>
        <w:ind w:firstLine="800"/>
        <w:rPr>
          <w:lang w:val="ru-RU"/>
        </w:rPr>
      </w:pPr>
    </w:p>
    <w:p w14:paraId="51FA0C0B" w14:textId="77777777" w:rsidR="00E27274" w:rsidRPr="00B91C27" w:rsidRDefault="00E27274">
      <w:pPr>
        <w:ind w:firstLine="800"/>
        <w:rPr>
          <w:lang w:val="ru-RU"/>
        </w:rPr>
      </w:pPr>
    </w:p>
    <w:p w14:paraId="00ACD326" w14:textId="77777777" w:rsidR="00E27274" w:rsidRPr="00B91C27" w:rsidRDefault="006D1636">
      <w:pPr>
        <w:ind w:firstLine="800"/>
        <w:rPr>
          <w:lang w:val="ru-RU"/>
        </w:rPr>
      </w:pPr>
      <w:r w:rsidRPr="00B91C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91C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91C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Филипповский сельсовет Каменского района Алтайского края в соответствие с настоящим Решением</w:t>
      </w:r>
    </w:p>
    <w:p w14:paraId="012D016C" w14:textId="77777777" w:rsidR="00E27274" w:rsidRPr="00B91C27" w:rsidRDefault="00E27274">
      <w:pPr>
        <w:ind w:firstLine="800"/>
        <w:rPr>
          <w:lang w:val="ru-RU"/>
        </w:rPr>
      </w:pPr>
    </w:p>
    <w:p w14:paraId="369C2A95" w14:textId="77777777" w:rsidR="00E27274" w:rsidRPr="00B91C27" w:rsidRDefault="006D1636">
      <w:pPr>
        <w:ind w:firstLine="800"/>
        <w:rPr>
          <w:lang w:val="ru-RU"/>
        </w:rPr>
      </w:pP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Филипповский сельсовет Каменского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201A6AC3" w14:textId="77777777" w:rsidR="00E27274" w:rsidRPr="00B91C27" w:rsidRDefault="00E27274">
      <w:pPr>
        <w:ind w:firstLine="800"/>
        <w:rPr>
          <w:lang w:val="ru-RU"/>
        </w:rPr>
      </w:pPr>
    </w:p>
    <w:p w14:paraId="307E70CA" w14:textId="77777777" w:rsidR="00E27274" w:rsidRPr="00B91C27" w:rsidRDefault="006D1636">
      <w:pPr>
        <w:ind w:firstLine="800"/>
        <w:rPr>
          <w:lang w:val="ru-RU"/>
        </w:rPr>
      </w:pPr>
      <w:r w:rsidRPr="00B91C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91C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14:paraId="7DB9C6D4" w14:textId="77777777" w:rsidR="00E27274" w:rsidRPr="00B91C27" w:rsidRDefault="00E27274">
      <w:pPr>
        <w:ind w:firstLine="800"/>
        <w:rPr>
          <w:lang w:val="ru-RU"/>
        </w:rPr>
      </w:pPr>
    </w:p>
    <w:p w14:paraId="5B0D9DDD" w14:textId="77777777" w:rsidR="00942ED3" w:rsidRDefault="00942ED3" w:rsidP="00942ED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09F7">
        <w:rPr>
          <w:rFonts w:ascii="Times New Roman" w:eastAsia="Times New Roman" w:hAnsi="Times New Roman" w:cs="Times New Roman"/>
          <w:sz w:val="28"/>
          <w:szCs w:val="28"/>
          <w:lang w:val="ru-RU"/>
        </w:rPr>
        <w:t>1. Настоящее решение вступает в силу</w:t>
      </w: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1 января 202</w:t>
      </w:r>
      <w:r w:rsidR="000F5E45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года.</w:t>
      </w:r>
    </w:p>
    <w:p w14:paraId="346E0206" w14:textId="77777777" w:rsidR="00DA4074" w:rsidRPr="00DA4074" w:rsidRDefault="00942ED3" w:rsidP="00DA4074">
      <w:pPr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09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="00DA4074" w:rsidRPr="00DA4074">
        <w:rPr>
          <w:rFonts w:ascii="Times New Roman" w:eastAsia="Times New Roman" w:hAnsi="Times New Roman" w:cs="Times New Roman"/>
          <w:sz w:val="28"/>
          <w:szCs w:val="28"/>
          <w:lang w:val="ru-RU"/>
        </w:rPr>
        <w:t>Опубликовать настоящее решение в Сборнике муниципальных правовых актов Филипповского сельсовета Каменского района Алтайского края и разместить на официальном сайте Администрации Каменского района Алтайского края.</w:t>
      </w:r>
    </w:p>
    <w:p w14:paraId="7B5078BE" w14:textId="77777777" w:rsidR="00942ED3" w:rsidRPr="006209F7" w:rsidRDefault="00942ED3" w:rsidP="00942ED3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09F7">
        <w:rPr>
          <w:rFonts w:ascii="Times New Roman" w:eastAsia="Times New Roman" w:hAnsi="Times New Roman" w:cs="Times New Roman"/>
          <w:sz w:val="28"/>
          <w:szCs w:val="28"/>
          <w:lang w:val="ru-RU"/>
        </w:rPr>
        <w:t>3. Контроль за выполнением настоящего решения возложить на постоянную комиссию сельского Совета депутатов по бюджету, экономике и социальным вопросам (Новикова Л.Г.).</w:t>
      </w:r>
    </w:p>
    <w:p w14:paraId="593505B0" w14:textId="77777777" w:rsidR="00E27274" w:rsidRPr="00B91C27" w:rsidRDefault="00E27274">
      <w:pPr>
        <w:jc w:val="left"/>
        <w:rPr>
          <w:lang w:val="ru-RU"/>
        </w:rPr>
      </w:pPr>
    </w:p>
    <w:p w14:paraId="622803BB" w14:textId="77777777" w:rsidR="00E27274" w:rsidRPr="00B91C27" w:rsidRDefault="00E27274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5"/>
        <w:gridCol w:w="4182"/>
      </w:tblGrid>
      <w:tr w:rsidR="00E27274" w14:paraId="0960766E" w14:textId="77777777">
        <w:tc>
          <w:tcPr>
            <w:tcW w:w="2830" w:type="pct"/>
          </w:tcPr>
          <w:p w14:paraId="3424121F" w14:textId="77777777" w:rsidR="00E27274" w:rsidRPr="00B91C27" w:rsidRDefault="006D1636">
            <w:pPr>
              <w:jc w:val="left"/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r w:rsidR="00DA40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сельсовета</w:t>
            </w:r>
          </w:p>
        </w:tc>
        <w:tc>
          <w:tcPr>
            <w:tcW w:w="2170" w:type="pct"/>
          </w:tcPr>
          <w:p w14:paraId="66D80C65" w14:textId="77777777" w:rsidR="00E27274" w:rsidRDefault="006D163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А.Н. Белоусов</w:t>
            </w:r>
          </w:p>
        </w:tc>
      </w:tr>
    </w:tbl>
    <w:p w14:paraId="54AC177A" w14:textId="77777777" w:rsidR="00E27274" w:rsidRDefault="00E27274">
      <w:pPr>
        <w:jc w:val="left"/>
      </w:pPr>
    </w:p>
    <w:p w14:paraId="690D8207" w14:textId="77777777" w:rsidR="00E27274" w:rsidRDefault="00E27274"/>
    <w:p w14:paraId="46423729" w14:textId="77777777" w:rsidR="00E27274" w:rsidRDefault="00E27274">
      <w:pPr>
        <w:sectPr w:rsidR="00E27274" w:rsidSect="00A32BDB">
          <w:pgSz w:w="11905" w:h="16837"/>
          <w:pgMar w:top="1134" w:right="567" w:bottom="851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E27274" w14:paraId="1229AB3C" w14:textId="77777777">
        <w:tc>
          <w:tcPr>
            <w:tcW w:w="2500" w:type="pct"/>
          </w:tcPr>
          <w:p w14:paraId="754AF9F5" w14:textId="77777777" w:rsidR="00E27274" w:rsidRDefault="00E27274">
            <w:pPr>
              <w:jc w:val="left"/>
            </w:pPr>
          </w:p>
        </w:tc>
        <w:tc>
          <w:tcPr>
            <w:tcW w:w="2500" w:type="pct"/>
          </w:tcPr>
          <w:p w14:paraId="58641294" w14:textId="77777777" w:rsidR="00E27274" w:rsidRDefault="006D163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0009D5" w14:paraId="597250F9" w14:textId="77777777">
        <w:tc>
          <w:tcPr>
            <w:tcW w:w="2500" w:type="pct"/>
          </w:tcPr>
          <w:p w14:paraId="639ACCC0" w14:textId="77777777" w:rsidR="000009D5" w:rsidRDefault="000009D5" w:rsidP="000009D5">
            <w:pPr>
              <w:jc w:val="left"/>
            </w:pPr>
          </w:p>
        </w:tc>
        <w:tc>
          <w:tcPr>
            <w:tcW w:w="2500" w:type="pct"/>
          </w:tcPr>
          <w:p w14:paraId="44ADC52E" w14:textId="77777777" w:rsidR="000009D5" w:rsidRDefault="000009D5" w:rsidP="000009D5">
            <w:r w:rsidRPr="001B0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УТВЕРЖДЕНЫ</w:t>
            </w:r>
          </w:p>
        </w:tc>
      </w:tr>
      <w:tr w:rsidR="000009D5" w:rsidRPr="00DA4074" w14:paraId="4F6FE535" w14:textId="77777777">
        <w:tc>
          <w:tcPr>
            <w:tcW w:w="2500" w:type="pct"/>
          </w:tcPr>
          <w:p w14:paraId="11994371" w14:textId="77777777" w:rsidR="000009D5" w:rsidRDefault="000009D5" w:rsidP="000009D5">
            <w:pPr>
              <w:jc w:val="left"/>
            </w:pPr>
          </w:p>
        </w:tc>
        <w:tc>
          <w:tcPr>
            <w:tcW w:w="2500" w:type="pct"/>
          </w:tcPr>
          <w:p w14:paraId="3FBCF781" w14:textId="77777777" w:rsidR="000009D5" w:rsidRPr="00B91C27" w:rsidRDefault="000009D5" w:rsidP="000009D5">
            <w:pPr>
              <w:rPr>
                <w:lang w:val="ru-RU"/>
              </w:rPr>
            </w:pPr>
            <w:r w:rsidRPr="001B0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решением сельского Совета депутатов от 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1B0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1B0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</w:tr>
    </w:tbl>
    <w:p w14:paraId="12B8F7D3" w14:textId="77777777" w:rsidR="00E27274" w:rsidRPr="00B91C27" w:rsidRDefault="00E27274">
      <w:pPr>
        <w:jc w:val="left"/>
        <w:rPr>
          <w:lang w:val="ru-RU"/>
        </w:rPr>
      </w:pPr>
    </w:p>
    <w:p w14:paraId="5D081DC3" w14:textId="77777777" w:rsidR="00E27274" w:rsidRPr="00B91C27" w:rsidRDefault="00E27274">
      <w:pPr>
        <w:jc w:val="left"/>
        <w:rPr>
          <w:lang w:val="ru-RU"/>
        </w:rPr>
      </w:pPr>
    </w:p>
    <w:p w14:paraId="1B6A9FF4" w14:textId="77777777" w:rsidR="00E27274" w:rsidRPr="00B91C27" w:rsidRDefault="00E27274">
      <w:pPr>
        <w:jc w:val="left"/>
        <w:rPr>
          <w:lang w:val="ru-RU"/>
        </w:rPr>
      </w:pPr>
    </w:p>
    <w:p w14:paraId="64870C82" w14:textId="77777777" w:rsidR="00E27274" w:rsidRPr="00B91C27" w:rsidRDefault="006D1636">
      <w:pPr>
        <w:jc w:val="center"/>
        <w:rPr>
          <w:lang w:val="ru-RU"/>
        </w:rPr>
      </w:pP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14:paraId="2BF7D243" w14:textId="77777777" w:rsidR="00E27274" w:rsidRPr="00B91C27" w:rsidRDefault="00E2727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6"/>
        <w:gridCol w:w="2549"/>
      </w:tblGrid>
      <w:tr w:rsidR="00E27274" w14:paraId="266AC2C2" w14:textId="77777777" w:rsidTr="00A32BDB">
        <w:tc>
          <w:tcPr>
            <w:tcW w:w="3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A118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05DC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E27274" w14:paraId="2BE51139" w14:textId="77777777" w:rsidTr="00A32BDB">
        <w:tc>
          <w:tcPr>
            <w:tcW w:w="3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E651D" w14:textId="77777777" w:rsidR="00E27274" w:rsidRPr="00B91C27" w:rsidRDefault="006D1636">
            <w:pPr>
              <w:jc w:val="left"/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A052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82,1</w:t>
            </w:r>
          </w:p>
        </w:tc>
      </w:tr>
    </w:tbl>
    <w:p w14:paraId="0DD28004" w14:textId="77777777" w:rsidR="00E27274" w:rsidRDefault="00E27274">
      <w:pPr>
        <w:sectPr w:rsidR="00E27274" w:rsidSect="00A32BDB">
          <w:pgSz w:w="11905" w:h="16837"/>
          <w:pgMar w:top="1134" w:right="567" w:bottom="851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E27274" w14:paraId="1FA223E4" w14:textId="77777777">
        <w:tc>
          <w:tcPr>
            <w:tcW w:w="2500" w:type="pct"/>
          </w:tcPr>
          <w:p w14:paraId="5F85D7CB" w14:textId="77777777" w:rsidR="00E27274" w:rsidRDefault="00E27274">
            <w:pPr>
              <w:jc w:val="left"/>
            </w:pPr>
          </w:p>
        </w:tc>
        <w:tc>
          <w:tcPr>
            <w:tcW w:w="2500" w:type="pct"/>
          </w:tcPr>
          <w:p w14:paraId="2CB46562" w14:textId="77777777" w:rsidR="00E27274" w:rsidRDefault="006D163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A209CA" w14:paraId="48695AC6" w14:textId="77777777">
        <w:tc>
          <w:tcPr>
            <w:tcW w:w="2500" w:type="pct"/>
          </w:tcPr>
          <w:p w14:paraId="2A4799A7" w14:textId="77777777" w:rsidR="00A209CA" w:rsidRDefault="00A209CA" w:rsidP="00A209CA">
            <w:pPr>
              <w:jc w:val="left"/>
            </w:pPr>
          </w:p>
        </w:tc>
        <w:tc>
          <w:tcPr>
            <w:tcW w:w="2500" w:type="pct"/>
          </w:tcPr>
          <w:p w14:paraId="17DE5B82" w14:textId="77777777" w:rsidR="00A209CA" w:rsidRDefault="00A209CA" w:rsidP="00A209CA">
            <w:pPr>
              <w:jc w:val="left"/>
            </w:pPr>
            <w:r w:rsidRPr="001B0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УТВЕРЖДЕНЫ</w:t>
            </w:r>
          </w:p>
        </w:tc>
      </w:tr>
      <w:tr w:rsidR="00A209CA" w:rsidRPr="00DA4074" w14:paraId="43759ECA" w14:textId="77777777">
        <w:tc>
          <w:tcPr>
            <w:tcW w:w="2500" w:type="pct"/>
          </w:tcPr>
          <w:p w14:paraId="0CCC41E3" w14:textId="77777777" w:rsidR="00A209CA" w:rsidRDefault="00A209CA" w:rsidP="00A209CA">
            <w:pPr>
              <w:jc w:val="left"/>
            </w:pPr>
          </w:p>
        </w:tc>
        <w:tc>
          <w:tcPr>
            <w:tcW w:w="2500" w:type="pct"/>
          </w:tcPr>
          <w:p w14:paraId="130860C8" w14:textId="77777777" w:rsidR="00A209CA" w:rsidRPr="00B91C27" w:rsidRDefault="00A209CA" w:rsidP="00A209CA">
            <w:pPr>
              <w:jc w:val="left"/>
              <w:rPr>
                <w:lang w:val="ru-RU"/>
              </w:rPr>
            </w:pPr>
            <w:r w:rsidRPr="001B0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решением сельского Совета депутатов от 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1B0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1B0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</w:tr>
    </w:tbl>
    <w:p w14:paraId="125985D3" w14:textId="77777777" w:rsidR="00E27274" w:rsidRPr="00B91C27" w:rsidRDefault="00E27274">
      <w:pPr>
        <w:jc w:val="left"/>
        <w:rPr>
          <w:lang w:val="ru-RU"/>
        </w:rPr>
      </w:pPr>
    </w:p>
    <w:p w14:paraId="0F6FAC59" w14:textId="77777777" w:rsidR="00E27274" w:rsidRPr="00B91C27" w:rsidRDefault="00E27274">
      <w:pPr>
        <w:jc w:val="left"/>
        <w:rPr>
          <w:lang w:val="ru-RU"/>
        </w:rPr>
      </w:pPr>
    </w:p>
    <w:p w14:paraId="4A338AC1" w14:textId="77777777" w:rsidR="00E27274" w:rsidRPr="00B91C27" w:rsidRDefault="00E27274">
      <w:pPr>
        <w:jc w:val="left"/>
        <w:rPr>
          <w:lang w:val="ru-RU"/>
        </w:rPr>
      </w:pPr>
    </w:p>
    <w:p w14:paraId="365EDF56" w14:textId="77777777" w:rsidR="00E27274" w:rsidRPr="00B91C27" w:rsidRDefault="006D1636">
      <w:pPr>
        <w:jc w:val="center"/>
        <w:rPr>
          <w:lang w:val="ru-RU"/>
        </w:rPr>
      </w:pP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14:paraId="70AABC2F" w14:textId="77777777" w:rsidR="00E27274" w:rsidRPr="00B91C27" w:rsidRDefault="00E2727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2212"/>
        <w:gridCol w:w="2037"/>
      </w:tblGrid>
      <w:tr w:rsidR="00E27274" w:rsidRPr="00DA4074" w14:paraId="5804A76F" w14:textId="77777777" w:rsidTr="00A32BDB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23E0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25C33" w14:textId="77777777" w:rsidR="00E27274" w:rsidRPr="00B91C27" w:rsidRDefault="006D1636">
            <w:pPr>
              <w:jc w:val="center"/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7D936" w14:textId="77777777" w:rsidR="00E27274" w:rsidRPr="00B91C27" w:rsidRDefault="006D1636">
            <w:pPr>
              <w:jc w:val="center"/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E27274" w14:paraId="31171C9B" w14:textId="77777777" w:rsidTr="00A32BDB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83DB7" w14:textId="77777777" w:rsidR="00E27274" w:rsidRPr="00B91C27" w:rsidRDefault="006D1636">
            <w:pPr>
              <w:jc w:val="left"/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4810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5CFF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</w:tbl>
    <w:p w14:paraId="5EB127CC" w14:textId="77777777" w:rsidR="00E27274" w:rsidRDefault="00E27274">
      <w:pPr>
        <w:sectPr w:rsidR="00E27274" w:rsidSect="00A32BDB">
          <w:pgSz w:w="11905" w:h="16837"/>
          <w:pgMar w:top="1134" w:right="567" w:bottom="851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E27274" w14:paraId="5FA256E0" w14:textId="77777777">
        <w:tc>
          <w:tcPr>
            <w:tcW w:w="2500" w:type="pct"/>
          </w:tcPr>
          <w:p w14:paraId="4D50A483" w14:textId="77777777" w:rsidR="00E27274" w:rsidRDefault="00E27274"/>
        </w:tc>
        <w:tc>
          <w:tcPr>
            <w:tcW w:w="2500" w:type="pct"/>
          </w:tcPr>
          <w:p w14:paraId="29C4028B" w14:textId="77777777" w:rsidR="00E27274" w:rsidRDefault="006D163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A209CA" w14:paraId="1C49760A" w14:textId="77777777">
        <w:tc>
          <w:tcPr>
            <w:tcW w:w="2500" w:type="pct"/>
          </w:tcPr>
          <w:p w14:paraId="71EBBB0B" w14:textId="77777777" w:rsidR="00A209CA" w:rsidRDefault="00A209CA" w:rsidP="00A209CA"/>
        </w:tc>
        <w:tc>
          <w:tcPr>
            <w:tcW w:w="2500" w:type="pct"/>
          </w:tcPr>
          <w:p w14:paraId="7B7395DF" w14:textId="77777777" w:rsidR="00A209CA" w:rsidRDefault="00A209CA" w:rsidP="00A209CA">
            <w:pPr>
              <w:jc w:val="left"/>
            </w:pPr>
            <w:r w:rsidRPr="001B0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</w:tr>
      <w:tr w:rsidR="00A209CA" w:rsidRPr="00DA4074" w14:paraId="1C869E8C" w14:textId="77777777">
        <w:tc>
          <w:tcPr>
            <w:tcW w:w="2500" w:type="pct"/>
          </w:tcPr>
          <w:p w14:paraId="49421202" w14:textId="77777777" w:rsidR="00A209CA" w:rsidRDefault="00A209CA" w:rsidP="00A209CA"/>
        </w:tc>
        <w:tc>
          <w:tcPr>
            <w:tcW w:w="2500" w:type="pct"/>
          </w:tcPr>
          <w:p w14:paraId="06B9AF4C" w14:textId="77777777" w:rsidR="00A209CA" w:rsidRPr="00B91C27" w:rsidRDefault="00A209CA" w:rsidP="00A209CA">
            <w:pPr>
              <w:jc w:val="left"/>
              <w:rPr>
                <w:lang w:val="ru-RU"/>
              </w:rPr>
            </w:pPr>
            <w:r w:rsidRPr="001B0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решением сельского Совета депутатов от 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1B0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1B0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</w:tr>
    </w:tbl>
    <w:p w14:paraId="737D3394" w14:textId="77777777" w:rsidR="00E27274" w:rsidRPr="00B91C27" w:rsidRDefault="00E27274">
      <w:pPr>
        <w:rPr>
          <w:lang w:val="ru-RU"/>
        </w:rPr>
      </w:pPr>
    </w:p>
    <w:p w14:paraId="2530A2FD" w14:textId="77777777" w:rsidR="00E27274" w:rsidRPr="00B91C27" w:rsidRDefault="00E27274">
      <w:pPr>
        <w:rPr>
          <w:lang w:val="ru-RU"/>
        </w:rPr>
      </w:pPr>
    </w:p>
    <w:p w14:paraId="55E97EE1" w14:textId="77777777" w:rsidR="00E27274" w:rsidRPr="00B91C27" w:rsidRDefault="00E27274">
      <w:pPr>
        <w:rPr>
          <w:lang w:val="ru-RU"/>
        </w:rPr>
      </w:pPr>
    </w:p>
    <w:p w14:paraId="79B555B3" w14:textId="77777777" w:rsidR="00E27274" w:rsidRPr="00B91C27" w:rsidRDefault="006D1636">
      <w:pPr>
        <w:jc w:val="center"/>
        <w:rPr>
          <w:lang w:val="ru-RU"/>
        </w:rPr>
      </w:pP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9"/>
        <w:gridCol w:w="852"/>
        <w:gridCol w:w="1274"/>
      </w:tblGrid>
      <w:tr w:rsidR="00E27274" w14:paraId="58AEBC31" w14:textId="77777777" w:rsidTr="00A32BDB">
        <w:tc>
          <w:tcPr>
            <w:tcW w:w="3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5BDA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A3CE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E9C4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E27274" w14:paraId="737207B5" w14:textId="77777777" w:rsidTr="00A32BDB">
        <w:tc>
          <w:tcPr>
            <w:tcW w:w="3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6809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EE93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5686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274" w14:paraId="40612396" w14:textId="77777777" w:rsidTr="00A32BDB">
        <w:tc>
          <w:tcPr>
            <w:tcW w:w="3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EACFA" w14:textId="77777777" w:rsidR="00E27274" w:rsidRDefault="006D163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EE75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D931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1 271,1</w:t>
            </w:r>
          </w:p>
        </w:tc>
      </w:tr>
      <w:tr w:rsidR="00E27274" w14:paraId="1D0DA604" w14:textId="77777777" w:rsidTr="00A32BDB">
        <w:tc>
          <w:tcPr>
            <w:tcW w:w="3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F14D8" w14:textId="77777777" w:rsidR="00E27274" w:rsidRPr="00B91C27" w:rsidRDefault="006D1636">
            <w:pPr>
              <w:jc w:val="left"/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F9D2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BBBB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489,3</w:t>
            </w:r>
          </w:p>
        </w:tc>
      </w:tr>
      <w:tr w:rsidR="00E27274" w14:paraId="3BFA9DD4" w14:textId="77777777" w:rsidTr="00A32BDB">
        <w:tc>
          <w:tcPr>
            <w:tcW w:w="3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699F5" w14:textId="77777777" w:rsidR="00E27274" w:rsidRPr="00B91C27" w:rsidRDefault="006D1636">
            <w:pPr>
              <w:jc w:val="left"/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D1B5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DC34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0035ECBE" w14:textId="77777777" w:rsidTr="00A32BDB">
        <w:tc>
          <w:tcPr>
            <w:tcW w:w="3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5B45F" w14:textId="77777777" w:rsidR="00E27274" w:rsidRPr="00B91C27" w:rsidRDefault="006D1636">
            <w:pPr>
              <w:jc w:val="left"/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558A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61A9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505,4</w:t>
            </w:r>
          </w:p>
        </w:tc>
      </w:tr>
      <w:tr w:rsidR="00E27274" w14:paraId="15953CB4" w14:textId="77777777" w:rsidTr="00A32BDB">
        <w:tc>
          <w:tcPr>
            <w:tcW w:w="3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7F41D" w14:textId="77777777" w:rsidR="00E27274" w:rsidRDefault="006D163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CD42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2C4D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7545A105" w14:textId="77777777" w:rsidTr="00A32BDB">
        <w:tc>
          <w:tcPr>
            <w:tcW w:w="3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67067" w14:textId="77777777" w:rsidR="00E27274" w:rsidRDefault="006D1636" w:rsidP="00A32BDB">
            <w:pPr>
              <w:ind w:right="-128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2DCE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29B8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274,4</w:t>
            </w:r>
          </w:p>
        </w:tc>
      </w:tr>
      <w:tr w:rsidR="00E27274" w14:paraId="63A61916" w14:textId="77777777" w:rsidTr="00A32BDB">
        <w:tc>
          <w:tcPr>
            <w:tcW w:w="3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F3D3F" w14:textId="77777777" w:rsidR="00E27274" w:rsidRDefault="006D163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D5A4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C243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27274" w14:paraId="70D020C3" w14:textId="77777777" w:rsidTr="00A32BDB">
        <w:tc>
          <w:tcPr>
            <w:tcW w:w="3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D494A" w14:textId="77777777" w:rsidR="00E27274" w:rsidRDefault="006D163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1961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7D41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27274" w14:paraId="647EA6B4" w14:textId="77777777" w:rsidTr="00A32BDB">
        <w:tc>
          <w:tcPr>
            <w:tcW w:w="3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5D1B2" w14:textId="77777777" w:rsidR="00E27274" w:rsidRPr="00B91C27" w:rsidRDefault="006D1636">
            <w:pPr>
              <w:jc w:val="left"/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A996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C6C2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19E030E8" w14:textId="77777777" w:rsidTr="00A32BDB">
        <w:tc>
          <w:tcPr>
            <w:tcW w:w="3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E359C" w14:textId="77777777" w:rsidR="00E27274" w:rsidRPr="00B91C27" w:rsidRDefault="006D1636">
            <w:pPr>
              <w:jc w:val="left"/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B82E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AB57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7541D754" w14:textId="77777777" w:rsidTr="00A32BDB">
        <w:tc>
          <w:tcPr>
            <w:tcW w:w="3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1013B" w14:textId="77777777" w:rsidR="00E27274" w:rsidRDefault="006D163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9232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7610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E27274" w14:paraId="6B6301EF" w14:textId="77777777" w:rsidTr="00A32BDB">
        <w:tc>
          <w:tcPr>
            <w:tcW w:w="3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E9B89" w14:textId="77777777" w:rsidR="00E27274" w:rsidRDefault="006D163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1D7D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35EA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E27274" w14:paraId="4596A59E" w14:textId="77777777" w:rsidTr="00A32BDB">
        <w:tc>
          <w:tcPr>
            <w:tcW w:w="3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E22F0" w14:textId="77777777" w:rsidR="00E27274" w:rsidRDefault="006D163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F276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8836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E27274" w14:paraId="4912E484" w14:textId="77777777" w:rsidTr="00A32BDB">
        <w:tc>
          <w:tcPr>
            <w:tcW w:w="3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C8101" w14:textId="77777777" w:rsidR="00E27274" w:rsidRDefault="006D163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DDEB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562F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27274" w14:paraId="474DC549" w14:textId="77777777" w:rsidTr="00A32BDB">
        <w:tc>
          <w:tcPr>
            <w:tcW w:w="3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571AB" w14:textId="77777777" w:rsidR="00E27274" w:rsidRDefault="006D163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6A58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9285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E27274" w14:paraId="5F549831" w14:textId="77777777" w:rsidTr="00A32BDB">
        <w:tc>
          <w:tcPr>
            <w:tcW w:w="3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64B07" w14:textId="77777777" w:rsidR="00E27274" w:rsidRDefault="006D163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9064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307F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111,4</w:t>
            </w:r>
          </w:p>
        </w:tc>
      </w:tr>
      <w:tr w:rsidR="00E27274" w14:paraId="5C1DCEB7" w14:textId="77777777" w:rsidTr="00A32BDB">
        <w:tc>
          <w:tcPr>
            <w:tcW w:w="3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F825E" w14:textId="77777777" w:rsidR="00E27274" w:rsidRDefault="006D163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91F9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D128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110,4</w:t>
            </w:r>
          </w:p>
        </w:tc>
      </w:tr>
      <w:tr w:rsidR="00E27274" w14:paraId="52925C8F" w14:textId="77777777" w:rsidTr="00A32BDB">
        <w:tc>
          <w:tcPr>
            <w:tcW w:w="3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0295B" w14:textId="77777777" w:rsidR="00E27274" w:rsidRPr="00B91C27" w:rsidRDefault="006D1636">
            <w:pPr>
              <w:jc w:val="left"/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F70F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D4C3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0AC82E20" w14:textId="77777777" w:rsidTr="00A32BDB">
        <w:tc>
          <w:tcPr>
            <w:tcW w:w="3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5ADB8" w14:textId="77777777" w:rsidR="00E27274" w:rsidRDefault="006D163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6488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9575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E27274" w14:paraId="0E9D8C35" w14:textId="77777777" w:rsidTr="00A32BDB">
        <w:tc>
          <w:tcPr>
            <w:tcW w:w="3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E37B9" w14:textId="77777777" w:rsidR="00E27274" w:rsidRDefault="006D163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C939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6EA7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E27274" w14:paraId="22BE830D" w14:textId="77777777" w:rsidTr="00A32BDB">
        <w:tc>
          <w:tcPr>
            <w:tcW w:w="3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890EA" w14:textId="77777777" w:rsidR="00E27274" w:rsidRDefault="006D163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C3BA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A071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62667023" w14:textId="77777777" w:rsidTr="00A32BDB">
        <w:tc>
          <w:tcPr>
            <w:tcW w:w="38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65C13" w14:textId="77777777" w:rsidR="00E27274" w:rsidRDefault="006D163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6E9E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8ABD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14:paraId="0EE8DEA9" w14:textId="77777777" w:rsidR="00E27274" w:rsidRDefault="00E27274">
      <w:pPr>
        <w:sectPr w:rsidR="00E27274" w:rsidSect="00A32BDB">
          <w:pgSz w:w="11905" w:h="16837"/>
          <w:pgMar w:top="1134" w:right="567" w:bottom="851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E27274" w14:paraId="3F628231" w14:textId="77777777">
        <w:tc>
          <w:tcPr>
            <w:tcW w:w="2500" w:type="pct"/>
          </w:tcPr>
          <w:p w14:paraId="16B2BB1C" w14:textId="77777777" w:rsidR="00E27274" w:rsidRDefault="00E27274"/>
        </w:tc>
        <w:tc>
          <w:tcPr>
            <w:tcW w:w="2500" w:type="pct"/>
          </w:tcPr>
          <w:p w14:paraId="61C0E01C" w14:textId="77777777" w:rsidR="00E27274" w:rsidRDefault="006D163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A209CA" w14:paraId="72316BAD" w14:textId="77777777">
        <w:tc>
          <w:tcPr>
            <w:tcW w:w="2500" w:type="pct"/>
          </w:tcPr>
          <w:p w14:paraId="41295A7B" w14:textId="77777777" w:rsidR="00A209CA" w:rsidRDefault="00A209CA" w:rsidP="00A209CA"/>
        </w:tc>
        <w:tc>
          <w:tcPr>
            <w:tcW w:w="2500" w:type="pct"/>
          </w:tcPr>
          <w:p w14:paraId="6A8101DD" w14:textId="77777777" w:rsidR="00A209CA" w:rsidRDefault="00A209CA" w:rsidP="00A209CA">
            <w:pPr>
              <w:jc w:val="left"/>
            </w:pPr>
            <w:r w:rsidRPr="001B0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</w:tr>
      <w:tr w:rsidR="00A209CA" w:rsidRPr="00DA4074" w14:paraId="25C21235" w14:textId="77777777">
        <w:tc>
          <w:tcPr>
            <w:tcW w:w="2500" w:type="pct"/>
          </w:tcPr>
          <w:p w14:paraId="6CFCB75E" w14:textId="77777777" w:rsidR="00A209CA" w:rsidRDefault="00A209CA" w:rsidP="00A209CA"/>
        </w:tc>
        <w:tc>
          <w:tcPr>
            <w:tcW w:w="2500" w:type="pct"/>
          </w:tcPr>
          <w:p w14:paraId="3613842A" w14:textId="77777777" w:rsidR="00A209CA" w:rsidRPr="00B91C27" w:rsidRDefault="00A209CA" w:rsidP="00A209CA">
            <w:pPr>
              <w:jc w:val="left"/>
              <w:rPr>
                <w:lang w:val="ru-RU"/>
              </w:rPr>
            </w:pPr>
            <w:r w:rsidRPr="001B0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решением сельского Совета депутатов от 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1B0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1B0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</w:tr>
    </w:tbl>
    <w:p w14:paraId="214131A7" w14:textId="77777777" w:rsidR="00E27274" w:rsidRPr="00B91C27" w:rsidRDefault="00E27274">
      <w:pPr>
        <w:rPr>
          <w:lang w:val="ru-RU"/>
        </w:rPr>
      </w:pPr>
    </w:p>
    <w:p w14:paraId="5D1AA88F" w14:textId="77777777" w:rsidR="00E27274" w:rsidRPr="00B91C27" w:rsidRDefault="00E27274">
      <w:pPr>
        <w:rPr>
          <w:lang w:val="ru-RU"/>
        </w:rPr>
      </w:pPr>
    </w:p>
    <w:p w14:paraId="62C16E6F" w14:textId="77777777" w:rsidR="00E27274" w:rsidRPr="00B91C27" w:rsidRDefault="006D1636">
      <w:pPr>
        <w:jc w:val="center"/>
        <w:rPr>
          <w:lang w:val="ru-RU"/>
        </w:rPr>
      </w:pP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14:paraId="31B67529" w14:textId="77777777" w:rsidR="00E27274" w:rsidRPr="00B91C27" w:rsidRDefault="00E2727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6"/>
        <w:gridCol w:w="709"/>
        <w:gridCol w:w="1276"/>
        <w:gridCol w:w="1274"/>
      </w:tblGrid>
      <w:tr w:rsidR="00E27274" w:rsidRPr="00DA4074" w14:paraId="71A0F238" w14:textId="77777777" w:rsidTr="00A32BDB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981C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3BD7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8CE87" w14:textId="77777777" w:rsidR="00E27274" w:rsidRPr="00B91C27" w:rsidRDefault="006D1636">
            <w:pPr>
              <w:jc w:val="center"/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80FBE" w14:textId="77777777" w:rsidR="00E27274" w:rsidRPr="00B91C27" w:rsidRDefault="006D1636">
            <w:pPr>
              <w:jc w:val="center"/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E27274" w14:paraId="301F4ECA" w14:textId="77777777" w:rsidTr="00A32BDB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9347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ECF9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F82B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687A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7274" w14:paraId="6C969F42" w14:textId="77777777" w:rsidTr="00A32BDB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E608B" w14:textId="77777777" w:rsidR="00E27274" w:rsidRDefault="006D163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A811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681C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809,8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E95D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775,7</w:t>
            </w:r>
          </w:p>
        </w:tc>
      </w:tr>
      <w:tr w:rsidR="00E27274" w14:paraId="1938C665" w14:textId="77777777" w:rsidTr="00A32BDB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89E7C" w14:textId="77777777" w:rsidR="00E27274" w:rsidRPr="00B91C27" w:rsidRDefault="006D1636">
            <w:pPr>
              <w:jc w:val="left"/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4F07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9AA8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273,5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0820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273,5</w:t>
            </w:r>
          </w:p>
        </w:tc>
      </w:tr>
      <w:tr w:rsidR="00E27274" w14:paraId="67E30518" w14:textId="77777777" w:rsidTr="00A32BDB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FDC98" w14:textId="77777777" w:rsidR="00E27274" w:rsidRPr="00B91C27" w:rsidRDefault="006D1636">
            <w:pPr>
              <w:jc w:val="left"/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E8D2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929F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CCA8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4F1A08A8" w14:textId="77777777" w:rsidTr="00A32BDB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75851" w14:textId="77777777" w:rsidR="00E27274" w:rsidRPr="00B91C27" w:rsidRDefault="006D1636">
            <w:pPr>
              <w:jc w:val="left"/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3D2C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ABED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336,5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90D9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302,4</w:t>
            </w:r>
          </w:p>
        </w:tc>
      </w:tr>
      <w:tr w:rsidR="00E27274" w14:paraId="36407931" w14:textId="77777777" w:rsidTr="00A32BDB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AE97A" w14:textId="77777777" w:rsidR="00E27274" w:rsidRDefault="006D163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BBBF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7F4D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88F5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6F0CDD55" w14:textId="77777777" w:rsidTr="00A32BDB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60C30" w14:textId="77777777" w:rsidR="00E27274" w:rsidRDefault="006D163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E80E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3F43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D853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197,8</w:t>
            </w:r>
          </w:p>
        </w:tc>
      </w:tr>
      <w:tr w:rsidR="00E27274" w14:paraId="2203EF37" w14:textId="77777777" w:rsidTr="00A32BDB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3E8DC" w14:textId="77777777" w:rsidR="00E27274" w:rsidRDefault="006D163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917D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362D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4FCD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E27274" w14:paraId="08926C3A" w14:textId="77777777" w:rsidTr="00A32BDB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CCC2D" w14:textId="77777777" w:rsidR="00E27274" w:rsidRDefault="006D163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1A0D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4C87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BBEC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E27274" w14:paraId="6065FEC6" w14:textId="77777777" w:rsidTr="00A32BDB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EACAE" w14:textId="77777777" w:rsidR="00E27274" w:rsidRPr="00B91C27" w:rsidRDefault="006D1636">
            <w:pPr>
              <w:jc w:val="left"/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3979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AF91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27F3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1A845B32" w14:textId="77777777" w:rsidTr="00A32BDB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BC8F5" w14:textId="77777777" w:rsidR="00E27274" w:rsidRPr="00B91C27" w:rsidRDefault="006D1636">
            <w:pPr>
              <w:jc w:val="left"/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9341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1704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D975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3055BCD2" w14:textId="77777777" w:rsidTr="00A32BDB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B5E89" w14:textId="77777777" w:rsidR="00E27274" w:rsidRDefault="006D163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691A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E6C0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29FB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E27274" w14:paraId="33BDF672" w14:textId="77777777" w:rsidTr="00A32BDB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98480" w14:textId="77777777" w:rsidR="00E27274" w:rsidRDefault="006D163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D15E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D9B2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6F4E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E27274" w14:paraId="29ABF846" w14:textId="77777777" w:rsidTr="00A32BDB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4338E" w14:textId="77777777" w:rsidR="00E27274" w:rsidRDefault="006D163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A94A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5516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1105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E27274" w14:paraId="11E9F629" w14:textId="77777777" w:rsidTr="00A32BDB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07125" w14:textId="77777777" w:rsidR="00E27274" w:rsidRDefault="006D163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1662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85AC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F6D1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27274" w14:paraId="3B7EF875" w14:textId="77777777" w:rsidTr="00A32BDB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549B3" w14:textId="77777777" w:rsidR="00E27274" w:rsidRDefault="006D163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94AD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8184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757C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E27274" w14:paraId="72211B75" w14:textId="77777777" w:rsidTr="00A32BDB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E7CD2" w14:textId="77777777" w:rsidR="00E27274" w:rsidRDefault="006D163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72F5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13A5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8B62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57,9</w:t>
            </w:r>
          </w:p>
        </w:tc>
      </w:tr>
      <w:tr w:rsidR="00E27274" w14:paraId="3DADE7BC" w14:textId="77777777" w:rsidTr="00A32BDB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74C2A" w14:textId="77777777" w:rsidR="00E27274" w:rsidRDefault="006D163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1E06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B37C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764A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56,9</w:t>
            </w:r>
          </w:p>
        </w:tc>
      </w:tr>
      <w:tr w:rsidR="00E27274" w14:paraId="57223190" w14:textId="77777777" w:rsidTr="00A32BDB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FFB8D" w14:textId="77777777" w:rsidR="00E27274" w:rsidRPr="00B91C27" w:rsidRDefault="006D1636">
            <w:pPr>
              <w:jc w:val="left"/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22B6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8372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8D57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747CE0FF" w14:textId="77777777" w:rsidTr="00A32BDB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43A67" w14:textId="77777777" w:rsidR="00E27274" w:rsidRDefault="006D163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15A2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BA69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2B95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E27274" w14:paraId="4FE0F213" w14:textId="77777777" w:rsidTr="00A32BDB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07EC9" w14:textId="77777777" w:rsidR="00E27274" w:rsidRDefault="006D163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CD17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BAF9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C485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E27274" w14:paraId="0F32B792" w14:textId="77777777" w:rsidTr="00A32BDB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39806" w14:textId="77777777" w:rsidR="00E27274" w:rsidRDefault="006D163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BDED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0D4F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5FE8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67755B7F" w14:textId="77777777" w:rsidTr="00A32BDB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921CD" w14:textId="77777777" w:rsidR="00E27274" w:rsidRDefault="006D163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26D1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F1CD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21AA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53DC2C21" w14:textId="77777777" w:rsidTr="00A32BDB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40762" w14:textId="77777777" w:rsidR="00E27274" w:rsidRDefault="006D163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BF1D2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9007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3ED1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</w:tbl>
    <w:p w14:paraId="4095C97A" w14:textId="77777777" w:rsidR="00E27274" w:rsidRDefault="00E27274">
      <w:pPr>
        <w:sectPr w:rsidR="00E27274" w:rsidSect="00A32BDB">
          <w:pgSz w:w="11905" w:h="16837"/>
          <w:pgMar w:top="1134" w:right="567" w:bottom="851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7"/>
        <w:gridCol w:w="6"/>
      </w:tblGrid>
      <w:tr w:rsidR="00E27274" w14:paraId="745540E4" w14:textId="77777777" w:rsidTr="00A209CA">
        <w:tc>
          <w:tcPr>
            <w:tcW w:w="2498" w:type="pct"/>
          </w:tcPr>
          <w:p w14:paraId="4D5F1ED8" w14:textId="77777777" w:rsidR="00E27274" w:rsidRDefault="00E27274">
            <w:pPr>
              <w:jc w:val="left"/>
            </w:pPr>
          </w:p>
        </w:tc>
        <w:tc>
          <w:tcPr>
            <w:tcW w:w="2499" w:type="pct"/>
          </w:tcPr>
          <w:p w14:paraId="552F0FEC" w14:textId="77777777" w:rsidR="00E27274" w:rsidRDefault="006D163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14:paraId="0982A735" w14:textId="77777777" w:rsidR="00E27274" w:rsidRDefault="00E27274">
            <w:pPr>
              <w:jc w:val="left"/>
            </w:pPr>
          </w:p>
        </w:tc>
      </w:tr>
      <w:tr w:rsidR="00A209CA" w14:paraId="2988104F" w14:textId="77777777" w:rsidTr="00A209CA">
        <w:tc>
          <w:tcPr>
            <w:tcW w:w="2498" w:type="pct"/>
          </w:tcPr>
          <w:p w14:paraId="05A76437" w14:textId="77777777" w:rsidR="00A209CA" w:rsidRDefault="00A209CA" w:rsidP="00A209CA">
            <w:pPr>
              <w:jc w:val="left"/>
            </w:pPr>
          </w:p>
        </w:tc>
        <w:tc>
          <w:tcPr>
            <w:tcW w:w="2499" w:type="pct"/>
          </w:tcPr>
          <w:p w14:paraId="01BC4F5A" w14:textId="77777777" w:rsidR="00A209CA" w:rsidRDefault="00A209CA" w:rsidP="00A209CA">
            <w:r w:rsidRPr="001B0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3" w:type="pct"/>
          </w:tcPr>
          <w:p w14:paraId="303CDA1B" w14:textId="77777777" w:rsidR="00A209CA" w:rsidRDefault="00A209CA" w:rsidP="00A209CA">
            <w:pPr>
              <w:jc w:val="left"/>
            </w:pPr>
          </w:p>
        </w:tc>
      </w:tr>
      <w:tr w:rsidR="00A209CA" w:rsidRPr="00DA4074" w14:paraId="36486B23" w14:textId="77777777" w:rsidTr="00A209CA">
        <w:tc>
          <w:tcPr>
            <w:tcW w:w="2498" w:type="pct"/>
          </w:tcPr>
          <w:p w14:paraId="63E670A7" w14:textId="77777777" w:rsidR="00A209CA" w:rsidRDefault="00A209CA" w:rsidP="00A209CA">
            <w:pPr>
              <w:jc w:val="left"/>
            </w:pPr>
          </w:p>
        </w:tc>
        <w:tc>
          <w:tcPr>
            <w:tcW w:w="2499" w:type="pct"/>
          </w:tcPr>
          <w:p w14:paraId="1A7C9B39" w14:textId="77777777" w:rsidR="00A209CA" w:rsidRDefault="00A209CA" w:rsidP="00A209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0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решением сельского Совета депутатов от 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1B0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1B0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  <w:p w14:paraId="395BAA68" w14:textId="77777777" w:rsidR="00A209CA" w:rsidRPr="00B91C27" w:rsidRDefault="00A209CA" w:rsidP="00A209CA">
            <w:pPr>
              <w:rPr>
                <w:lang w:val="ru-RU"/>
              </w:rPr>
            </w:pPr>
          </w:p>
        </w:tc>
        <w:tc>
          <w:tcPr>
            <w:tcW w:w="3" w:type="pct"/>
          </w:tcPr>
          <w:p w14:paraId="0CA52350" w14:textId="77777777" w:rsidR="00A209CA" w:rsidRPr="00B91C27" w:rsidRDefault="00A209CA" w:rsidP="00A209CA">
            <w:pPr>
              <w:jc w:val="left"/>
              <w:rPr>
                <w:lang w:val="ru-RU"/>
              </w:rPr>
            </w:pPr>
          </w:p>
        </w:tc>
      </w:tr>
    </w:tbl>
    <w:p w14:paraId="1342E49A" w14:textId="77777777" w:rsidR="00E27274" w:rsidRPr="00B91C27" w:rsidRDefault="006D1636">
      <w:pPr>
        <w:jc w:val="center"/>
        <w:rPr>
          <w:lang w:val="ru-RU"/>
        </w:rPr>
      </w:pP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14:paraId="084894FB" w14:textId="77777777" w:rsidR="00E27274" w:rsidRPr="00B91C27" w:rsidRDefault="00E2727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567"/>
        <w:gridCol w:w="848"/>
        <w:gridCol w:w="1559"/>
        <w:gridCol w:w="568"/>
        <w:gridCol w:w="1270"/>
        <w:gridCol w:w="6"/>
      </w:tblGrid>
      <w:tr w:rsidR="00E27274" w14:paraId="412FCA49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81B0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1BE1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5B34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B4C4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A6DC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23C4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E27274" w14:paraId="7DAD02A9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01F7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42D5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C27E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4168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0D65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BA24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7274" w14:paraId="4DF10832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C062D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5E51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13BE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3E363" w14:textId="77777777" w:rsidR="00E27274" w:rsidRDefault="00E27274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7181E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517D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E27274" w14:paraId="322763EE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445A0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FCE5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B907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1C2D3" w14:textId="77777777" w:rsidR="00E27274" w:rsidRDefault="00E27274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C0F31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F8BE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489,3</w:t>
            </w:r>
          </w:p>
        </w:tc>
      </w:tr>
      <w:tr w:rsidR="00E27274" w14:paraId="298392B3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165B9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82FE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214D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591C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68929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8D79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489,3</w:t>
            </w:r>
          </w:p>
        </w:tc>
      </w:tr>
      <w:tr w:rsidR="00E27274" w14:paraId="37001AAC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FA496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9D3E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219D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6CC7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EBCE9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1FBA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489,3</w:t>
            </w:r>
          </w:p>
        </w:tc>
      </w:tr>
      <w:tr w:rsidR="00E27274" w14:paraId="24DA369D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C0CA2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D55A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BC75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B9FD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EB96B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C02F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489,3</w:t>
            </w:r>
          </w:p>
        </w:tc>
      </w:tr>
      <w:tr w:rsidR="00E27274" w14:paraId="04AF01C8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DF50F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F19F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4DB1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52B6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F4E5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C0D8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489,3</w:t>
            </w:r>
          </w:p>
        </w:tc>
      </w:tr>
      <w:tr w:rsidR="00E27274" w14:paraId="5B5F364D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4090F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C4F2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568A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DA911" w14:textId="77777777" w:rsidR="00E27274" w:rsidRDefault="00E27274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B9A29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5FE7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652AE707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30E79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F246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370C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A96C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810C2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7DDF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7E7A5654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DEE61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EDC3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3608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A20F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04182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DE9A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412ED268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ED578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0274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06C1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0AF1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ABAD0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D77E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5FEBE11D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ABDAB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B137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603D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CFEA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2406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EAE2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64E18603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7F24B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7228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3811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B0041" w14:textId="77777777" w:rsidR="00E27274" w:rsidRDefault="00E27274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5955C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F927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505,4</w:t>
            </w:r>
          </w:p>
        </w:tc>
      </w:tr>
      <w:tr w:rsidR="00E27274" w14:paraId="71B7CB01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F0B30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D121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B0A0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C0E3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B7C14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3C20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505,4</w:t>
            </w:r>
          </w:p>
        </w:tc>
      </w:tr>
      <w:tr w:rsidR="00E27274" w14:paraId="226B4C3D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3C965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1EE0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631B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D9D1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00E8A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A8AC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505,4</w:t>
            </w:r>
          </w:p>
        </w:tc>
      </w:tr>
      <w:tr w:rsidR="00E27274" w14:paraId="1D5D69C8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8865F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7A58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7178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E287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39E0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20D8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288,7</w:t>
            </w:r>
          </w:p>
        </w:tc>
      </w:tr>
      <w:tr w:rsidR="00E27274" w14:paraId="1E5C5DC2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FD58E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06F6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E421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B5D3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45C3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2F4F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201,5</w:t>
            </w:r>
          </w:p>
        </w:tc>
      </w:tr>
      <w:tr w:rsidR="00E27274" w14:paraId="62559B2A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58D9A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63AA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47C6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602B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30B4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3C8A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E27274" w14:paraId="6553B012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E74B3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FB3B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E78A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689B6" w14:textId="77777777" w:rsidR="00E27274" w:rsidRDefault="00E27274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DE10F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FE36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5AFE2995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691A8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EC22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C4AF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56B1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9CDB0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4903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4B1C4ADA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E2686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8C40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47F0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B1F5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F2679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3DB2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7AC325A1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0708E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AA58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CA00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5108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7E3FD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2055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70F7B152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78195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300C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1AF5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1007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B96D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7A0F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31C4858E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A8575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EBE4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6B5C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7B900" w14:textId="77777777" w:rsidR="00E27274" w:rsidRDefault="00E27274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139EC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7F59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274,4</w:t>
            </w:r>
          </w:p>
        </w:tc>
      </w:tr>
      <w:tr w:rsidR="00E27274" w14:paraId="0E759CD2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4762C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64AC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08BF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749F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C8502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76B2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</w:tr>
      <w:tr w:rsidR="00E27274" w14:paraId="62DB4C2D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DD0DF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2D7C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C9BD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2BFC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3EBC4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89A1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</w:tr>
      <w:tr w:rsidR="00E27274" w14:paraId="737FA809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637A3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1212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1FD8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829D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AECDC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D8B2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</w:tr>
      <w:tr w:rsidR="00E27274" w14:paraId="4A718EF3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E57CF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B617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6CDB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F149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5AB4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905D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245,4</w:t>
            </w:r>
          </w:p>
        </w:tc>
      </w:tr>
      <w:tr w:rsidR="00E27274" w14:paraId="28CB24A4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5E090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4B77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E870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EEB2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F090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A730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27274" w14:paraId="5566E3C8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9664C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6265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A6C7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FF14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8787A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2BCE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7274" w14:paraId="3B59109F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D4A05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D7DE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3E9D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E148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54C0B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2F7C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7274" w14:paraId="3F861141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F707D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B454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C79E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E2C1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F95DA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497F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7274" w14:paraId="575502C7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0CB80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BA71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71DE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26E3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A611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C4D0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7274" w14:paraId="1F245F22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86D53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6EB9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98D3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B9D7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4F5A9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131E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E27274" w14:paraId="41B533FE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26AA0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15CB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E6AC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2A0F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613AC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D95B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E27274" w14:paraId="2E0E9103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87F0C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EDF2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3B55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F5EF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AACE1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6FF5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E27274" w14:paraId="7FD45F98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DE2D9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498F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D189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44E9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8B20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1A99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27274" w14:paraId="5D45C3A6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44494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7AD1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7541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109C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1364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C9FA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27274" w14:paraId="5A607D14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FAC6B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65B0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F642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10321" w14:textId="77777777" w:rsidR="00E27274" w:rsidRDefault="00E27274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1EB38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9A23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27274" w14:paraId="5663D554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B6073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0031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3E8C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6803F" w14:textId="77777777" w:rsidR="00E27274" w:rsidRDefault="00E27274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2DC42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8B4F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27274" w14:paraId="7110A8BD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BD0AE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182E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7634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9988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E44AC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D401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27274" w14:paraId="5549BA31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65A91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D228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345B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5D2F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C5AD9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62B5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27274" w14:paraId="28C79D8C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8C0DF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BE10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4EEA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5964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3E2EF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5D84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27274" w14:paraId="45A3C588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3D7B5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6F80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6AE2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457E1" w14:textId="77777777" w:rsidR="00E27274" w:rsidRDefault="00E27274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C10D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F6B4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E27274" w14:paraId="39078166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DCF8B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FD8D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FA08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E39D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D4B3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C391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27274" w14:paraId="79A673EF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BEF8F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2220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15C8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6D6DF" w14:textId="77777777" w:rsidR="00E27274" w:rsidRDefault="00E27274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DF537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50E6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547ECEDC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A94F5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13BA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ADF9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0BE49" w14:textId="77777777" w:rsidR="00E27274" w:rsidRDefault="00E27274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0B7DB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A356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787F3C3B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2BB18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0542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8F3C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CAEC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AA70C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7302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2DC603CB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68B36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7601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F665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70D9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089AE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ECAC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345F06B3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C51DF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мероприятий, связанных с ликвидацией последствий чрезвычайных ситуаций и </w:t>
            </w: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стихийных бедствий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DAAA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8D64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16D8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3F177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3542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2FE74ABD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0C7E9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2090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1A4D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DAEA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177A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85D1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42113248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B0E46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F769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431B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3937F" w14:textId="77777777" w:rsidR="00E27274" w:rsidRDefault="00E27274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E1F18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B98C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E27274" w14:paraId="4F96E8FE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2D723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4318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D03B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5B252" w14:textId="77777777" w:rsidR="00E27274" w:rsidRDefault="00E27274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6B7E7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9D0A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E27274" w14:paraId="63CC2150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52D04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CDD0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72E3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5501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F8211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D809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E27274" w14:paraId="5B00F369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6D3D4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936B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50E5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486E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867FE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A62E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E27274" w14:paraId="3541C23F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6E586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дорожные фонды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0327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D424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423A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804A6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7256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E27274" w14:paraId="6C7C653C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5B3B8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C629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F6FB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E453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1C7D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D395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E27274" w14:paraId="6DA8C137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4B152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380D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1864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A1089" w14:textId="77777777" w:rsidR="00E27274" w:rsidRDefault="00E27274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94C70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6110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E27274" w14:paraId="6F31944D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93C3C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8C14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CC2C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80B6F" w14:textId="77777777" w:rsidR="00E27274" w:rsidRDefault="00E27274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B3FF8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1F21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27274" w14:paraId="20009B25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34B67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08AF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F98F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D26E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A7BEE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137A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27274" w14:paraId="7326101F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CAAFD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88FD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3F6F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627D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423B9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B534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27274" w14:paraId="77C6CD41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56CDA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D96C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E10E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A779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B61EA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8461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27274" w14:paraId="72CCE096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D2715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11CD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BE6C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234F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7CB0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5258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27274" w14:paraId="0308CA95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0DE11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40A8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449B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CAA33" w14:textId="77777777" w:rsidR="00E27274" w:rsidRDefault="00E27274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A53A0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6E69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E27274" w14:paraId="3673C28A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0718D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0E34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BD5F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CE36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D1C32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F76F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E27274" w14:paraId="78055019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AF5B0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0145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9184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66C3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22178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AC7F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E27274" w14:paraId="7F1732CF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ED054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B337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1DC9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8FCA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0698F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E47D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142B1523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52D61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AB79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1A4B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82B2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BBBD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16CE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3BAA1C50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69CEE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F3FA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A112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01DF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B6E8A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C991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27274" w14:paraId="20FA590A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D06CD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AA2D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6E18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80CB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D3D5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749E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27274" w14:paraId="4CBBDA57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6AABA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0701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9305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081D4" w14:textId="77777777" w:rsidR="00E27274" w:rsidRDefault="00E27274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15E08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145B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111,4</w:t>
            </w:r>
          </w:p>
        </w:tc>
      </w:tr>
      <w:tr w:rsidR="00E27274" w14:paraId="7D32F165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40E2D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0B4A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E6DF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E5329" w14:textId="77777777" w:rsidR="00E27274" w:rsidRDefault="00E27274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913FA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02D9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110,4</w:t>
            </w:r>
          </w:p>
        </w:tc>
      </w:tr>
      <w:tr w:rsidR="00E27274" w14:paraId="233B57B5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39838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35EC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8E31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CFCE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E8341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E38F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E27274" w14:paraId="43430762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092CC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 в сфере культуры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C5FF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B82D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75DB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295EF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EDFF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E27274" w14:paraId="1884DD38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F0FB7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AECE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DF79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F0CE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EDF99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4CDB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E27274" w14:paraId="1C4CB174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76ADC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B58A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4091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E2AE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F939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DD4E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E27274" w14:paraId="5A3D2618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07067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5014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EBCD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E3E0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D2F96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7600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E27274" w14:paraId="629126A5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B504A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4247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7AD3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C00F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E37F0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49FB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E27274" w14:paraId="40BAA1E2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473FC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287E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47E6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265B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55367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D978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E27274" w14:paraId="418E6BFF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12967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E272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057F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A4D1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BEFA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4B48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E27274" w14:paraId="2B07C43A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1DE05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F2B2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6452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739BD" w14:textId="77777777" w:rsidR="00E27274" w:rsidRDefault="00E27274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EEDF1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AE7B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4AAD0718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FA4C2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08F7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C1AF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3A76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94E24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7985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45A7FDDC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5FF5B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2258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622A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D2C1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0BDF4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4067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20999BF6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2AE79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C31B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C50E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8D82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94462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132E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4030CF67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0E503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E8A3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94FE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BF8F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AC23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AAC4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349ACB4F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17C8F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4412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37E4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F79B3" w14:textId="77777777" w:rsidR="00E27274" w:rsidRDefault="00E27274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CAC0F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181B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E27274" w14:paraId="65C3CEBA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67083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7312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462C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F4BEE" w14:textId="77777777" w:rsidR="00E27274" w:rsidRDefault="00E27274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0D429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7F58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E27274" w14:paraId="61C4001C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EB1BB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5059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41D3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28D8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BF16C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9887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E27274" w14:paraId="028E1F73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520B1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3FD1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05C0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847B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363DC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AD3D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E27274" w14:paraId="1C0B04B8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93CAC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9474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194B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3036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7495D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63A6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E27274" w14:paraId="40908860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0BA04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D2DF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9B9D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B6E2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CDFF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83FB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E27274" w14:paraId="6D11F04E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C9642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D0B1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026A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7F40B" w14:textId="77777777" w:rsidR="00E27274" w:rsidRDefault="00E27274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A0AE3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0657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56CC77D1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CCB42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E902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CCE3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091C4" w14:textId="77777777" w:rsidR="00E27274" w:rsidRDefault="00E27274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4C7FF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9598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31F8D01B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D7CB7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678F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C22C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008C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DD9AB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4360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4F385C38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46C6F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сферы здравоохранения, физической культуры и спорта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0A2E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599A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4AEE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6AAE9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7822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12EEE823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6B293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D904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4328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35D3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C6166" w14:textId="77777777" w:rsidR="00E27274" w:rsidRDefault="00E27274">
            <w:pPr>
              <w:jc w:val="center"/>
            </w:pP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14C0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1BD19298" w14:textId="77777777" w:rsidTr="00A209CA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C4BA5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EFD5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9CAF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B85B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6D67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D6FA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3E644116" w14:textId="77777777" w:rsidTr="00A209CA">
        <w:tc>
          <w:tcPr>
            <w:tcW w:w="2500" w:type="pct"/>
          </w:tcPr>
          <w:p w14:paraId="51F18FC8" w14:textId="77777777" w:rsidR="00E27274" w:rsidRDefault="00E27274">
            <w:pPr>
              <w:jc w:val="left"/>
            </w:pPr>
          </w:p>
        </w:tc>
        <w:tc>
          <w:tcPr>
            <w:tcW w:w="2497" w:type="pct"/>
            <w:gridSpan w:val="5"/>
          </w:tcPr>
          <w:p w14:paraId="3B25DF32" w14:textId="77777777" w:rsidR="00E27274" w:rsidRDefault="006D163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3" w:type="pct"/>
          </w:tcPr>
          <w:p w14:paraId="36F05E73" w14:textId="77777777" w:rsidR="00E27274" w:rsidRDefault="00E27274">
            <w:pPr>
              <w:jc w:val="left"/>
            </w:pPr>
          </w:p>
        </w:tc>
      </w:tr>
      <w:tr w:rsidR="00A209CA" w14:paraId="5AC2F6A0" w14:textId="77777777" w:rsidTr="00A209CA">
        <w:tc>
          <w:tcPr>
            <w:tcW w:w="2500" w:type="pct"/>
          </w:tcPr>
          <w:p w14:paraId="2721C4A2" w14:textId="77777777" w:rsidR="00A209CA" w:rsidRDefault="00A209CA" w:rsidP="00A209CA">
            <w:pPr>
              <w:jc w:val="left"/>
            </w:pPr>
          </w:p>
        </w:tc>
        <w:tc>
          <w:tcPr>
            <w:tcW w:w="2497" w:type="pct"/>
            <w:gridSpan w:val="5"/>
          </w:tcPr>
          <w:p w14:paraId="558133F2" w14:textId="77777777" w:rsidR="00A209CA" w:rsidRDefault="00A209CA" w:rsidP="00A209CA">
            <w:r w:rsidRPr="001B0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3" w:type="pct"/>
          </w:tcPr>
          <w:p w14:paraId="58B2B47D" w14:textId="77777777" w:rsidR="00A209CA" w:rsidRDefault="00A209CA" w:rsidP="00A209CA">
            <w:pPr>
              <w:jc w:val="left"/>
            </w:pPr>
          </w:p>
        </w:tc>
      </w:tr>
      <w:tr w:rsidR="00A209CA" w:rsidRPr="00DA4074" w14:paraId="0BCD1A09" w14:textId="77777777" w:rsidTr="00A209CA">
        <w:tc>
          <w:tcPr>
            <w:tcW w:w="2500" w:type="pct"/>
          </w:tcPr>
          <w:p w14:paraId="047C4274" w14:textId="77777777" w:rsidR="00A209CA" w:rsidRDefault="00A209CA" w:rsidP="00A209CA">
            <w:pPr>
              <w:jc w:val="left"/>
            </w:pPr>
          </w:p>
        </w:tc>
        <w:tc>
          <w:tcPr>
            <w:tcW w:w="2497" w:type="pct"/>
            <w:gridSpan w:val="5"/>
          </w:tcPr>
          <w:p w14:paraId="2E0E05F4" w14:textId="77777777" w:rsidR="00A209CA" w:rsidRPr="00B91C27" w:rsidRDefault="00A209CA" w:rsidP="00A209CA">
            <w:pPr>
              <w:rPr>
                <w:lang w:val="ru-RU"/>
              </w:rPr>
            </w:pPr>
            <w:r w:rsidRPr="001B0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решением сельского Совета депутатов от 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1B0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1B0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3" w:type="pct"/>
          </w:tcPr>
          <w:p w14:paraId="6B0722C0" w14:textId="77777777" w:rsidR="00A209CA" w:rsidRPr="00B91C27" w:rsidRDefault="00A209CA" w:rsidP="00A209CA">
            <w:pPr>
              <w:jc w:val="left"/>
              <w:rPr>
                <w:lang w:val="ru-RU"/>
              </w:rPr>
            </w:pPr>
          </w:p>
        </w:tc>
      </w:tr>
      <w:tr w:rsidR="00E27274" w:rsidRPr="00DA4074" w14:paraId="13B4BB5A" w14:textId="77777777" w:rsidTr="00A209CA">
        <w:trPr>
          <w:gridAfter w:val="1"/>
          <w:wAfter w:w="3" w:type="pct"/>
        </w:trPr>
        <w:tc>
          <w:tcPr>
            <w:tcW w:w="2500" w:type="pct"/>
          </w:tcPr>
          <w:p w14:paraId="566C8F87" w14:textId="77777777" w:rsidR="00E27274" w:rsidRPr="00B91C27" w:rsidRDefault="00E27274">
            <w:pPr>
              <w:jc w:val="left"/>
              <w:rPr>
                <w:lang w:val="ru-RU"/>
              </w:rPr>
            </w:pPr>
          </w:p>
        </w:tc>
        <w:tc>
          <w:tcPr>
            <w:tcW w:w="2497" w:type="pct"/>
            <w:gridSpan w:val="5"/>
          </w:tcPr>
          <w:p w14:paraId="1DCB1A18" w14:textId="77777777" w:rsidR="00E27274" w:rsidRPr="00B91C27" w:rsidRDefault="00E27274">
            <w:pPr>
              <w:jc w:val="left"/>
              <w:rPr>
                <w:lang w:val="ru-RU"/>
              </w:rPr>
            </w:pPr>
          </w:p>
        </w:tc>
      </w:tr>
      <w:tr w:rsidR="00E27274" w:rsidRPr="00DA4074" w14:paraId="0B2E1AE0" w14:textId="77777777" w:rsidTr="00A209CA">
        <w:trPr>
          <w:gridAfter w:val="1"/>
          <w:wAfter w:w="3" w:type="pct"/>
        </w:trPr>
        <w:tc>
          <w:tcPr>
            <w:tcW w:w="2500" w:type="pct"/>
          </w:tcPr>
          <w:p w14:paraId="17841AC1" w14:textId="77777777" w:rsidR="00E27274" w:rsidRPr="00B91C27" w:rsidRDefault="00E27274">
            <w:pPr>
              <w:jc w:val="left"/>
              <w:rPr>
                <w:lang w:val="ru-RU"/>
              </w:rPr>
            </w:pPr>
          </w:p>
        </w:tc>
        <w:tc>
          <w:tcPr>
            <w:tcW w:w="2497" w:type="pct"/>
            <w:gridSpan w:val="5"/>
          </w:tcPr>
          <w:p w14:paraId="42031449" w14:textId="77777777" w:rsidR="00E27274" w:rsidRPr="00B91C27" w:rsidRDefault="00E27274">
            <w:pPr>
              <w:jc w:val="left"/>
              <w:rPr>
                <w:lang w:val="ru-RU"/>
              </w:rPr>
            </w:pPr>
          </w:p>
        </w:tc>
      </w:tr>
      <w:tr w:rsidR="00E27274" w:rsidRPr="00DA4074" w14:paraId="55E7B543" w14:textId="77777777" w:rsidTr="00A209CA">
        <w:trPr>
          <w:gridAfter w:val="1"/>
          <w:wAfter w:w="3" w:type="pct"/>
        </w:trPr>
        <w:tc>
          <w:tcPr>
            <w:tcW w:w="2500" w:type="pct"/>
          </w:tcPr>
          <w:p w14:paraId="02C9BB80" w14:textId="77777777" w:rsidR="00E27274" w:rsidRPr="00B91C27" w:rsidRDefault="00E27274">
            <w:pPr>
              <w:jc w:val="left"/>
              <w:rPr>
                <w:lang w:val="ru-RU"/>
              </w:rPr>
            </w:pPr>
          </w:p>
        </w:tc>
        <w:tc>
          <w:tcPr>
            <w:tcW w:w="2497" w:type="pct"/>
            <w:gridSpan w:val="5"/>
          </w:tcPr>
          <w:p w14:paraId="102AD2DA" w14:textId="77777777" w:rsidR="00E27274" w:rsidRPr="00B91C27" w:rsidRDefault="00E27274">
            <w:pPr>
              <w:jc w:val="left"/>
              <w:rPr>
                <w:lang w:val="ru-RU"/>
              </w:rPr>
            </w:pPr>
          </w:p>
        </w:tc>
      </w:tr>
    </w:tbl>
    <w:p w14:paraId="3521A16F" w14:textId="77777777" w:rsidR="00E27274" w:rsidRPr="00B91C27" w:rsidRDefault="006D1636">
      <w:pPr>
        <w:jc w:val="center"/>
        <w:rPr>
          <w:lang w:val="ru-RU"/>
        </w:rPr>
      </w:pP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14:paraId="663AEDD9" w14:textId="77777777" w:rsidR="00E27274" w:rsidRPr="00B91C27" w:rsidRDefault="00E2727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9"/>
        <w:gridCol w:w="570"/>
        <w:gridCol w:w="709"/>
        <w:gridCol w:w="1559"/>
        <w:gridCol w:w="420"/>
        <w:gridCol w:w="1280"/>
        <w:gridCol w:w="1268"/>
      </w:tblGrid>
      <w:tr w:rsidR="000F5E45" w:rsidRPr="00DA4074" w14:paraId="62F7E22D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3857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3BB5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79AF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0570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6D5C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4C66D" w14:textId="77777777" w:rsidR="00E27274" w:rsidRPr="00B91C27" w:rsidRDefault="006D1636">
            <w:pPr>
              <w:jc w:val="center"/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D4334" w14:textId="77777777" w:rsidR="00E27274" w:rsidRPr="00B91C27" w:rsidRDefault="006D1636">
            <w:pPr>
              <w:jc w:val="center"/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0F5E45" w14:paraId="1DAAC3F9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CD2B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C34F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9691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22E8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0360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598D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531F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5E45" w14:paraId="541187B5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CE8DF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E7C7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8D53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77FFC" w14:textId="77777777" w:rsidR="00E27274" w:rsidRDefault="00E27274">
            <w:pPr>
              <w:jc w:val="center"/>
            </w:pP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5AF75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8C4D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809,8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5365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0F5E45" w14:paraId="09C5BD1C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01321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AB3C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09F0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0D9E9" w14:textId="77777777" w:rsidR="00E27274" w:rsidRDefault="00E27274">
            <w:pPr>
              <w:jc w:val="center"/>
            </w:pP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46C61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E899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273,5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0A48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489,3</w:t>
            </w:r>
          </w:p>
        </w:tc>
      </w:tr>
      <w:tr w:rsidR="000F5E45" w14:paraId="274BE997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48B05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5DE4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C0B8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29A0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B3920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B3C1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273,5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E2D4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489,3</w:t>
            </w:r>
          </w:p>
        </w:tc>
      </w:tr>
      <w:tr w:rsidR="000F5E45" w14:paraId="78976DFD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D15CE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A526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8401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E8F6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FA02F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0EF0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273,5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EFC7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273,5</w:t>
            </w:r>
          </w:p>
        </w:tc>
      </w:tr>
      <w:tr w:rsidR="000F5E45" w14:paraId="06E05818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37553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8D91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CABA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137C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488AF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C636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273,5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F8C9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273,5</w:t>
            </w:r>
          </w:p>
        </w:tc>
      </w:tr>
      <w:tr w:rsidR="000F5E45" w14:paraId="33B84559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033C8" w14:textId="77777777" w:rsidR="00E27274" w:rsidRPr="00B91C27" w:rsidRDefault="006D1636" w:rsidP="000F5E45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F802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46C1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3042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3DBB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092C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273,5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BEF4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273,5</w:t>
            </w:r>
          </w:p>
        </w:tc>
      </w:tr>
      <w:tr w:rsidR="000F5E45" w14:paraId="698E462D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94238" w14:textId="77777777" w:rsidR="00E27274" w:rsidRPr="00B91C27" w:rsidRDefault="006D1636" w:rsidP="000F5E45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E44D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3FEE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64460" w14:textId="77777777" w:rsidR="00E27274" w:rsidRDefault="00E27274">
            <w:pPr>
              <w:jc w:val="center"/>
            </w:pP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9DEA7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FAD5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8F7F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5E45" w14:paraId="7A314043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71F11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F862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B2C4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DDDD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51179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C0C8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A3C8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5E45" w14:paraId="3F620616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B4B24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E873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5E20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C33F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2E214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7CE1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A245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5E45" w14:paraId="2E2AE0E1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04EF6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20C7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4BD3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BE99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CC39B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9004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C7E0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5E45" w14:paraId="7FFDAEEF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1DC86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5D0C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742C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A8A8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0ADD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9DA7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EB40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5E45" w14:paraId="13987085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D0138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4A34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89DC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9C3F7" w14:textId="77777777" w:rsidR="00E27274" w:rsidRDefault="00E27274">
            <w:pPr>
              <w:jc w:val="center"/>
            </w:pP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FD16C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1C4E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336,5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C5D6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302,4</w:t>
            </w:r>
          </w:p>
        </w:tc>
      </w:tr>
      <w:tr w:rsidR="000F5E45" w14:paraId="1F892D9A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15CF5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7F72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145F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61AC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E1C69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4B30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336,5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3CC1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302,4</w:t>
            </w:r>
          </w:p>
        </w:tc>
      </w:tr>
      <w:tr w:rsidR="000F5E45" w14:paraId="5A0B32E4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73D0B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DAF8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2BFE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8EB2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299D3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41F4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336,5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FADC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302,4</w:t>
            </w:r>
          </w:p>
        </w:tc>
      </w:tr>
      <w:tr w:rsidR="000F5E45" w14:paraId="0754D3FA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C2F1D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8670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4EB7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A9E2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2418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84EC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173,3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207D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173,3</w:t>
            </w:r>
          </w:p>
        </w:tc>
      </w:tr>
      <w:tr w:rsidR="000F5E45" w14:paraId="14A02542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4C8E7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C30C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7A9C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99B6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A886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042D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1275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113,9</w:t>
            </w:r>
          </w:p>
        </w:tc>
      </w:tr>
      <w:tr w:rsidR="000F5E45" w14:paraId="018C4955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212DE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AA9D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252C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D920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8D1C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42C5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5BAC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0F5E45" w14:paraId="556FE4BB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5E2D8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C75A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B40F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74853" w14:textId="77777777" w:rsidR="00E27274" w:rsidRDefault="00E27274">
            <w:pPr>
              <w:jc w:val="center"/>
            </w:pP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E6BC6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959A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23E6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5E45" w14:paraId="04FD29BB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6BD70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E53E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63D3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7D89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E43F2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1823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E4A8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5E45" w14:paraId="26A5E429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6AFDD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5B5A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7D2E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33AD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53028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557A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09BC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5E45" w14:paraId="46376D37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EC6D2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E480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E460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2572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78696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2DA2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88DD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5E45" w14:paraId="7C9D4224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5C294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67B4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573D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9FFE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B4A5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FA40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471C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5E45" w14:paraId="50F89B6D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F6C65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E3F4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E3F7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491D1" w14:textId="77777777" w:rsidR="00E27274" w:rsidRDefault="00E27274">
            <w:pPr>
              <w:jc w:val="center"/>
            </w:pP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AC881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AE4F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DB07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197,8</w:t>
            </w:r>
          </w:p>
        </w:tc>
      </w:tr>
      <w:tr w:rsidR="000F5E45" w14:paraId="11D488BE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F93A4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FDBC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E91F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1BD0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E1774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6896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188,4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2A44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188,4</w:t>
            </w:r>
          </w:p>
        </w:tc>
      </w:tr>
      <w:tr w:rsidR="000F5E45" w14:paraId="52E2620B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E91CE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C48D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2C14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EDAE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FA1C9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E70C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188,4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8D36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188,4</w:t>
            </w:r>
          </w:p>
        </w:tc>
      </w:tr>
      <w:tr w:rsidR="000F5E45" w14:paraId="70FA21DA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81B1C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4D63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ADC0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8403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4CDC3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6596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188,4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09AA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188,4</w:t>
            </w:r>
          </w:p>
        </w:tc>
      </w:tr>
      <w:tr w:rsidR="000F5E45" w14:paraId="66E9EE54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1ADF1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AD93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C8EB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CCE7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A658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6D1D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187,4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C724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187,4</w:t>
            </w:r>
          </w:p>
        </w:tc>
      </w:tr>
      <w:tr w:rsidR="000F5E45" w14:paraId="116CB7FE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8FE1C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950B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B30F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2201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5DA3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12AD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6A45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5E45" w14:paraId="11B4E4F9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B38D5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007A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1E44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EB57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51309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83AE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97D3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F5E45" w14:paraId="56A5B0CB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0D6F5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35F2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729F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118A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AD206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7FBA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D4C5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F5E45" w14:paraId="572711A1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C2ED8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DD8C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3237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5454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FB0F2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4334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095F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F5E45" w14:paraId="5D412971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C3DF5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1AC2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55CC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63D8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4279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F656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21E4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F5E45" w14:paraId="437D9B3A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FBA1B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3606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6D51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8D21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122FB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7FAF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45C8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0F5E45" w14:paraId="11A5DEC3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8DC28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2CD7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0128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3EB3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448FE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11D3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A381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0F5E45" w14:paraId="01D2F257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FA41D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7B06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6788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9C75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127ED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5885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C31E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0F5E45" w14:paraId="65765C77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7A669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7C37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29B5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E8D8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973D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D4D6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03E6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F5E45" w14:paraId="3CA59AA9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62EC8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D513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0E14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E384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1E87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EF91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5B5A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F5E45" w14:paraId="12DDE82F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B0F93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14D7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6EBD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23D64" w14:textId="77777777" w:rsidR="00E27274" w:rsidRDefault="00E27274">
            <w:pPr>
              <w:jc w:val="center"/>
            </w:pP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A1E91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3504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AB49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0F5E45" w14:paraId="381BBF84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10DD1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BF45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9E9F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1E805" w14:textId="77777777" w:rsidR="00E27274" w:rsidRDefault="00E27274">
            <w:pPr>
              <w:jc w:val="center"/>
            </w:pP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EFD9B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3EB7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D0AF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0F5E45" w14:paraId="779B23F8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EED7E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9B9A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38B4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27C8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F41AC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7310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1000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0F5E45" w14:paraId="1675E49D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FE4F8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FCBF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FD23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F5C2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FCA91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AFA9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B30A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0F5E45" w14:paraId="13067950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01721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</w:t>
            </w: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 поселений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41A6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53A2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4E37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79C16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BA68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034C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0F5E45" w14:paraId="41A8D78E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8A78F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10D5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8935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99CA4" w14:textId="77777777" w:rsidR="00E27274" w:rsidRDefault="00E27274">
            <w:pPr>
              <w:jc w:val="center"/>
            </w:pP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B1B3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FEC7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E6E4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0F5E45" w14:paraId="36E3CA79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24CEA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D56D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8776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97E5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093D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5716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C80B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0F5E45" w14:paraId="166D500F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B4871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6F1A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0EB3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C26CC" w14:textId="77777777" w:rsidR="00E27274" w:rsidRDefault="00E27274">
            <w:pPr>
              <w:jc w:val="center"/>
            </w:pP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93215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31E8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7052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5E45" w14:paraId="39101EF5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50D56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D9DC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B50D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8DE48" w14:textId="77777777" w:rsidR="00E27274" w:rsidRDefault="00E27274">
            <w:pPr>
              <w:jc w:val="center"/>
            </w:pP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4675E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E5AB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9EE1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5E45" w14:paraId="511FE3DF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069CE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7E4A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B5B7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1CA9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6BAB6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58B2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7D8A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5E45" w14:paraId="3D474270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5D46D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3417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2A92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0F97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E3294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7190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8036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5E45" w14:paraId="0E10FD4E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C891E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53A3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6FC4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87D9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6EF3D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4A16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170C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5E45" w14:paraId="0E7EBE6F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25FFE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9782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2503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B6FA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6F2E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2036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86A3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5E45" w14:paraId="77916173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C59A1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73CE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7FB0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518B9" w14:textId="77777777" w:rsidR="00E27274" w:rsidRDefault="00E27274">
            <w:pPr>
              <w:jc w:val="center"/>
            </w:pP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2565C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7E98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5CAC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0F5E45" w14:paraId="28FA4446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4704A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495F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8BD8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AC2DF" w14:textId="77777777" w:rsidR="00E27274" w:rsidRDefault="00E27274">
            <w:pPr>
              <w:jc w:val="center"/>
            </w:pP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2CA17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FAF7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B63A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0F5E45" w14:paraId="3A50284A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A0607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5F0C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362B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E6DC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56134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EDB6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4F17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0F5E45" w14:paraId="3DA4D81F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6725B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DCDD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FC26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27DF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7CA5F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B5D3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4552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0F5E45" w14:paraId="04C96DDF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3F440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дорожные фонды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E370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20A7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7776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C890E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2A15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597B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0F5E45" w14:paraId="13AF0B33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8AE32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F981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B9C9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29FE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D14F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B375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6704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0F5E45" w14:paraId="29727F7D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D531B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A19C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B175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B6C14" w14:textId="77777777" w:rsidR="00E27274" w:rsidRDefault="00E27274">
            <w:pPr>
              <w:jc w:val="center"/>
            </w:pP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DFE53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2A5C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F4F4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0F5E45" w14:paraId="59F0580B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1A691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FDF7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BD8E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DE512" w14:textId="77777777" w:rsidR="00E27274" w:rsidRDefault="00E27274">
            <w:pPr>
              <w:jc w:val="center"/>
            </w:pP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9CFBC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3443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D325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5E45" w14:paraId="645B9E77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E792E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</w:t>
            </w: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BDC1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713E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4666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A630E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6C28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0FEC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5E45" w14:paraId="75FC52CF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B2A93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D201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518A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E9F2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C334C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8B0D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4235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5E45" w14:paraId="077FB2B0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1D4B8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A8B0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58DC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DB2A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BD849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528A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5A17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5E45" w14:paraId="1F397B44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6D1B8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85A2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69F7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0A59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E953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FFBC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B117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5E45" w14:paraId="7A63CBAF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A975F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E162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43C0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F5699" w14:textId="77777777" w:rsidR="00E27274" w:rsidRDefault="00E27274">
            <w:pPr>
              <w:jc w:val="center"/>
            </w:pP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9E9B2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741C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27F2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0F5E45" w14:paraId="76E20A25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9E957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996A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6768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D6F9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F9359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4863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D31F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0F5E45" w14:paraId="276C1D40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C2999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4ABA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ABE3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F86C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1D7AE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C1D2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847E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0F5E45" w14:paraId="36D53DE2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AE508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15A5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4A8B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9ECF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3BFAD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D3FC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5107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5E45" w14:paraId="1D13EAA3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3D7BA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7BF2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C368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55F5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8701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00AA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47CC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5E45" w14:paraId="2135458C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D2ADC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203E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B8CE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A572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E8B6D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78BA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60C5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F5E45" w14:paraId="79152140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9C5C8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54CC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FD7F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E19B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D77C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9795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FF8B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F5E45" w14:paraId="4333C11F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98ADD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1087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DADD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211CE" w14:textId="77777777" w:rsidR="00E27274" w:rsidRDefault="00E27274">
            <w:pPr>
              <w:jc w:val="center"/>
            </w:pP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1CE73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9D79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1609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57,9</w:t>
            </w:r>
          </w:p>
        </w:tc>
      </w:tr>
      <w:tr w:rsidR="000F5E45" w14:paraId="1AFE6FE1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49FB3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F5CE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C2A0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5A1D7" w14:textId="77777777" w:rsidR="00E27274" w:rsidRDefault="00E27274">
            <w:pPr>
              <w:jc w:val="center"/>
            </w:pP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EAEA4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E950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82A6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56,9</w:t>
            </w:r>
          </w:p>
        </w:tc>
      </w:tr>
      <w:tr w:rsidR="000F5E45" w14:paraId="01C8218C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6DDC3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63F3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3A50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ED00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FE8F2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8798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B4CA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0F5E45" w14:paraId="07793FE6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BB5E6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E21A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EFAF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F692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2655F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7C3A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ABFB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0F5E45" w14:paraId="2D5A7373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5166C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A0C1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ECCE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7D87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8348F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517E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3F85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0F5E45" w14:paraId="67BF1EC6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BE0D1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C63D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E94D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F9D0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892A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EF17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2A2D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0F5E45" w14:paraId="7B17F99D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C8326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00DE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1A97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DFDB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B08A8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7F14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FAE8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0F5E45" w14:paraId="571A0C24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FE42F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1CB7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89A9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013A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E1A33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FE30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56ED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0F5E45" w14:paraId="14DE8881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09959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79DC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BFEA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645E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5AAE1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9576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ABFD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0F5E45" w14:paraId="0D76C9DB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777D5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CFE5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6594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AB99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E27A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2FC3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1C02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0F5E45" w14:paraId="1DAF4D70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A96ED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CB6B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9B82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9D8BB" w14:textId="77777777" w:rsidR="00E27274" w:rsidRDefault="00E27274">
            <w:pPr>
              <w:jc w:val="center"/>
            </w:pP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C3262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5B92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C3DE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5E45" w14:paraId="570E5F3F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A93F5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B08C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C8DE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D18C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BA0A5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EAF6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D18D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5E45" w14:paraId="271FB583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8D2BF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9C19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41C9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98DD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27746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684E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689C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5E45" w14:paraId="0F10E50C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33ADC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5BC5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7858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AC57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73BC1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C31C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F8BB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5E45" w14:paraId="2E6C04A8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FBBDA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6606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D30D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6ED9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572A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C3E5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183D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5E45" w14:paraId="72B9A49E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B7F4C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F270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A108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86162" w14:textId="77777777" w:rsidR="00E27274" w:rsidRDefault="00E27274">
            <w:pPr>
              <w:jc w:val="center"/>
            </w:pP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CC6BD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12E3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6702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0F5E45" w14:paraId="65B3DA41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D256D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1B35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919C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E7142" w14:textId="77777777" w:rsidR="00E27274" w:rsidRDefault="00E27274">
            <w:pPr>
              <w:jc w:val="center"/>
            </w:pP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BD0E3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95B1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9991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0F5E45" w14:paraId="00265CDB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8DEF5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E33B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2139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5B51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FE54E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CA78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460E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0F5E45" w14:paraId="0291BD02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4F65A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BCEC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7DE9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21E5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2DC41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86BC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B73A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0F5E45" w14:paraId="63109CA4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CA8F1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9F20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66F1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0895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B899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6AD0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9EC7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0F5E45" w14:paraId="2FC86D4D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62782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6573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D445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338E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A256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87D3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94AD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0F5E45" w14:paraId="3868A6C5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5E523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4321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2E6B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AAB97" w14:textId="77777777" w:rsidR="00E27274" w:rsidRDefault="00E27274">
            <w:pPr>
              <w:jc w:val="center"/>
            </w:pP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58BE8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52B2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487C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5E45" w14:paraId="74CAADB2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29B20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5E00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F8E3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F6D28" w14:textId="77777777" w:rsidR="00E27274" w:rsidRDefault="00E27274">
            <w:pPr>
              <w:jc w:val="center"/>
            </w:pP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B7292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7191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B51B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5E45" w14:paraId="06322851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68C2A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BDC8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82CD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E03D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6E623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7B70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5CAC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5E45" w14:paraId="2542C24D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158FB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сферы здравоохранения, физической культуры и спорта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F7FC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6EDE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0CE1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F4422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5CF4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CB0A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5E45" w14:paraId="59CBC9FE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4DB91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80A1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8DC7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EAA9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2D872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642E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0691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5E45" w14:paraId="5DE5B8D8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0ED76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2C00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E9A0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8AAC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C8E2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548C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6BEE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5E45" w14:paraId="12E686BE" w14:textId="77777777" w:rsidTr="000F5E45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12104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C7B88" w14:textId="77777777" w:rsidR="00E27274" w:rsidRDefault="00E27274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BEB85" w14:textId="77777777" w:rsidR="00E27274" w:rsidRDefault="00E27274">
            <w:pPr>
              <w:jc w:val="center"/>
            </w:pP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7225C" w14:textId="77777777" w:rsidR="00E27274" w:rsidRDefault="00E27274">
            <w:pPr>
              <w:jc w:val="center"/>
            </w:pPr>
          </w:p>
        </w:tc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E037C" w14:textId="77777777" w:rsidR="00E27274" w:rsidRDefault="00E27274">
            <w:pPr>
              <w:jc w:val="center"/>
            </w:pPr>
          </w:p>
        </w:tc>
        <w:tc>
          <w:tcPr>
            <w:tcW w:w="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85A4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C326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</w:tbl>
    <w:p w14:paraId="30CBDB06" w14:textId="77777777" w:rsidR="00E27274" w:rsidRDefault="00E27274"/>
    <w:p w14:paraId="179E5145" w14:textId="77777777" w:rsidR="00E27274" w:rsidRDefault="00E27274">
      <w:pPr>
        <w:sectPr w:rsidR="00E27274" w:rsidSect="00A32BDB">
          <w:pgSz w:w="11905" w:h="16837"/>
          <w:pgMar w:top="1134" w:right="567" w:bottom="851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E27274" w14:paraId="3A1114C8" w14:textId="77777777">
        <w:tc>
          <w:tcPr>
            <w:tcW w:w="2500" w:type="pct"/>
          </w:tcPr>
          <w:p w14:paraId="2FA0809C" w14:textId="77777777" w:rsidR="00E27274" w:rsidRDefault="00E27274">
            <w:pPr>
              <w:jc w:val="left"/>
            </w:pPr>
          </w:p>
        </w:tc>
        <w:tc>
          <w:tcPr>
            <w:tcW w:w="2500" w:type="pct"/>
          </w:tcPr>
          <w:p w14:paraId="3B72B185" w14:textId="77777777" w:rsidR="00E27274" w:rsidRDefault="006D163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A209CA" w14:paraId="1084545F" w14:textId="77777777">
        <w:tc>
          <w:tcPr>
            <w:tcW w:w="2500" w:type="pct"/>
          </w:tcPr>
          <w:p w14:paraId="3C5711DA" w14:textId="77777777" w:rsidR="00A209CA" w:rsidRDefault="00A209CA" w:rsidP="00A209CA">
            <w:pPr>
              <w:jc w:val="left"/>
            </w:pPr>
          </w:p>
        </w:tc>
        <w:tc>
          <w:tcPr>
            <w:tcW w:w="2500" w:type="pct"/>
          </w:tcPr>
          <w:p w14:paraId="73549FD3" w14:textId="77777777" w:rsidR="00A209CA" w:rsidRDefault="00A209CA" w:rsidP="00A209CA">
            <w:r w:rsidRPr="001B0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</w:tr>
      <w:tr w:rsidR="00A209CA" w:rsidRPr="00DA4074" w14:paraId="1D554246" w14:textId="77777777">
        <w:tc>
          <w:tcPr>
            <w:tcW w:w="2500" w:type="pct"/>
          </w:tcPr>
          <w:p w14:paraId="3FA57796" w14:textId="77777777" w:rsidR="00A209CA" w:rsidRDefault="00A209CA" w:rsidP="00A209CA">
            <w:pPr>
              <w:jc w:val="left"/>
            </w:pPr>
          </w:p>
        </w:tc>
        <w:tc>
          <w:tcPr>
            <w:tcW w:w="2500" w:type="pct"/>
          </w:tcPr>
          <w:p w14:paraId="49E97C60" w14:textId="77777777" w:rsidR="00A209CA" w:rsidRPr="00B91C27" w:rsidRDefault="00A209CA" w:rsidP="00A209CA">
            <w:pPr>
              <w:rPr>
                <w:lang w:val="ru-RU"/>
              </w:rPr>
            </w:pPr>
            <w:r w:rsidRPr="001B0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решением сельского Совета депутатов от 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1B0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1B0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</w:tr>
      <w:tr w:rsidR="00E27274" w:rsidRPr="00DA4074" w14:paraId="70D8ADCF" w14:textId="77777777">
        <w:tc>
          <w:tcPr>
            <w:tcW w:w="2500" w:type="pct"/>
          </w:tcPr>
          <w:p w14:paraId="6ADC3146" w14:textId="77777777" w:rsidR="00E27274" w:rsidRPr="00B91C27" w:rsidRDefault="00E2727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C5B2CF7" w14:textId="77777777" w:rsidR="00E27274" w:rsidRPr="00B91C27" w:rsidRDefault="00E27274">
            <w:pPr>
              <w:jc w:val="left"/>
              <w:rPr>
                <w:lang w:val="ru-RU"/>
              </w:rPr>
            </w:pPr>
          </w:p>
        </w:tc>
      </w:tr>
      <w:tr w:rsidR="00E27274" w:rsidRPr="00DA4074" w14:paraId="19A854C8" w14:textId="77777777">
        <w:tc>
          <w:tcPr>
            <w:tcW w:w="2500" w:type="pct"/>
          </w:tcPr>
          <w:p w14:paraId="4390D33D" w14:textId="77777777" w:rsidR="00E27274" w:rsidRPr="00B91C27" w:rsidRDefault="00E2727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6049A83" w14:textId="77777777" w:rsidR="00E27274" w:rsidRPr="00B91C27" w:rsidRDefault="00E27274">
            <w:pPr>
              <w:jc w:val="left"/>
              <w:rPr>
                <w:lang w:val="ru-RU"/>
              </w:rPr>
            </w:pPr>
          </w:p>
        </w:tc>
      </w:tr>
      <w:tr w:rsidR="00E27274" w:rsidRPr="00DA4074" w14:paraId="088C3C0B" w14:textId="77777777">
        <w:tc>
          <w:tcPr>
            <w:tcW w:w="2500" w:type="pct"/>
          </w:tcPr>
          <w:p w14:paraId="69C9312E" w14:textId="77777777" w:rsidR="00E27274" w:rsidRPr="00B91C27" w:rsidRDefault="00E2727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6709836" w14:textId="77777777" w:rsidR="00E27274" w:rsidRPr="00B91C27" w:rsidRDefault="00E27274">
            <w:pPr>
              <w:jc w:val="left"/>
              <w:rPr>
                <w:lang w:val="ru-RU"/>
              </w:rPr>
            </w:pPr>
          </w:p>
        </w:tc>
      </w:tr>
    </w:tbl>
    <w:p w14:paraId="06E81F1B" w14:textId="77777777" w:rsidR="00E27274" w:rsidRPr="00B91C27" w:rsidRDefault="006D1636">
      <w:pPr>
        <w:jc w:val="center"/>
        <w:rPr>
          <w:lang w:val="ru-RU"/>
        </w:rPr>
      </w:pP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14:paraId="11FE0FA0" w14:textId="77777777" w:rsidR="00E27274" w:rsidRPr="00B91C27" w:rsidRDefault="00E2727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7"/>
        <w:gridCol w:w="707"/>
        <w:gridCol w:w="1636"/>
        <w:gridCol w:w="491"/>
        <w:gridCol w:w="1274"/>
      </w:tblGrid>
      <w:tr w:rsidR="00E27274" w14:paraId="3FD72CDE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A252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0DDB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7131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54AF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A33E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E27274" w14:paraId="08B93ADF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120C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3743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E60D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5B91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9E4B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7274" w14:paraId="20F68CD0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43B6D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8AA3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64C0D" w14:textId="77777777" w:rsidR="00E27274" w:rsidRDefault="00E27274">
            <w:pPr>
              <w:jc w:val="center"/>
            </w:pP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093A6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D03C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E27274" w14:paraId="5A2A0C65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4BEF0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DB99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54C0A" w14:textId="77777777" w:rsidR="00E27274" w:rsidRDefault="00E27274">
            <w:pPr>
              <w:jc w:val="center"/>
            </w:pP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2FD57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DC70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489,3</w:t>
            </w:r>
          </w:p>
        </w:tc>
      </w:tr>
      <w:tr w:rsidR="00E27274" w14:paraId="07D07E4C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A7442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ABB3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D833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F2149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C944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489,3</w:t>
            </w:r>
          </w:p>
        </w:tc>
      </w:tr>
      <w:tr w:rsidR="00E27274" w14:paraId="3D6F3E66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9E6AD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3561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B532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1D6FB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156E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489,3</w:t>
            </w:r>
          </w:p>
        </w:tc>
      </w:tr>
      <w:tr w:rsidR="00E27274" w14:paraId="1113B225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99329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F905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2456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C9545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75BA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489,3</w:t>
            </w:r>
          </w:p>
        </w:tc>
      </w:tr>
      <w:tr w:rsidR="00E27274" w14:paraId="4C864D71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5E9D1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7CF7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FE31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722A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81BF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489,3</w:t>
            </w:r>
          </w:p>
        </w:tc>
      </w:tr>
      <w:tr w:rsidR="00E27274" w14:paraId="10C593F0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5B932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EA88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32192" w14:textId="77777777" w:rsidR="00E27274" w:rsidRDefault="00E27274">
            <w:pPr>
              <w:jc w:val="center"/>
            </w:pP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BCD89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8BF0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335A9C35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925BF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9D5C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AC80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95A57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B773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72AAA8A7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75B85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ED4F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D8EF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20473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1998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3064446F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4F0C0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4C6B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974C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23656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B49A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3E05BE0C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230D7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86BC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B18D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5CE3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6195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72C6B37A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89DBC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82B2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C9319" w14:textId="77777777" w:rsidR="00E27274" w:rsidRDefault="00E27274">
            <w:pPr>
              <w:jc w:val="center"/>
            </w:pP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3D955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5750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505,4</w:t>
            </w:r>
          </w:p>
        </w:tc>
      </w:tr>
      <w:tr w:rsidR="00E27274" w14:paraId="4991BEED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042EF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4AF2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04D5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34132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8DF0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505,4</w:t>
            </w:r>
          </w:p>
        </w:tc>
      </w:tr>
      <w:tr w:rsidR="00E27274" w14:paraId="30D2FB39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675B1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аппарат органов местного </w:t>
            </w: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E013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13C7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9CF37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F41F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505,4</w:t>
            </w:r>
          </w:p>
        </w:tc>
      </w:tr>
      <w:tr w:rsidR="00E27274" w14:paraId="6A44D398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C86A9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6C9C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79C9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F9A8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8446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288,7</w:t>
            </w:r>
          </w:p>
        </w:tc>
      </w:tr>
      <w:tr w:rsidR="00E27274" w14:paraId="6623A7C6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6668D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9247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98D3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BBE5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2DCF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201,5</w:t>
            </w:r>
          </w:p>
        </w:tc>
      </w:tr>
      <w:tr w:rsidR="00E27274" w14:paraId="3908CEC4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8520B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00DD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EF00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A3D1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6766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E27274" w14:paraId="5C2D0747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11962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798D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E906C" w14:textId="77777777" w:rsidR="00E27274" w:rsidRDefault="00E27274">
            <w:pPr>
              <w:jc w:val="center"/>
            </w:pP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75ACD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31C9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219576BA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D05A3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E05B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D627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66EA8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FE23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30AC4413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879E2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8DBC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3FA6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9C8C3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7B30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4E2F4986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C64A4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DDC5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9E91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0E7A3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3137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72CA01ED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46C7B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2532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C8F9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CF22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20C9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32DC6FFE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8D1B7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2339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321F1" w14:textId="77777777" w:rsidR="00E27274" w:rsidRDefault="00E27274">
            <w:pPr>
              <w:jc w:val="center"/>
            </w:pP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A09D2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78D1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274,4</w:t>
            </w:r>
          </w:p>
        </w:tc>
      </w:tr>
      <w:tr w:rsidR="00E27274" w14:paraId="4A9E3E7E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1256F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5FC1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43C3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61517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405C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</w:tr>
      <w:tr w:rsidR="00E27274" w14:paraId="65DF5F70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03F24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319F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853C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1D4FA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447B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</w:tr>
      <w:tr w:rsidR="00E27274" w14:paraId="21F36A93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D3B7B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FB7D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BE0D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D3AA5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FC20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</w:tr>
      <w:tr w:rsidR="00E27274" w14:paraId="113D69BB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C4FC3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CB4D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1B2F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C271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48A6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245,4</w:t>
            </w:r>
          </w:p>
        </w:tc>
      </w:tr>
      <w:tr w:rsidR="00E27274" w14:paraId="6DC34ED2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DF123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8D37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61AF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5EE5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573A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27274" w14:paraId="4C6C0428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3B71C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4B1D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885D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43E90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0D4A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7274" w14:paraId="75EAF3F0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8506A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1E33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5FC8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6DC7A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52F0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7274" w14:paraId="3E85B60F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D45CF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BE75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7104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96B6A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A644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7274" w14:paraId="5CF42B21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63531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3672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A030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35A5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EA9C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7274" w14:paraId="4FA5340D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78A26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BA2A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AD7A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EE693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059E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E27274" w14:paraId="2786C031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AC7B8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C8E0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14E2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FFD38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2190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E27274" w14:paraId="5C887DB3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7D683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D611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19E3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FAA68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9060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E27274" w14:paraId="6F46CF9B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B2958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E15B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329E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B4D6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50AA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27274" w14:paraId="56DF7107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761D3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0A08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A98A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F419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33E0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27274" w14:paraId="42319B53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FF541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0A50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85616" w14:textId="77777777" w:rsidR="00E27274" w:rsidRDefault="00E27274">
            <w:pPr>
              <w:jc w:val="center"/>
            </w:pP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B61BB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137A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27274" w14:paraId="7DAA5025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090E7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3A7E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D861D" w14:textId="77777777" w:rsidR="00E27274" w:rsidRDefault="00E27274">
            <w:pPr>
              <w:jc w:val="center"/>
            </w:pP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ED2BC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76C1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27274" w14:paraId="06C01035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19893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7001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A5CA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1294B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9E5C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27274" w14:paraId="104D5A21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A74BC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CFB9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D42B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49B40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4D85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27274" w14:paraId="16C2DFD1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75E83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175C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EF60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172FE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524D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27274" w14:paraId="4B441159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10E05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3BF6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2368C" w14:textId="77777777" w:rsidR="00E27274" w:rsidRDefault="00E27274">
            <w:pPr>
              <w:jc w:val="center"/>
            </w:pP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35CD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CB47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E27274" w14:paraId="06744188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A4E30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64C8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2764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0C4E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ED1D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27274" w14:paraId="3B350769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2A286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1B74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145BC" w14:textId="77777777" w:rsidR="00E27274" w:rsidRDefault="00E27274">
            <w:pPr>
              <w:jc w:val="center"/>
            </w:pP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D0B73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CFF9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11F7212E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A27A6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009B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14F14" w14:textId="77777777" w:rsidR="00E27274" w:rsidRDefault="00E27274">
            <w:pPr>
              <w:jc w:val="center"/>
            </w:pP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38270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FEA2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7D4FDD8E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0A5F8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C072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AC71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3D2F4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0DD8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15F1D974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39C66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3F32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43A5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F22A1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03A1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1FD7509F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00117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6DA4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0804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5FD42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1A22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0343E9BE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CA70D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1558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B9BB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0F29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6D55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1D8F5A70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ABDCB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FEF3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7D822" w14:textId="77777777" w:rsidR="00E27274" w:rsidRDefault="00E27274">
            <w:pPr>
              <w:jc w:val="center"/>
            </w:pP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B6611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7929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E27274" w14:paraId="496D2663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D3B47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7DC4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B30B7" w14:textId="77777777" w:rsidR="00E27274" w:rsidRDefault="00E27274">
            <w:pPr>
              <w:jc w:val="center"/>
            </w:pP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8C5E9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D1EA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E27274" w14:paraId="4855975A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66F44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7899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6A33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FB597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6486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E27274" w14:paraId="4ACE3FD3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C270C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2B88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EADC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C5EF7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3F6C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E27274" w14:paraId="6F160487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36934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дорожные фонды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7CAC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B1AC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FCA2B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BA71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E27274" w14:paraId="3738679F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8B3D1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72DA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FE3A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DFC3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10BA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E27274" w14:paraId="3AD384CF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C1ED3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732E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7E4B7" w14:textId="77777777" w:rsidR="00E27274" w:rsidRDefault="00E27274">
            <w:pPr>
              <w:jc w:val="center"/>
            </w:pP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E0771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02E0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E27274" w14:paraId="45D12CD0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ADC1A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AC8A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0AE7E" w14:textId="77777777" w:rsidR="00E27274" w:rsidRDefault="00E27274">
            <w:pPr>
              <w:jc w:val="center"/>
            </w:pP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31355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96B9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27274" w14:paraId="0A11CE1D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100CE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89F2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D629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D38FE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029D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27274" w14:paraId="6D923782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CDA37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C6C3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0339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86893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089C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27274" w14:paraId="07015550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87A7A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F64B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7F53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6D096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CFEA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27274" w14:paraId="5CFED805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283FA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DE43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8D60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72E9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3779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27274" w14:paraId="4A299844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20DF3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DF91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9008E" w14:textId="77777777" w:rsidR="00E27274" w:rsidRDefault="00E27274">
            <w:pPr>
              <w:jc w:val="center"/>
            </w:pP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71956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3B23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E27274" w14:paraId="5BC512B8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334E8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177B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A22E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A1B6A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A720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E27274" w14:paraId="27EAABC6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BF2CA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DEFF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BECF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E7A8E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03D4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E27274" w14:paraId="454B1604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C9794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001F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98FF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3F794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DB95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14C736BC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87D21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5477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43A7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48A1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2E63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6ED18479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B80D8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AC14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670D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438C7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3257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27274" w14:paraId="7C990373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3F6FC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72A7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4057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3A7D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9A5C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27274" w14:paraId="2D1A0ECC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65C46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EA8E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22D42" w14:textId="77777777" w:rsidR="00E27274" w:rsidRDefault="00E27274">
            <w:pPr>
              <w:jc w:val="center"/>
            </w:pP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F35AF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B6C6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111,4</w:t>
            </w:r>
          </w:p>
        </w:tc>
      </w:tr>
      <w:tr w:rsidR="00E27274" w14:paraId="66574985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67343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0B24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4E918" w14:textId="77777777" w:rsidR="00E27274" w:rsidRDefault="00E27274">
            <w:pPr>
              <w:jc w:val="center"/>
            </w:pP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F359B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8523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110,4</w:t>
            </w:r>
          </w:p>
        </w:tc>
      </w:tr>
      <w:tr w:rsidR="00E27274" w14:paraId="5412A286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C53F9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E5D7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34D5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A7FD5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6F2F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E27274" w14:paraId="0F04F351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1D781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54E1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2E86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BB6D3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1A7F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E27274" w14:paraId="34B6CAD3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71C54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69B4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0E28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FB4DB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9FE8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E27274" w14:paraId="15FCEF14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FE08F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6BAF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FA0F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E507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2867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E27274" w14:paraId="148BDC43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C8B10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FB28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0334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C86B5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8AC0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E27274" w14:paraId="1FB6B1FD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DC2D7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89D6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B567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07868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806B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E27274" w14:paraId="7976C35E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6F507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2D74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9681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AA454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EF4E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E27274" w14:paraId="1119C761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1F1D8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7DFB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D0BD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C646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52C8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E27274" w14:paraId="2A4260B0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29EA5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CE19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6C919" w14:textId="77777777" w:rsidR="00E27274" w:rsidRDefault="00E27274">
            <w:pPr>
              <w:jc w:val="center"/>
            </w:pP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DB84B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40AE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40E22EAF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3F895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4524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4778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B6AA9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7BAB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58AC25C4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5B854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D56A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2A40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B8C72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7AB1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4C7820BA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1ACD0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F94E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F7C7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6BD52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9AF5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605288AE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C5909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0837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033D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271A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E579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5C7E23F0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252BA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C896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01A79" w14:textId="77777777" w:rsidR="00E27274" w:rsidRDefault="00E27274">
            <w:pPr>
              <w:jc w:val="center"/>
            </w:pP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45692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9E4D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E27274" w14:paraId="74E1FC98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5A1B9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A39D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A65F1" w14:textId="77777777" w:rsidR="00E27274" w:rsidRDefault="00E27274">
            <w:pPr>
              <w:jc w:val="center"/>
            </w:pP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5B128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A26D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E27274" w14:paraId="0407E92F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44D48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5729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9BD8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7F5F8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431D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E27274" w14:paraId="77B17342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963C6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5898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90D4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E45F7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ED5E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E27274" w14:paraId="7476FC3B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F918D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FC1B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6535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7A7E9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1932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E27274" w14:paraId="307E60A6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76510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CD39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DBA8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94D9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197E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E27274" w14:paraId="1F5BB9C0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E9C50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FAB5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DE3D4" w14:textId="77777777" w:rsidR="00E27274" w:rsidRDefault="00E27274">
            <w:pPr>
              <w:jc w:val="center"/>
            </w:pP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A1C13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3D97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540E088F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1C1B6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1171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0B5FD" w14:textId="77777777" w:rsidR="00E27274" w:rsidRDefault="00E27274">
            <w:pPr>
              <w:jc w:val="center"/>
            </w:pP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26774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7A97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143FD600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B4239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84A3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4F59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E0C6D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F8D6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07841DBF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178F7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сферы здравоохранения, физической культуры и спорта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A9A1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514E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ED701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AFE2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72A184B9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5CF46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D94A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DD8E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74C99" w14:textId="77777777" w:rsidR="00E27274" w:rsidRDefault="00E27274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236E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36B24450" w14:textId="77777777" w:rsidTr="000F5E45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DA59E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7745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7149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2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C7B7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8F24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14:paraId="6FF37A57" w14:textId="77777777" w:rsidR="00E27274" w:rsidRDefault="00E27274"/>
    <w:p w14:paraId="6AA94E2B" w14:textId="77777777" w:rsidR="00E27274" w:rsidRDefault="00E27274">
      <w:pPr>
        <w:sectPr w:rsidR="00E27274" w:rsidSect="00A32BDB">
          <w:pgSz w:w="11905" w:h="16837"/>
          <w:pgMar w:top="1134" w:right="567" w:bottom="851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E27274" w14:paraId="30D823A2" w14:textId="77777777">
        <w:tc>
          <w:tcPr>
            <w:tcW w:w="2500" w:type="pct"/>
          </w:tcPr>
          <w:p w14:paraId="7C28BD7B" w14:textId="77777777" w:rsidR="00E27274" w:rsidRDefault="00E27274">
            <w:pPr>
              <w:jc w:val="left"/>
            </w:pPr>
          </w:p>
        </w:tc>
        <w:tc>
          <w:tcPr>
            <w:tcW w:w="2500" w:type="pct"/>
          </w:tcPr>
          <w:p w14:paraId="41FA0D2C" w14:textId="77777777" w:rsidR="00E27274" w:rsidRDefault="006D163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A209CA" w14:paraId="1F25D655" w14:textId="77777777">
        <w:tc>
          <w:tcPr>
            <w:tcW w:w="2500" w:type="pct"/>
          </w:tcPr>
          <w:p w14:paraId="6EDBBEBD" w14:textId="77777777" w:rsidR="00A209CA" w:rsidRDefault="00A209CA" w:rsidP="00A209CA">
            <w:pPr>
              <w:jc w:val="left"/>
            </w:pPr>
          </w:p>
        </w:tc>
        <w:tc>
          <w:tcPr>
            <w:tcW w:w="2500" w:type="pct"/>
          </w:tcPr>
          <w:p w14:paraId="7F313E09" w14:textId="77777777" w:rsidR="00A209CA" w:rsidRDefault="00A209CA" w:rsidP="00A209CA">
            <w:r w:rsidRPr="001B0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</w:tr>
      <w:tr w:rsidR="00A209CA" w:rsidRPr="00DA4074" w14:paraId="4124521E" w14:textId="77777777">
        <w:tc>
          <w:tcPr>
            <w:tcW w:w="2500" w:type="pct"/>
          </w:tcPr>
          <w:p w14:paraId="099C467C" w14:textId="77777777" w:rsidR="00A209CA" w:rsidRDefault="00A209CA" w:rsidP="00A209CA">
            <w:pPr>
              <w:jc w:val="left"/>
            </w:pPr>
          </w:p>
        </w:tc>
        <w:tc>
          <w:tcPr>
            <w:tcW w:w="2500" w:type="pct"/>
          </w:tcPr>
          <w:p w14:paraId="4B48C116" w14:textId="77777777" w:rsidR="00A209CA" w:rsidRPr="00B91C27" w:rsidRDefault="00A209CA" w:rsidP="00A209CA">
            <w:pPr>
              <w:rPr>
                <w:lang w:val="ru-RU"/>
              </w:rPr>
            </w:pPr>
            <w:r w:rsidRPr="001B0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решением сельского Совета депутатов от 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1B0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1B0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</w:tr>
      <w:tr w:rsidR="00E27274" w:rsidRPr="00DA4074" w14:paraId="2277DB20" w14:textId="77777777">
        <w:tc>
          <w:tcPr>
            <w:tcW w:w="2500" w:type="pct"/>
          </w:tcPr>
          <w:p w14:paraId="296F1CAC" w14:textId="77777777" w:rsidR="00E27274" w:rsidRPr="00B91C27" w:rsidRDefault="00E2727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6ABA8CF" w14:textId="77777777" w:rsidR="00E27274" w:rsidRPr="00B91C27" w:rsidRDefault="00E27274">
            <w:pPr>
              <w:jc w:val="left"/>
              <w:rPr>
                <w:lang w:val="ru-RU"/>
              </w:rPr>
            </w:pPr>
          </w:p>
        </w:tc>
      </w:tr>
      <w:tr w:rsidR="00E27274" w:rsidRPr="00DA4074" w14:paraId="07DCBEB6" w14:textId="77777777">
        <w:tc>
          <w:tcPr>
            <w:tcW w:w="2500" w:type="pct"/>
          </w:tcPr>
          <w:p w14:paraId="6B1E30DD" w14:textId="77777777" w:rsidR="00E27274" w:rsidRPr="00B91C27" w:rsidRDefault="00E2727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045911D" w14:textId="77777777" w:rsidR="00E27274" w:rsidRPr="00B91C27" w:rsidRDefault="00E27274">
            <w:pPr>
              <w:jc w:val="left"/>
              <w:rPr>
                <w:lang w:val="ru-RU"/>
              </w:rPr>
            </w:pPr>
          </w:p>
        </w:tc>
      </w:tr>
      <w:tr w:rsidR="00E27274" w:rsidRPr="00DA4074" w14:paraId="0C4F8B3B" w14:textId="77777777">
        <w:tc>
          <w:tcPr>
            <w:tcW w:w="2500" w:type="pct"/>
          </w:tcPr>
          <w:p w14:paraId="3A8CEFEF" w14:textId="77777777" w:rsidR="00E27274" w:rsidRPr="00B91C27" w:rsidRDefault="00E2727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BDD854C" w14:textId="77777777" w:rsidR="00E27274" w:rsidRPr="00B91C27" w:rsidRDefault="00E27274">
            <w:pPr>
              <w:jc w:val="left"/>
              <w:rPr>
                <w:lang w:val="ru-RU"/>
              </w:rPr>
            </w:pPr>
          </w:p>
        </w:tc>
      </w:tr>
    </w:tbl>
    <w:p w14:paraId="629D0902" w14:textId="77777777" w:rsidR="00E27274" w:rsidRPr="00B91C27" w:rsidRDefault="006D1636">
      <w:pPr>
        <w:jc w:val="center"/>
        <w:rPr>
          <w:lang w:val="ru-RU"/>
        </w:rPr>
      </w:pPr>
      <w:r w:rsidRPr="00B91C2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14:paraId="3D6F82DE" w14:textId="77777777" w:rsidR="00E27274" w:rsidRPr="00B91C27" w:rsidRDefault="00E2727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3"/>
        <w:gridCol w:w="613"/>
        <w:gridCol w:w="1517"/>
        <w:gridCol w:w="422"/>
        <w:gridCol w:w="1276"/>
        <w:gridCol w:w="1274"/>
      </w:tblGrid>
      <w:tr w:rsidR="00E27274" w:rsidRPr="00DA4074" w14:paraId="77D3B254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C632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3B2B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C0C7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81AD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A4E25" w14:textId="77777777" w:rsidR="00E27274" w:rsidRPr="00B91C27" w:rsidRDefault="006D1636">
            <w:pPr>
              <w:jc w:val="center"/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4C985" w14:textId="77777777" w:rsidR="00E27274" w:rsidRPr="00B91C27" w:rsidRDefault="006D1636">
            <w:pPr>
              <w:jc w:val="center"/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E27274" w14:paraId="1703F3D6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D378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7146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754C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CB66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E724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2B91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7274" w14:paraId="0F605157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E26F9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9C3D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B27D0" w14:textId="77777777" w:rsidR="00E27274" w:rsidRDefault="00E27274">
            <w:pPr>
              <w:jc w:val="center"/>
            </w:pP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3113B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8E6E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809,8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E863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E27274" w14:paraId="307BCBD2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D2A27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7192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D8254" w14:textId="77777777" w:rsidR="00E27274" w:rsidRDefault="00E27274">
            <w:pPr>
              <w:jc w:val="center"/>
            </w:pP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DA616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95E1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273,5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BE98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489,3</w:t>
            </w:r>
          </w:p>
        </w:tc>
      </w:tr>
      <w:tr w:rsidR="00E27274" w14:paraId="4E3BB9CF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70BF6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2999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AD25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3BB42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3852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273,5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9040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489,3</w:t>
            </w:r>
          </w:p>
        </w:tc>
      </w:tr>
      <w:tr w:rsidR="00E27274" w14:paraId="6F92271A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4286B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F722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A2CF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CA6F2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D853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273,5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CF0E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273,5</w:t>
            </w:r>
          </w:p>
        </w:tc>
      </w:tr>
      <w:tr w:rsidR="00E27274" w14:paraId="0E004443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30D33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E480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D061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03F68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D4D7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273,5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1185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273,5</w:t>
            </w:r>
          </w:p>
        </w:tc>
      </w:tr>
      <w:tr w:rsidR="00E27274" w14:paraId="74D4F782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772B7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8AF0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02DA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47F1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D69C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273,5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EF26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273,5</w:t>
            </w:r>
          </w:p>
        </w:tc>
      </w:tr>
      <w:tr w:rsidR="00E27274" w14:paraId="58F2611B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81DA1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5767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D956F" w14:textId="77777777" w:rsidR="00E27274" w:rsidRDefault="00E27274">
            <w:pPr>
              <w:jc w:val="center"/>
            </w:pP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A88A2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8A05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CBB1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4C588B5C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43D65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43DC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3FA2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1713A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1B90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41E3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2CFB3235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71EA9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03C3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30FE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4F4FF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78E6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F3FB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2185C2C4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1EB0E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33CB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D475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7C9E5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953D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276D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5C0F197F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D9692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62FD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5110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C45C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D377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579D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6759D3F1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1FD6B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</w:t>
            </w: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3DB5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39BC2" w14:textId="77777777" w:rsidR="00E27274" w:rsidRDefault="00E27274">
            <w:pPr>
              <w:jc w:val="center"/>
            </w:pP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B4FEC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5E08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336,5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3AC6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302,4</w:t>
            </w:r>
          </w:p>
        </w:tc>
      </w:tr>
      <w:tr w:rsidR="00E27274" w14:paraId="39CDF61E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4AD4C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93A4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D0DB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3ABC7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1AEA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336,5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65A2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302,4</w:t>
            </w:r>
          </w:p>
        </w:tc>
      </w:tr>
      <w:tr w:rsidR="00E27274" w14:paraId="14A5D008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7B637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6233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2AB0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84406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6662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336,5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9ED6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302,4</w:t>
            </w:r>
          </w:p>
        </w:tc>
      </w:tr>
      <w:tr w:rsidR="00E27274" w14:paraId="54882F2A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A7230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B668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8AFF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2902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1460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8E2F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173,3</w:t>
            </w:r>
          </w:p>
        </w:tc>
      </w:tr>
      <w:tr w:rsidR="00E27274" w14:paraId="78ECBF52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64DC1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1A36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597E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166A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D4BC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FC81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113,9</w:t>
            </w:r>
          </w:p>
        </w:tc>
      </w:tr>
      <w:tr w:rsidR="00E27274" w14:paraId="5C0D2105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4B53C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98FC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E462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5ECC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896D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03B3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E27274" w14:paraId="423705C0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8ADCE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0B4B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2AF11" w14:textId="77777777" w:rsidR="00E27274" w:rsidRDefault="00E27274">
            <w:pPr>
              <w:jc w:val="center"/>
            </w:pP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31B69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F44C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DE0D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3B3AE64D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45D55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D63C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9208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1E271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8C52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FE9D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58FD9BD1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1E1ED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525A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2485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F09AE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30F4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E2A6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643E3FD3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F7812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E078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3C0B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47A21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E1B6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F23D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1C0B35FB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36A41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008F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4E54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C2D0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76E4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DAD3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33AB34A8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2A297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474D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32ADB" w14:textId="77777777" w:rsidR="00E27274" w:rsidRDefault="00E27274">
            <w:pPr>
              <w:jc w:val="center"/>
            </w:pP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FE9BB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65A1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9FB5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197,8</w:t>
            </w:r>
          </w:p>
        </w:tc>
      </w:tr>
      <w:tr w:rsidR="00E27274" w14:paraId="467F7272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FEFE4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2D60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94FA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1078B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B257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9AC2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188,4</w:t>
            </w:r>
          </w:p>
        </w:tc>
      </w:tr>
      <w:tr w:rsidR="00E27274" w14:paraId="7C9F669B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6646B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7310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03F9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57014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9ADB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B433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188,4</w:t>
            </w:r>
          </w:p>
        </w:tc>
      </w:tr>
      <w:tr w:rsidR="00E27274" w14:paraId="6E072650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03449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27E4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2641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7D14E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5613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F90E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188,4</w:t>
            </w:r>
          </w:p>
        </w:tc>
      </w:tr>
      <w:tr w:rsidR="00E27274" w14:paraId="35E4E657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5CC04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0802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15C0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4DFD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C571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6876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187,4</w:t>
            </w:r>
          </w:p>
        </w:tc>
      </w:tr>
      <w:tr w:rsidR="00E27274" w14:paraId="1AEC86A1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5575F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5A11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1D76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27C4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6065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EC01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22BF2F3B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59884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8EB7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E73F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3EA54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16E4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1A5B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7274" w14:paraId="445B7B54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3A46E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7DA1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58A4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79ACA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A2A1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DDE7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7274" w14:paraId="4ED2C358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71D09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19BB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087B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33A18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8708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2B62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7274" w14:paraId="34798B33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CEFB9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53D2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732A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EAFF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28B2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01B0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7274" w14:paraId="066C00BE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DEB16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0706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3F45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22CF5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3B46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CC7D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E27274" w14:paraId="1478A043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526E0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165D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DF7A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27AC3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C749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09D8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E27274" w14:paraId="712F8C83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8D7BE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9971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581E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55822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2C25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5F04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E27274" w14:paraId="46DE9C7C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E6AC3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2875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EFFE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C1EF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C4EE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BF33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27274" w14:paraId="23D5AE59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62586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A75C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4FC9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A96D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90D6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4A9E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27274" w14:paraId="16D73370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E5A1B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3AC7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CA905" w14:textId="77777777" w:rsidR="00E27274" w:rsidRDefault="00E27274">
            <w:pPr>
              <w:jc w:val="center"/>
            </w:pP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D29D0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9FA4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3A7C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E27274" w14:paraId="0A322B8F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D1C7D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AC83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FD9E6" w14:textId="77777777" w:rsidR="00E27274" w:rsidRDefault="00E27274">
            <w:pPr>
              <w:jc w:val="center"/>
            </w:pP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6FFF5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624B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B114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E27274" w14:paraId="4F9E5979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DB5DC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6998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BC8E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5F924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3A3A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A579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E27274" w14:paraId="4ADE143F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B6435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FF24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EBAB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E541A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D3DD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942A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E27274" w14:paraId="0AF2C219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B9518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39C3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E17A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CF69F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DECA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CC58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E27274" w14:paraId="31A498D3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CE00C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BF13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1C869" w14:textId="77777777" w:rsidR="00E27274" w:rsidRDefault="00E27274">
            <w:pPr>
              <w:jc w:val="center"/>
            </w:pP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240A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8399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527C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E27274" w14:paraId="7359BF9E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796B8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DCFE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EDB6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4586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F908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763B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E27274" w14:paraId="51106F51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90390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A8C3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12EB0" w14:textId="77777777" w:rsidR="00E27274" w:rsidRDefault="00E27274">
            <w:pPr>
              <w:jc w:val="center"/>
            </w:pP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8C538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2C06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CC93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771833A0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B5E93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безопасность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819A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DC776" w14:textId="77777777" w:rsidR="00E27274" w:rsidRDefault="00E27274">
            <w:pPr>
              <w:jc w:val="center"/>
            </w:pP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9A386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34B9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76F5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52936033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17017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6230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9D8E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39D5D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8EB8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F6AD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662A3201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E5C0A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DF1D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3382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DAD05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380E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4902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68BBAA67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D3F67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659F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622D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337DE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32E7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A7DE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2AAED214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51BD2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8F81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1878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957B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6726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097D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6292EA2E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E061C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D268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BF864" w14:textId="77777777" w:rsidR="00E27274" w:rsidRDefault="00E27274">
            <w:pPr>
              <w:jc w:val="center"/>
            </w:pP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4C4A8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940F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D243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E27274" w14:paraId="0BE4DAFF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EDA40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7A68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CB513" w14:textId="77777777" w:rsidR="00E27274" w:rsidRDefault="00E27274">
            <w:pPr>
              <w:jc w:val="center"/>
            </w:pP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B9BE7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8CC6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5687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E27274" w14:paraId="3F883327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22C98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5B9C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4089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A5CD9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8E27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6110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E27274" w14:paraId="3E2029FF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F3183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B605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B6C6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9945E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D866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B113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E27274" w14:paraId="0187A589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7EC42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дорожные фонды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F8AE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07B3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2ADEA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6BCC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5F9A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E27274" w14:paraId="6708308E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623DA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A4D0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A850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F065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2D71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1D8D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E27274" w14:paraId="5F2852FE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B94DF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B0E5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13B6D" w14:textId="77777777" w:rsidR="00E27274" w:rsidRDefault="00E27274">
            <w:pPr>
              <w:jc w:val="center"/>
            </w:pP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1A40F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F96A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A89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E27274" w14:paraId="41031420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4D0D0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B7CA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ACCC4" w14:textId="77777777" w:rsidR="00E27274" w:rsidRDefault="00E27274">
            <w:pPr>
              <w:jc w:val="center"/>
            </w:pP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E65D4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53BC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2F8E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27274" w14:paraId="708F4B46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7EC8A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A269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7ABD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79B3C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B47F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5335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27274" w14:paraId="69E09C8F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79EE3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7380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CCB3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CEE0D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51FE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47BD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27274" w14:paraId="354E84E0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2FA88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2126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952A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400CB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F53D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F849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27274" w14:paraId="12A82153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C4E0F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B504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3311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F513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C841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4A55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27274" w14:paraId="6A5D3DC0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32665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4E83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CE1DD" w14:textId="77777777" w:rsidR="00E27274" w:rsidRDefault="00E27274">
            <w:pPr>
              <w:jc w:val="center"/>
            </w:pP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1C65B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380A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A65B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E27274" w14:paraId="2C777898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6DCE6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5177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29EC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3057F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6CFF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5609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E27274" w14:paraId="2D261054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A1CBB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D370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411F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2A440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3EB7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D014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E27274" w14:paraId="25444E51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D27B4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8FF4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62D4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482AC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5AD9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1610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54885F62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D4E2B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CB22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C00B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3AE2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C701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6355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79FD7566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00F37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477E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A0C8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05976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4CE5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CF4F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27274" w14:paraId="750C9380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DBE92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4ABE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36DA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1492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00F3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4BE1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27274" w14:paraId="43965A7C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382F7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44C7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6727B" w14:textId="77777777" w:rsidR="00E27274" w:rsidRDefault="00E27274">
            <w:pPr>
              <w:jc w:val="center"/>
            </w:pP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2BF30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D5A7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58D9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57,9</w:t>
            </w:r>
          </w:p>
        </w:tc>
      </w:tr>
      <w:tr w:rsidR="00E27274" w14:paraId="279A4F35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A2574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BCE3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43183" w14:textId="77777777" w:rsidR="00E27274" w:rsidRDefault="00E27274">
            <w:pPr>
              <w:jc w:val="center"/>
            </w:pP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C3446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E386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75CA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56,9</w:t>
            </w:r>
          </w:p>
        </w:tc>
      </w:tr>
      <w:tr w:rsidR="00E27274" w14:paraId="586EA30B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D643E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B7D0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7917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35C1C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1A9F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326A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E27274" w14:paraId="560D169E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1B6B0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A41A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6451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65D60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8FED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49B0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E27274" w14:paraId="6D8F0B72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97D98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4140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101E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3891C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FD0D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C720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E27274" w14:paraId="323D81E5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70841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4788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1E2B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3350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5864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D825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E27274" w14:paraId="72A430A2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CFC90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2205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079F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3949A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8C7A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0980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E27274" w14:paraId="07F7DF6C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AA1A0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74AD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E300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48EC7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617C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BCD1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E27274" w14:paraId="1FD29D7D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2F392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710D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ECC8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9DDAA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9B59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9800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E27274" w14:paraId="64934189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0764F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7B3D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B957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236A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7432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8795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E27274" w14:paraId="23DA98B7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623A1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1787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6F75A" w14:textId="77777777" w:rsidR="00E27274" w:rsidRDefault="00E27274">
            <w:pPr>
              <w:jc w:val="center"/>
            </w:pP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BE734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16F8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FC23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45F232DF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16B11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522B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0F75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E3F18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737D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50AF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70944DC5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66E19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AB42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E652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A93D5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61B2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BCF8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41BA7CBA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86A8B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C003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1B7F0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A7098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E3B2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123E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4B41AFC4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FCD6E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8B0F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A539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6A45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BBCE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ACA5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359C8FA4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0E093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4303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B368E" w14:textId="77777777" w:rsidR="00E27274" w:rsidRDefault="00E27274">
            <w:pPr>
              <w:jc w:val="center"/>
            </w:pP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8A760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9D3C8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E8B8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E27274" w14:paraId="1313AA93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F643D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553F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2584F" w14:textId="77777777" w:rsidR="00E27274" w:rsidRDefault="00E27274">
            <w:pPr>
              <w:jc w:val="center"/>
            </w:pP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2B009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7FAD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0204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E27274" w14:paraId="2A622CFF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38E42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5776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2AD5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FE2DA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EAAA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579E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E27274" w14:paraId="217A01A2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4EE35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32A3E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84ED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53810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4B33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C83D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E27274" w14:paraId="72675DF7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D5E5E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Доплаты к пенсиям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A370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E038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B034D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A7AF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C0EFA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E27274" w14:paraId="101C6975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CC212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DF16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2AD1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871B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FC2E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461E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E27274" w14:paraId="4E8BE379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66A1F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1FF1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3779C" w14:textId="77777777" w:rsidR="00E27274" w:rsidRDefault="00E27274">
            <w:pPr>
              <w:jc w:val="center"/>
            </w:pP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0713D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51BA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1F40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5DE4EB03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26981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65DD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A009A" w14:textId="77777777" w:rsidR="00E27274" w:rsidRDefault="00E27274">
            <w:pPr>
              <w:jc w:val="center"/>
            </w:pP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60071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BC97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DA37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7C59D049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8C9AD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DC7C9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6775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CE7E6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92B3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C7DF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2F958E0C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87303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сферы здравоохранения, физической культуры и спорта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1028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B8123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5F21B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5E034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7286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2DE0D943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736A8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88BC5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6DC0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31199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6B80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ECD26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08E33F57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BAA7F" w14:textId="77777777" w:rsidR="00E27274" w:rsidRPr="00B91C27" w:rsidRDefault="006D1636">
            <w:pPr>
              <w:rPr>
                <w:lang w:val="ru-RU"/>
              </w:rPr>
            </w:pPr>
            <w:r w:rsidRPr="00B91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884BB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8D56C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061C1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31AED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CF302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27274" w14:paraId="17BCD94A" w14:textId="77777777" w:rsidTr="000F5E45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19525" w14:textId="77777777" w:rsidR="00E27274" w:rsidRDefault="006D16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37890" w14:textId="77777777" w:rsidR="00E27274" w:rsidRDefault="00E27274">
            <w:pPr>
              <w:jc w:val="center"/>
            </w:pP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4E585" w14:textId="77777777" w:rsidR="00E27274" w:rsidRDefault="00E27274">
            <w:pPr>
              <w:jc w:val="center"/>
            </w:pP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6002A" w14:textId="77777777" w:rsidR="00E27274" w:rsidRDefault="00E27274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10927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8D1FF" w14:textId="77777777" w:rsidR="00E27274" w:rsidRDefault="006D16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</w:tbl>
    <w:p w14:paraId="42E8A175" w14:textId="77777777" w:rsidR="00E27274" w:rsidRDefault="00E27274" w:rsidP="006B12D6"/>
    <w:sectPr w:rsidR="00E27274" w:rsidSect="00A32BDB">
      <w:pgSz w:w="11905" w:h="16837"/>
      <w:pgMar w:top="1134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009D5"/>
    <w:rsid w:val="000F5E45"/>
    <w:rsid w:val="006B12D6"/>
    <w:rsid w:val="006D1636"/>
    <w:rsid w:val="00942ED3"/>
    <w:rsid w:val="00A209CA"/>
    <w:rsid w:val="00A32BDB"/>
    <w:rsid w:val="00AD7739"/>
    <w:rsid w:val="00B91C27"/>
    <w:rsid w:val="00CB62BE"/>
    <w:rsid w:val="00DA4074"/>
    <w:rsid w:val="00DA57C3"/>
    <w:rsid w:val="00E27274"/>
    <w:rsid w:val="00E276A5"/>
    <w:rsid w:val="00F2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FE26"/>
  <w15:docId w15:val="{728679A9-8EC7-4DDF-A6CC-4D71043E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0" w:line="259" w:lineRule="auto"/>
      <w:jc w:val="both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7596</Words>
  <Characters>43299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2</cp:revision>
  <dcterms:created xsi:type="dcterms:W3CDTF">2023-12-27T07:25:00Z</dcterms:created>
  <dcterms:modified xsi:type="dcterms:W3CDTF">2023-12-27T07:25:00Z</dcterms:modified>
  <cp:category/>
</cp:coreProperties>
</file>