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77F3" w14:textId="77777777" w:rsidR="00EB27B7" w:rsidRPr="003F50C7" w:rsidRDefault="00EB27B7" w:rsidP="00A76113">
      <w:pPr>
        <w:jc w:val="center"/>
        <w:rPr>
          <w:b/>
          <w:sz w:val="28"/>
          <w:szCs w:val="28"/>
        </w:rPr>
      </w:pPr>
      <w:r w:rsidRPr="003F50C7">
        <w:rPr>
          <w:b/>
          <w:sz w:val="28"/>
          <w:szCs w:val="28"/>
        </w:rPr>
        <w:t>РОССИЙСКАЯ  ФЕДЕРАЦИЯ</w:t>
      </w:r>
    </w:p>
    <w:p w14:paraId="169E85B7" w14:textId="77777777" w:rsidR="00EB27B7" w:rsidRPr="003F50C7" w:rsidRDefault="009418F2" w:rsidP="00EB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 сельский Совет</w:t>
      </w:r>
      <w:r w:rsidR="00EB27B7" w:rsidRPr="003F50C7">
        <w:rPr>
          <w:b/>
          <w:sz w:val="28"/>
          <w:szCs w:val="28"/>
        </w:rPr>
        <w:t xml:space="preserve"> депутатов</w:t>
      </w:r>
    </w:p>
    <w:p w14:paraId="5A7C6830" w14:textId="77777777" w:rsidR="00EB27B7" w:rsidRPr="003F50C7" w:rsidRDefault="00EB27B7" w:rsidP="00EB27B7">
      <w:pPr>
        <w:jc w:val="center"/>
        <w:rPr>
          <w:b/>
          <w:sz w:val="28"/>
          <w:szCs w:val="28"/>
        </w:rPr>
      </w:pPr>
      <w:r w:rsidRPr="003F50C7">
        <w:rPr>
          <w:b/>
          <w:sz w:val="28"/>
          <w:szCs w:val="28"/>
        </w:rPr>
        <w:t>Каменского района Алтайского края</w:t>
      </w:r>
    </w:p>
    <w:p w14:paraId="71B5E7CE" w14:textId="77777777" w:rsidR="007E1E73" w:rsidRPr="003F50C7" w:rsidRDefault="007E1E73" w:rsidP="007E1E73">
      <w:pPr>
        <w:jc w:val="center"/>
        <w:rPr>
          <w:b/>
          <w:sz w:val="28"/>
          <w:szCs w:val="28"/>
        </w:rPr>
      </w:pPr>
    </w:p>
    <w:p w14:paraId="6A8AB907" w14:textId="77777777" w:rsidR="00EB27B7" w:rsidRPr="003F50C7" w:rsidRDefault="00EB27B7" w:rsidP="007E1E73">
      <w:pPr>
        <w:tabs>
          <w:tab w:val="left" w:pos="2520"/>
        </w:tabs>
        <w:jc w:val="center"/>
        <w:rPr>
          <w:b/>
          <w:sz w:val="44"/>
          <w:szCs w:val="44"/>
        </w:rPr>
      </w:pPr>
      <w:r w:rsidRPr="003F50C7">
        <w:rPr>
          <w:b/>
          <w:sz w:val="44"/>
          <w:szCs w:val="44"/>
        </w:rPr>
        <w:t xml:space="preserve">Р Е Ш Е Н И Е </w:t>
      </w:r>
    </w:p>
    <w:p w14:paraId="66E930A9" w14:textId="77777777" w:rsidR="00EB27B7" w:rsidRPr="003F50C7" w:rsidRDefault="00EB27B7" w:rsidP="00EB27B7">
      <w:pPr>
        <w:rPr>
          <w:b/>
          <w:sz w:val="28"/>
          <w:szCs w:val="28"/>
        </w:rPr>
      </w:pPr>
    </w:p>
    <w:p w14:paraId="1AFCAB8C" w14:textId="77777777" w:rsidR="00EB27B7" w:rsidRPr="003F50C7" w:rsidRDefault="00063197" w:rsidP="00EB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F808C9" w:rsidRPr="00607338">
        <w:rPr>
          <w:b/>
          <w:sz w:val="28"/>
          <w:szCs w:val="28"/>
        </w:rPr>
        <w:t>.</w:t>
      </w:r>
      <w:r w:rsidR="0060733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F808C9" w:rsidRPr="00607338">
        <w:rPr>
          <w:b/>
          <w:sz w:val="28"/>
          <w:szCs w:val="28"/>
        </w:rPr>
        <w:t>.20</w:t>
      </w:r>
      <w:r w:rsidR="00C17169" w:rsidRPr="00607338">
        <w:rPr>
          <w:b/>
          <w:sz w:val="28"/>
          <w:szCs w:val="28"/>
        </w:rPr>
        <w:t>2</w:t>
      </w:r>
      <w:r w:rsidR="00032FE6">
        <w:rPr>
          <w:b/>
          <w:sz w:val="28"/>
          <w:szCs w:val="28"/>
        </w:rPr>
        <w:t>3</w:t>
      </w:r>
      <w:r w:rsidR="00EB27B7" w:rsidRPr="00607338">
        <w:rPr>
          <w:b/>
          <w:sz w:val="28"/>
          <w:szCs w:val="28"/>
        </w:rPr>
        <w:t xml:space="preserve"> </w:t>
      </w:r>
      <w:r w:rsidR="00E62244" w:rsidRPr="00607338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10</w:t>
      </w:r>
      <w:r w:rsidR="00F15C3B">
        <w:rPr>
          <w:b/>
          <w:sz w:val="28"/>
          <w:szCs w:val="28"/>
        </w:rPr>
        <w:t xml:space="preserve">  </w:t>
      </w:r>
      <w:r w:rsidR="00B205E5" w:rsidRPr="003F50C7">
        <w:rPr>
          <w:b/>
          <w:sz w:val="28"/>
          <w:szCs w:val="28"/>
        </w:rPr>
        <w:t xml:space="preserve">    </w:t>
      </w:r>
      <w:r w:rsidR="00EB27B7" w:rsidRPr="003F50C7">
        <w:rPr>
          <w:b/>
          <w:sz w:val="28"/>
          <w:szCs w:val="28"/>
        </w:rPr>
        <w:t xml:space="preserve">                                                                  </w:t>
      </w:r>
      <w:r w:rsidR="006B3077">
        <w:rPr>
          <w:b/>
          <w:sz w:val="28"/>
          <w:szCs w:val="28"/>
        </w:rPr>
        <w:t xml:space="preserve">  </w:t>
      </w:r>
      <w:r w:rsidR="00EE20B9">
        <w:rPr>
          <w:b/>
          <w:sz w:val="28"/>
          <w:szCs w:val="28"/>
        </w:rPr>
        <w:t xml:space="preserve"> </w:t>
      </w:r>
      <w:r w:rsidR="00EB27B7" w:rsidRPr="003F50C7">
        <w:rPr>
          <w:b/>
          <w:sz w:val="28"/>
          <w:szCs w:val="28"/>
        </w:rPr>
        <w:t>п. Филипповский</w:t>
      </w:r>
    </w:p>
    <w:p w14:paraId="6A4DDFC4" w14:textId="77777777" w:rsidR="00EB27B7" w:rsidRPr="003F50C7" w:rsidRDefault="00EB27B7" w:rsidP="00EB27B7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8D6CEB" w14:paraId="7BC580AE" w14:textId="77777777" w:rsidTr="008D6CEB">
        <w:tc>
          <w:tcPr>
            <w:tcW w:w="4927" w:type="dxa"/>
          </w:tcPr>
          <w:p w14:paraId="488E4E1A" w14:textId="77777777" w:rsidR="008D6CEB" w:rsidRDefault="008D6CEB">
            <w:pPr>
              <w:jc w:val="both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сельского Совета депутатов № </w:t>
            </w:r>
            <w:r w:rsidR="00D201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от 14.06.2022 «О Положении об условиях, порядке организации муниципальной службы в Администрации </w:t>
            </w:r>
            <w:r w:rsidR="00D201C4">
              <w:rPr>
                <w:sz w:val="28"/>
                <w:szCs w:val="28"/>
              </w:rPr>
              <w:t>Филипповского</w:t>
            </w:r>
            <w:r>
              <w:rPr>
                <w:sz w:val="28"/>
                <w:szCs w:val="28"/>
              </w:rPr>
              <w:t xml:space="preserve"> сельсовета Каменского района Алтайского края и квалификационных требованиях по должностям муниципальной службы</w:t>
            </w:r>
            <w:r>
              <w:rPr>
                <w:noProof/>
                <w:sz w:val="28"/>
                <w:szCs w:val="28"/>
              </w:rPr>
              <w:t>»</w:t>
            </w:r>
          </w:p>
          <w:p w14:paraId="16570481" w14:textId="77777777" w:rsidR="008D6CEB" w:rsidRDefault="008D6CE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2354802A" w14:textId="77777777" w:rsidR="008D6CEB" w:rsidRDefault="008D6CEB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14:paraId="62E6809B" w14:textId="35B020F1" w:rsidR="008D6CEB" w:rsidRDefault="008D6CEB" w:rsidP="00E228CD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основании протеста Каменской межрайонной прокуратуры от 21.04.2023 №</w:t>
      </w:r>
      <w:r w:rsidR="00D201C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02-71-2023/6</w:t>
      </w:r>
      <w:r w:rsidR="00D201C4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,в соответствии с ФЗ от 05.12.2022 №</w:t>
      </w:r>
      <w:r w:rsidR="00D201C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498-ФЗ « О внесении изменений в отдельные законодательные акты Российской Федерации»</w:t>
      </w:r>
    </w:p>
    <w:p w14:paraId="3FE09BA4" w14:textId="19C68BF8" w:rsidR="008D6CEB" w:rsidRDefault="008D6CEB" w:rsidP="00CA7890">
      <w:pPr>
        <w:tabs>
          <w:tab w:val="left" w:pos="709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CA7890">
        <w:rPr>
          <w:noProof/>
          <w:sz w:val="28"/>
          <w:szCs w:val="28"/>
        </w:rPr>
        <w:tab/>
      </w:r>
      <w:r w:rsidR="00E228CD">
        <w:rPr>
          <w:noProof/>
          <w:sz w:val="28"/>
          <w:szCs w:val="28"/>
        </w:rPr>
        <w:t xml:space="preserve">сельский Совет депутатов </w:t>
      </w:r>
      <w:r>
        <w:rPr>
          <w:noProof/>
          <w:sz w:val="28"/>
          <w:szCs w:val="28"/>
        </w:rPr>
        <w:t>РЕШИЛ:</w:t>
      </w:r>
    </w:p>
    <w:p w14:paraId="26BFBA8C" w14:textId="70F4670F" w:rsidR="008D6CEB" w:rsidRDefault="008D6CEB" w:rsidP="008D6CE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CA78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1. Протест Каменской межрайонной прокуратуры от 21.04.2023 №</w:t>
      </w:r>
      <w:r w:rsidR="00D201C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02-71-2023/6</w:t>
      </w:r>
      <w:r w:rsidR="00D201C4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 xml:space="preserve"> удовлетворить полностью.</w:t>
      </w:r>
    </w:p>
    <w:p w14:paraId="246449C7" w14:textId="6B228C9A" w:rsidR="008D6CEB" w:rsidRDefault="008D6CEB" w:rsidP="008D6CEB">
      <w:pPr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CA7890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2. Внести следующие изменения в решение </w:t>
      </w:r>
      <w:r>
        <w:rPr>
          <w:sz w:val="28"/>
          <w:szCs w:val="28"/>
        </w:rPr>
        <w:t xml:space="preserve">сельского Совета депутатов № </w:t>
      </w:r>
      <w:r w:rsidR="00D201C4">
        <w:rPr>
          <w:sz w:val="28"/>
          <w:szCs w:val="28"/>
        </w:rPr>
        <w:t>9</w:t>
      </w:r>
      <w:r>
        <w:rPr>
          <w:sz w:val="28"/>
          <w:szCs w:val="28"/>
        </w:rPr>
        <w:t xml:space="preserve"> от 14.06.2022 «О Положении об условиях, порядке организации муниципальной службы в Администрации </w:t>
      </w:r>
      <w:r w:rsidR="00D201C4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муниципальной службы</w:t>
      </w:r>
      <w:r>
        <w:rPr>
          <w:noProof/>
          <w:sz w:val="28"/>
          <w:szCs w:val="28"/>
        </w:rPr>
        <w:t>»:</w:t>
      </w:r>
    </w:p>
    <w:p w14:paraId="366F249F" w14:textId="266BD337" w:rsidR="008D6CEB" w:rsidRDefault="008D6CEB" w:rsidP="008D6CEB">
      <w:pPr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E228C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Дополнить пунк 3.1 Положения подпуктом: </w:t>
      </w:r>
    </w:p>
    <w:p w14:paraId="60DCAC9F" w14:textId="77777777" w:rsidR="008D6CEB" w:rsidRDefault="008D6CEB" w:rsidP="00E228CD">
      <w:pPr>
        <w:ind w:firstLine="708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4) приобретение муниципальным служащим статуса иностранного агента.</w:t>
      </w:r>
    </w:p>
    <w:p w14:paraId="0CD726D5" w14:textId="5A8803C3" w:rsidR="008D6CEB" w:rsidRPr="004A09D9" w:rsidRDefault="008D6CEB" w:rsidP="008D6CE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E228CD">
        <w:rPr>
          <w:noProof/>
          <w:sz w:val="28"/>
          <w:szCs w:val="28"/>
        </w:rPr>
        <w:tab/>
      </w:r>
      <w:r w:rsidRPr="004A09D9">
        <w:rPr>
          <w:noProof/>
          <w:sz w:val="28"/>
          <w:szCs w:val="28"/>
        </w:rPr>
        <w:t xml:space="preserve">3. </w:t>
      </w:r>
      <w:r w:rsidR="00E228CD" w:rsidRPr="004A09D9">
        <w:rPr>
          <w:rStyle w:val="normaltextrunscxw165447433"/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34F96F67" w14:textId="234B1683" w:rsidR="008D6CEB" w:rsidRDefault="008D6CEB" w:rsidP="008D6CE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E228C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4. Контроль за исполнением настоящего решения оставляю за собой.</w:t>
      </w:r>
    </w:p>
    <w:p w14:paraId="60339AD5" w14:textId="77777777" w:rsidR="008D6CEB" w:rsidRDefault="008D6CEB" w:rsidP="008D6CEB">
      <w:pPr>
        <w:jc w:val="both"/>
        <w:rPr>
          <w:noProof/>
          <w:sz w:val="28"/>
          <w:szCs w:val="28"/>
        </w:rPr>
      </w:pPr>
    </w:p>
    <w:p w14:paraId="36C7C41B" w14:textId="77777777" w:rsidR="00FF19F4" w:rsidRDefault="00FF19F4" w:rsidP="007C30E2">
      <w:pPr>
        <w:jc w:val="both"/>
        <w:rPr>
          <w:sz w:val="28"/>
          <w:szCs w:val="28"/>
        </w:rPr>
      </w:pPr>
    </w:p>
    <w:p w14:paraId="28BB1AC6" w14:textId="77777777" w:rsidR="00EB27B7" w:rsidRPr="003F50C7" w:rsidRDefault="007C30E2" w:rsidP="007C30E2">
      <w:pPr>
        <w:jc w:val="both"/>
        <w:rPr>
          <w:sz w:val="28"/>
          <w:szCs w:val="28"/>
        </w:rPr>
      </w:pPr>
      <w:r w:rsidRPr="003F50C7">
        <w:rPr>
          <w:sz w:val="28"/>
          <w:szCs w:val="28"/>
        </w:rPr>
        <w:t xml:space="preserve">Глава сельсовета                                                                               </w:t>
      </w:r>
      <w:r w:rsidR="0084054F">
        <w:rPr>
          <w:sz w:val="28"/>
          <w:szCs w:val="28"/>
        </w:rPr>
        <w:t xml:space="preserve">    </w:t>
      </w:r>
      <w:r w:rsidRPr="003F50C7">
        <w:rPr>
          <w:sz w:val="28"/>
          <w:szCs w:val="28"/>
        </w:rPr>
        <w:t xml:space="preserve"> А.Н. Белоусов</w:t>
      </w:r>
    </w:p>
    <w:sectPr w:rsidR="00EB27B7" w:rsidRPr="003F50C7" w:rsidSect="00365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7B7"/>
    <w:rsid w:val="00002101"/>
    <w:rsid w:val="000238DB"/>
    <w:rsid w:val="00032FE6"/>
    <w:rsid w:val="00036CE9"/>
    <w:rsid w:val="00051184"/>
    <w:rsid w:val="00063197"/>
    <w:rsid w:val="000A1CD3"/>
    <w:rsid w:val="000A3E0E"/>
    <w:rsid w:val="000E1F93"/>
    <w:rsid w:val="000F0B0E"/>
    <w:rsid w:val="00105B93"/>
    <w:rsid w:val="001073A5"/>
    <w:rsid w:val="00150026"/>
    <w:rsid w:val="001575C8"/>
    <w:rsid w:val="001618B1"/>
    <w:rsid w:val="001D2C42"/>
    <w:rsid w:val="001D4360"/>
    <w:rsid w:val="001D7A5C"/>
    <w:rsid w:val="002127BE"/>
    <w:rsid w:val="00251F3E"/>
    <w:rsid w:val="0025378A"/>
    <w:rsid w:val="00256037"/>
    <w:rsid w:val="00273E31"/>
    <w:rsid w:val="002A0BFD"/>
    <w:rsid w:val="002A1509"/>
    <w:rsid w:val="002C5B86"/>
    <w:rsid w:val="002E3A03"/>
    <w:rsid w:val="003202DB"/>
    <w:rsid w:val="003442EE"/>
    <w:rsid w:val="00365B35"/>
    <w:rsid w:val="00371DDC"/>
    <w:rsid w:val="00375045"/>
    <w:rsid w:val="00376FED"/>
    <w:rsid w:val="00380A19"/>
    <w:rsid w:val="00381DC4"/>
    <w:rsid w:val="0038559F"/>
    <w:rsid w:val="003863C2"/>
    <w:rsid w:val="00394157"/>
    <w:rsid w:val="003945C9"/>
    <w:rsid w:val="003E77BE"/>
    <w:rsid w:val="003F50C7"/>
    <w:rsid w:val="003F5CA4"/>
    <w:rsid w:val="00401F1B"/>
    <w:rsid w:val="00422023"/>
    <w:rsid w:val="00433FF8"/>
    <w:rsid w:val="00437FEE"/>
    <w:rsid w:val="00462F71"/>
    <w:rsid w:val="004A09D9"/>
    <w:rsid w:val="004C09F1"/>
    <w:rsid w:val="004E0B18"/>
    <w:rsid w:val="004E5C39"/>
    <w:rsid w:val="004F0EF5"/>
    <w:rsid w:val="00534B9D"/>
    <w:rsid w:val="00545705"/>
    <w:rsid w:val="005572BE"/>
    <w:rsid w:val="005777C8"/>
    <w:rsid w:val="005B333F"/>
    <w:rsid w:val="005D4555"/>
    <w:rsid w:val="005D5BF6"/>
    <w:rsid w:val="006042AF"/>
    <w:rsid w:val="00607338"/>
    <w:rsid w:val="00615877"/>
    <w:rsid w:val="00676AC0"/>
    <w:rsid w:val="006A1419"/>
    <w:rsid w:val="006A1897"/>
    <w:rsid w:val="006B3077"/>
    <w:rsid w:val="006C1FE0"/>
    <w:rsid w:val="00722B7A"/>
    <w:rsid w:val="0072616E"/>
    <w:rsid w:val="00727105"/>
    <w:rsid w:val="0073238B"/>
    <w:rsid w:val="007415FC"/>
    <w:rsid w:val="007C30E2"/>
    <w:rsid w:val="007E1E73"/>
    <w:rsid w:val="007E2358"/>
    <w:rsid w:val="007F18BD"/>
    <w:rsid w:val="007F30E2"/>
    <w:rsid w:val="00811E44"/>
    <w:rsid w:val="008170A5"/>
    <w:rsid w:val="00821EF6"/>
    <w:rsid w:val="008270FB"/>
    <w:rsid w:val="0084054F"/>
    <w:rsid w:val="00853CFE"/>
    <w:rsid w:val="00871AC9"/>
    <w:rsid w:val="008B1C4B"/>
    <w:rsid w:val="008B2855"/>
    <w:rsid w:val="008D38D1"/>
    <w:rsid w:val="008D3B64"/>
    <w:rsid w:val="008D6CEB"/>
    <w:rsid w:val="008E3D5F"/>
    <w:rsid w:val="008E3E9E"/>
    <w:rsid w:val="008F61F7"/>
    <w:rsid w:val="009418F2"/>
    <w:rsid w:val="00955D09"/>
    <w:rsid w:val="00962E31"/>
    <w:rsid w:val="00964320"/>
    <w:rsid w:val="0097798F"/>
    <w:rsid w:val="009801B5"/>
    <w:rsid w:val="00983523"/>
    <w:rsid w:val="009953C3"/>
    <w:rsid w:val="00997453"/>
    <w:rsid w:val="009C7489"/>
    <w:rsid w:val="009E39BA"/>
    <w:rsid w:val="009E655F"/>
    <w:rsid w:val="00A11739"/>
    <w:rsid w:val="00A427CA"/>
    <w:rsid w:val="00A6584B"/>
    <w:rsid w:val="00A7141F"/>
    <w:rsid w:val="00A72FB8"/>
    <w:rsid w:val="00A76113"/>
    <w:rsid w:val="00AA383D"/>
    <w:rsid w:val="00AB75B9"/>
    <w:rsid w:val="00AC4B74"/>
    <w:rsid w:val="00AD67D7"/>
    <w:rsid w:val="00AE0D65"/>
    <w:rsid w:val="00AE45EC"/>
    <w:rsid w:val="00AE4A5E"/>
    <w:rsid w:val="00B027B7"/>
    <w:rsid w:val="00B205E5"/>
    <w:rsid w:val="00B22A5C"/>
    <w:rsid w:val="00B64AB7"/>
    <w:rsid w:val="00B71EA7"/>
    <w:rsid w:val="00B90C12"/>
    <w:rsid w:val="00C0324F"/>
    <w:rsid w:val="00C17169"/>
    <w:rsid w:val="00C25D49"/>
    <w:rsid w:val="00C41922"/>
    <w:rsid w:val="00C47594"/>
    <w:rsid w:val="00C51D1D"/>
    <w:rsid w:val="00C61CBB"/>
    <w:rsid w:val="00C820B2"/>
    <w:rsid w:val="00C8699B"/>
    <w:rsid w:val="00CA7890"/>
    <w:rsid w:val="00CA79AF"/>
    <w:rsid w:val="00CB31D6"/>
    <w:rsid w:val="00CC2AC5"/>
    <w:rsid w:val="00CC51C6"/>
    <w:rsid w:val="00CD5910"/>
    <w:rsid w:val="00D201C4"/>
    <w:rsid w:val="00D23783"/>
    <w:rsid w:val="00D34978"/>
    <w:rsid w:val="00D40CB9"/>
    <w:rsid w:val="00D413FE"/>
    <w:rsid w:val="00D4799F"/>
    <w:rsid w:val="00D65034"/>
    <w:rsid w:val="00D91EAB"/>
    <w:rsid w:val="00D95EF5"/>
    <w:rsid w:val="00DA6FD7"/>
    <w:rsid w:val="00DF0F12"/>
    <w:rsid w:val="00E01EC9"/>
    <w:rsid w:val="00E13719"/>
    <w:rsid w:val="00E22644"/>
    <w:rsid w:val="00E228CD"/>
    <w:rsid w:val="00E3034C"/>
    <w:rsid w:val="00E33EA4"/>
    <w:rsid w:val="00E41921"/>
    <w:rsid w:val="00E62244"/>
    <w:rsid w:val="00E7751F"/>
    <w:rsid w:val="00E82865"/>
    <w:rsid w:val="00E87C67"/>
    <w:rsid w:val="00E95BFC"/>
    <w:rsid w:val="00EB27B7"/>
    <w:rsid w:val="00EE20B9"/>
    <w:rsid w:val="00EF6E7B"/>
    <w:rsid w:val="00F15C3B"/>
    <w:rsid w:val="00F30EA4"/>
    <w:rsid w:val="00F4438C"/>
    <w:rsid w:val="00F45A9C"/>
    <w:rsid w:val="00F47F0D"/>
    <w:rsid w:val="00F60F56"/>
    <w:rsid w:val="00F751E0"/>
    <w:rsid w:val="00F808C9"/>
    <w:rsid w:val="00F80957"/>
    <w:rsid w:val="00FA3713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7292"/>
  <w15:docId w15:val="{CA1CB8AC-3068-4260-981F-44A8DAE9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B18"/>
    <w:rPr>
      <w:sz w:val="24"/>
      <w:szCs w:val="24"/>
    </w:rPr>
  </w:style>
  <w:style w:type="paragraph" w:styleId="2">
    <w:name w:val="heading 2"/>
    <w:basedOn w:val="a"/>
    <w:next w:val="a"/>
    <w:qFormat/>
    <w:rsid w:val="00962E31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F0F12"/>
  </w:style>
  <w:style w:type="paragraph" w:styleId="a3">
    <w:name w:val="No Spacing"/>
    <w:qFormat/>
    <w:rsid w:val="008E3E9E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D2C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otekstj">
    <w:name w:val="otekstj"/>
    <w:basedOn w:val="a"/>
    <w:rsid w:val="00A6584B"/>
    <w:pPr>
      <w:spacing w:before="100" w:beforeAutospacing="1" w:after="100" w:afterAutospacing="1"/>
    </w:pPr>
  </w:style>
  <w:style w:type="paragraph" w:customStyle="1" w:styleId="paragraphscx140037217">
    <w:name w:val="paragraph scx140037217"/>
    <w:basedOn w:val="a"/>
    <w:uiPriority w:val="99"/>
    <w:rsid w:val="00722B7A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D6CE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E2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Пользователь</cp:lastModifiedBy>
  <cp:revision>46</cp:revision>
  <cp:lastPrinted>2001-12-31T23:44:00Z</cp:lastPrinted>
  <dcterms:created xsi:type="dcterms:W3CDTF">2021-03-31T07:06:00Z</dcterms:created>
  <dcterms:modified xsi:type="dcterms:W3CDTF">2023-07-14T03:51:00Z</dcterms:modified>
</cp:coreProperties>
</file>