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39F37577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8F3821">
        <w:rPr>
          <w:rFonts w:ascii="PT Astra Serif" w:hAnsi="PT Astra Serif"/>
          <w:bCs/>
          <w:sz w:val="28"/>
          <w:szCs w:val="28"/>
          <w:u w:val="single"/>
        </w:rPr>
        <w:t xml:space="preserve">Филипповского </w:t>
      </w:r>
      <w:r w:rsidR="008B25D6">
        <w:rPr>
          <w:rFonts w:ascii="PT Astra Serif" w:hAnsi="PT Astra Serif"/>
          <w:bCs/>
          <w:sz w:val="28"/>
          <w:szCs w:val="28"/>
          <w:u w:val="single"/>
        </w:rPr>
        <w:t xml:space="preserve">сельсовета </w:t>
      </w:r>
      <w:r w:rsidR="000C2216">
        <w:rPr>
          <w:rFonts w:ascii="PT Astra Serif" w:hAnsi="PT Astra Serif"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Cs/>
          <w:sz w:val="28"/>
          <w:szCs w:val="28"/>
          <w:u w:val="single"/>
        </w:rPr>
        <w:t>аменского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8D7707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D7707">
      <w:pPr>
        <w:rPr>
          <w:b/>
        </w:rPr>
      </w:pPr>
    </w:p>
    <w:p w14:paraId="18215CC5" w14:textId="05BAA225" w:rsidR="00093CC4" w:rsidRPr="00392A71" w:rsidRDefault="008F3821" w:rsidP="00200D95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Филиппов</w:t>
      </w:r>
      <w:r w:rsidR="0084020F">
        <w:rPr>
          <w:rFonts w:ascii="PT Astra Serif" w:hAnsi="PT Astra Serif"/>
          <w:b/>
          <w:bCs/>
          <w:sz w:val="28"/>
          <w:szCs w:val="28"/>
          <w:u w:val="single"/>
        </w:rPr>
        <w:t xml:space="preserve">ский </w:t>
      </w:r>
      <w:r w:rsidR="008B25D6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>Каменск</w:t>
      </w:r>
      <w:r w:rsidR="000C221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A91C168" w:rsidR="005F6A41" w:rsidRPr="00392A71" w:rsidRDefault="008D770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6</w:t>
            </w:r>
          </w:p>
        </w:tc>
        <w:tc>
          <w:tcPr>
            <w:tcW w:w="4536" w:type="dxa"/>
          </w:tcPr>
          <w:p w14:paraId="2984D214" w14:textId="59E86E05" w:rsidR="005F6A41" w:rsidRPr="00392A71" w:rsidRDefault="008D770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6616"/>
    <w:rsid w:val="000429C0"/>
    <w:rsid w:val="00093CC4"/>
    <w:rsid w:val="000C2216"/>
    <w:rsid w:val="0014263A"/>
    <w:rsid w:val="001D0E85"/>
    <w:rsid w:val="00200D95"/>
    <w:rsid w:val="00392A71"/>
    <w:rsid w:val="003E51DB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4020F"/>
    <w:rsid w:val="00897AA9"/>
    <w:rsid w:val="008B25D6"/>
    <w:rsid w:val="008D7707"/>
    <w:rsid w:val="008F3821"/>
    <w:rsid w:val="00915992"/>
    <w:rsid w:val="009B358E"/>
    <w:rsid w:val="009C30B5"/>
    <w:rsid w:val="00A013EF"/>
    <w:rsid w:val="00A02585"/>
    <w:rsid w:val="00B65C9C"/>
    <w:rsid w:val="00C33E27"/>
    <w:rsid w:val="00C41A67"/>
    <w:rsid w:val="00D211A0"/>
    <w:rsid w:val="00D33AEE"/>
    <w:rsid w:val="00D54FB8"/>
    <w:rsid w:val="00D63151"/>
    <w:rsid w:val="00D743FE"/>
    <w:rsid w:val="00DE59EF"/>
    <w:rsid w:val="00DF153B"/>
    <w:rsid w:val="00E47094"/>
    <w:rsid w:val="00F23D8B"/>
    <w:rsid w:val="00F25B89"/>
    <w:rsid w:val="00F27A9F"/>
    <w:rsid w:val="00F372F6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2023-05-25T07:00:00Z</dcterms:created>
  <dcterms:modified xsi:type="dcterms:W3CDTF">2024-05-28T00:59:00Z</dcterms:modified>
</cp:coreProperties>
</file>