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1329DA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32C0A" w:rsidRPr="002613CF">
        <w:rPr>
          <w:b/>
          <w:sz w:val="28"/>
          <w:szCs w:val="28"/>
        </w:rPr>
        <w:t>.</w:t>
      </w:r>
      <w:r w:rsidR="00C32C0A">
        <w:rPr>
          <w:b/>
          <w:sz w:val="28"/>
          <w:szCs w:val="28"/>
        </w:rPr>
        <w:t>03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FA63E4">
        <w:rPr>
          <w:b/>
          <w:sz w:val="28"/>
          <w:szCs w:val="28"/>
        </w:rPr>
        <w:t>5</w:t>
      </w:r>
      <w:r w:rsidR="006215B4" w:rsidRPr="002613CF">
        <w:rPr>
          <w:b/>
          <w:sz w:val="28"/>
          <w:szCs w:val="28"/>
        </w:rPr>
        <w:t xml:space="preserve"> </w:t>
      </w:r>
      <w:r w:rsidR="00FA63E4">
        <w:rPr>
          <w:b/>
          <w:sz w:val="28"/>
          <w:szCs w:val="28"/>
        </w:rPr>
        <w:t xml:space="preserve">   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1329DA">
              <w:rPr>
                <w:sz w:val="28"/>
                <w:szCs w:val="28"/>
              </w:rPr>
              <w:t>23</w:t>
            </w:r>
            <w:r w:rsidR="00C32C0A">
              <w:rPr>
                <w:sz w:val="28"/>
                <w:szCs w:val="28"/>
              </w:rPr>
              <w:t>.12.202</w:t>
            </w:r>
            <w:r w:rsidR="001329D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1329D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>менского ра</w:t>
            </w:r>
            <w:r w:rsidR="001329DA">
              <w:rPr>
                <w:sz w:val="28"/>
                <w:szCs w:val="28"/>
              </w:rPr>
              <w:t>й</w:t>
            </w:r>
            <w:r w:rsidR="001329DA">
              <w:rPr>
                <w:sz w:val="28"/>
                <w:szCs w:val="28"/>
              </w:rPr>
              <w:t xml:space="preserve">она Алтайского края </w:t>
            </w:r>
            <w:r w:rsidR="001329DA" w:rsidRPr="001329DA">
              <w:rPr>
                <w:sz w:val="28"/>
                <w:szCs w:val="28"/>
              </w:rPr>
              <w:t>на 2022 год и на пл</w:t>
            </w:r>
            <w:r w:rsidR="001329DA" w:rsidRPr="001329DA">
              <w:rPr>
                <w:sz w:val="28"/>
                <w:szCs w:val="28"/>
              </w:rPr>
              <w:t>а</w:t>
            </w:r>
            <w:r w:rsidR="001329DA" w:rsidRPr="001329DA">
              <w:rPr>
                <w:sz w:val="28"/>
                <w:szCs w:val="28"/>
              </w:rPr>
              <w:t>новый период 2023 и 2024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1329DA">
        <w:rPr>
          <w:sz w:val="28"/>
          <w:szCs w:val="28"/>
        </w:rPr>
        <w:t>3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1329DA">
        <w:rPr>
          <w:sz w:val="28"/>
          <w:szCs w:val="28"/>
        </w:rPr>
        <w:t>1</w:t>
      </w:r>
      <w:r w:rsidR="0035351E" w:rsidRPr="001E2828">
        <w:rPr>
          <w:sz w:val="28"/>
          <w:szCs w:val="28"/>
        </w:rPr>
        <w:t xml:space="preserve"> № </w:t>
      </w:r>
      <w:r w:rsidR="001329DA">
        <w:rPr>
          <w:sz w:val="28"/>
          <w:szCs w:val="28"/>
        </w:rPr>
        <w:t>20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2022 год и на плановый период 2023 и 2024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proofErr w:type="gramStart"/>
      <w:r w:rsidR="0028681B">
        <w:rPr>
          <w:bCs/>
          <w:sz w:val="28"/>
          <w:szCs w:val="28"/>
        </w:rPr>
        <w:t>1</w:t>
      </w:r>
      <w:proofErr w:type="gramEnd"/>
      <w:r w:rsidR="0028681B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28681B" w:rsidRPr="0028681B" w:rsidRDefault="00086D65" w:rsidP="0028681B">
      <w:pPr>
        <w:ind w:firstLine="800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>прогнозируемый общий объем доходов бюджета сельского посел</w:t>
      </w:r>
      <w:r w:rsidR="0028681B" w:rsidRPr="0028681B">
        <w:rPr>
          <w:sz w:val="28"/>
          <w:szCs w:val="28"/>
        </w:rPr>
        <w:t>е</w:t>
      </w:r>
      <w:r w:rsidR="0028681B" w:rsidRPr="0028681B">
        <w:rPr>
          <w:sz w:val="28"/>
          <w:szCs w:val="28"/>
        </w:rPr>
        <w:t xml:space="preserve">ния в сумме </w:t>
      </w:r>
      <w:r w:rsidR="0028681B">
        <w:rPr>
          <w:sz w:val="28"/>
          <w:szCs w:val="28"/>
        </w:rPr>
        <w:t>2 655,538</w:t>
      </w:r>
      <w:r w:rsidR="0028681B" w:rsidRPr="0028681B">
        <w:rPr>
          <w:sz w:val="28"/>
          <w:szCs w:val="28"/>
        </w:rPr>
        <w:t xml:space="preserve"> тыс. рублей, в том числе объем межбюджетных тран</w:t>
      </w:r>
      <w:r w:rsidR="0028681B" w:rsidRPr="0028681B">
        <w:rPr>
          <w:sz w:val="28"/>
          <w:szCs w:val="28"/>
        </w:rPr>
        <w:t>с</w:t>
      </w:r>
      <w:r w:rsidR="0028681B" w:rsidRPr="0028681B">
        <w:rPr>
          <w:sz w:val="28"/>
          <w:szCs w:val="28"/>
        </w:rPr>
        <w:t xml:space="preserve">фертов, получаемых из других бюджетов, в сумме </w:t>
      </w:r>
      <w:r w:rsidR="0028681B">
        <w:rPr>
          <w:sz w:val="28"/>
          <w:szCs w:val="28"/>
        </w:rPr>
        <w:t>1 972,538</w:t>
      </w:r>
      <w:r w:rsidR="0028681B" w:rsidRPr="0028681B">
        <w:rPr>
          <w:sz w:val="28"/>
          <w:szCs w:val="28"/>
        </w:rPr>
        <w:t xml:space="preserve"> тыс. рублей;</w:t>
      </w:r>
    </w:p>
    <w:p w:rsidR="001329DA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28681B">
        <w:rPr>
          <w:sz w:val="28"/>
          <w:szCs w:val="28"/>
        </w:rPr>
        <w:t xml:space="preserve">3 042,838 </w:t>
      </w:r>
      <w:r w:rsidRPr="001329DA">
        <w:rPr>
          <w:sz w:val="28"/>
          <w:szCs w:val="28"/>
        </w:rPr>
        <w:t>тыс. рублей;</w:t>
      </w:r>
    </w:p>
    <w:p w:rsidR="00991EA9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>4) дефицит бюджета сельского поселения в сумме 387,3 тыс. рублей</w:t>
      </w:r>
      <w:proofErr w:type="gramStart"/>
      <w:r w:rsidRPr="001329DA">
        <w:rPr>
          <w:sz w:val="28"/>
          <w:szCs w:val="28"/>
        </w:rPr>
        <w:t>.</w:t>
      </w:r>
      <w:r w:rsidR="00991EA9">
        <w:rPr>
          <w:sz w:val="28"/>
          <w:szCs w:val="28"/>
        </w:rPr>
        <w:t>»</w:t>
      </w:r>
      <w:proofErr w:type="gramEnd"/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 1</w:t>
      </w:r>
      <w:r w:rsidR="001329DA">
        <w:rPr>
          <w:sz w:val="28"/>
          <w:szCs w:val="28"/>
        </w:rPr>
        <w:t xml:space="preserve"> в строке 2 столбце 3 сумму 68,3</w:t>
      </w:r>
      <w:r>
        <w:rPr>
          <w:sz w:val="28"/>
          <w:szCs w:val="28"/>
        </w:rPr>
        <w:t xml:space="preserve"> заменить н</w:t>
      </w:r>
      <w:r w:rsidR="001329DA">
        <w:rPr>
          <w:sz w:val="28"/>
          <w:szCs w:val="28"/>
        </w:rPr>
        <w:t>а сумму 387,3</w:t>
      </w:r>
      <w:r>
        <w:rPr>
          <w:sz w:val="28"/>
          <w:szCs w:val="28"/>
        </w:rPr>
        <w:t>.</w:t>
      </w:r>
    </w:p>
    <w:p w:rsidR="00C51C42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3</w:t>
      </w:r>
      <w:r w:rsidR="001329DA">
        <w:rPr>
          <w:sz w:val="28"/>
          <w:szCs w:val="28"/>
        </w:rPr>
        <w:t>. П</w:t>
      </w:r>
      <w:r w:rsidR="001B3536">
        <w:rPr>
          <w:sz w:val="28"/>
          <w:szCs w:val="28"/>
        </w:rPr>
        <w:t>риложение</w:t>
      </w:r>
      <w:r w:rsidR="00C32C0A">
        <w:rPr>
          <w:sz w:val="28"/>
          <w:szCs w:val="28"/>
        </w:rPr>
        <w:t xml:space="preserve"> </w:t>
      </w:r>
      <w:r w:rsidR="001329DA">
        <w:rPr>
          <w:sz w:val="28"/>
          <w:szCs w:val="28"/>
        </w:rPr>
        <w:t xml:space="preserve">3 </w:t>
      </w:r>
      <w:r w:rsidR="001329DA" w:rsidRPr="001329DA">
        <w:rPr>
          <w:sz w:val="28"/>
          <w:szCs w:val="28"/>
        </w:rPr>
        <w:t>изложить в новой редакции</w:t>
      </w:r>
      <w:r w:rsidR="00A90A23">
        <w:rPr>
          <w:sz w:val="28"/>
          <w:szCs w:val="28"/>
        </w:rPr>
        <w:t>:</w:t>
      </w:r>
    </w:p>
    <w:p w:rsidR="001329DA" w:rsidRDefault="001329DA" w:rsidP="001329D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4"/>
        <w:gridCol w:w="2884"/>
        <w:gridCol w:w="3212"/>
      </w:tblGrid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ОБЩЕГОСУДАРСТВЕННЫЕ ВОПРОСЫ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rPr>
                <w:lang w:val="en-US"/>
              </w:rPr>
              <w:t>1 155,</w:t>
            </w:r>
            <w:r w:rsidRPr="001329DA">
              <w:t>5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Функционирование высшего должностного лица субъекта Ро</w:t>
            </w:r>
            <w:r w:rsidRPr="001329DA">
              <w:t>с</w:t>
            </w:r>
            <w:r w:rsidRPr="001329DA">
              <w:t>сийской Федерации и муниц</w:t>
            </w:r>
            <w:r w:rsidRPr="001329DA">
              <w:t>и</w:t>
            </w:r>
            <w:r w:rsidRPr="001329DA">
              <w:t>пального образования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406,2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Функционирование законод</w:t>
            </w:r>
            <w:r w:rsidRPr="001329DA">
              <w:t>а</w:t>
            </w:r>
            <w:r w:rsidRPr="001329DA">
              <w:lastRenderedPageBreak/>
              <w:t>тельных (представительных) о</w:t>
            </w:r>
            <w:r w:rsidRPr="001329DA">
              <w:t>р</w:t>
            </w:r>
            <w:r w:rsidRPr="001329DA">
              <w:t>ганов государственной власти и представительных органов мун</w:t>
            </w:r>
            <w:r w:rsidRPr="001329DA">
              <w:t>и</w:t>
            </w:r>
            <w:r w:rsidRPr="001329DA">
              <w:t>ципальных образований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lastRenderedPageBreak/>
              <w:t>01 03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lastRenderedPageBreak/>
              <w:t>Функционирование Правительс</w:t>
            </w:r>
            <w:r w:rsidRPr="001329DA">
              <w:t>т</w:t>
            </w:r>
            <w:r w:rsidRPr="001329DA">
              <w:t>ва Российской Федерации, вы</w:t>
            </w:r>
            <w:r w:rsidRPr="001329DA">
              <w:t>с</w:t>
            </w:r>
            <w:r w:rsidRPr="001329DA">
              <w:t>ших исполнительных органов г</w:t>
            </w:r>
            <w:r w:rsidRPr="001329DA">
              <w:t>о</w:t>
            </w:r>
            <w:r w:rsidRPr="001329DA"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491,3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Обеспечение проведения выборов и референдумов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01 07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100,0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Резервные фонды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156,0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НАЦИОНАЛЬНАЯ БЕЗОПА</w:t>
            </w:r>
            <w:r w:rsidRPr="001329DA">
              <w:t>С</w:t>
            </w:r>
            <w:r w:rsidRPr="001329DA">
              <w:t>НОСТЬ И ПРАВООХРАН</w:t>
            </w:r>
            <w:r w:rsidRPr="001329DA">
              <w:t>И</w:t>
            </w:r>
            <w:r w:rsidRPr="001329DA">
              <w:t>ТЕЛЬНАЯ ДЕЯТЕЛЬНОСТЬ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03 00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Защита населения и территории от чрезвычайных ситуаций пр</w:t>
            </w:r>
            <w:r w:rsidRPr="001329DA">
              <w:t>и</w:t>
            </w:r>
            <w:r w:rsidRPr="001329DA">
              <w:t>родного и техногенного характ</w:t>
            </w:r>
            <w:r w:rsidRPr="001329DA">
              <w:t>е</w:t>
            </w:r>
            <w:r w:rsidRPr="001329DA">
              <w:t>ра, пожарная безопасность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03 10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857D9C" w:rsidRDefault="00857D9C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1627,838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857D9C" w:rsidRDefault="00857D9C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1627,838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05 00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101,5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Жилищное хозяйство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05 01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0,5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Благоустройство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05 03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101,0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КУЛЬТУРА, КИНЕМАТОГРАФИЯ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133,4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132,4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t>Другие вопросы в области кул</w:t>
            </w:r>
            <w:r w:rsidRPr="001329DA">
              <w:t>ь</w:t>
            </w:r>
            <w:r w:rsidRPr="001329DA">
              <w:t>туры, кинематографии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СОЦИАЛЬНАЯ ПОЛИТИКА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10 00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18,6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Пенсионное обеспечение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10 01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18,6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ФИЗИЧЕСКАЯ КУЛЬТУРА И СПОРТ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5,0</w:t>
            </w:r>
          </w:p>
        </w:tc>
      </w:tr>
      <w:tr w:rsidR="001329DA" w:rsidRPr="001329DA" w:rsidTr="002F3E9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Физическая культура</w:t>
            </w:r>
          </w:p>
        </w:tc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11 01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5,0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</w:p>
    <w:p w:rsidR="001329DA" w:rsidRDefault="001329DA" w:rsidP="00C51C42">
      <w:pPr>
        <w:ind w:firstLine="708"/>
        <w:jc w:val="both"/>
        <w:rPr>
          <w:sz w:val="28"/>
          <w:szCs w:val="28"/>
        </w:rPr>
      </w:pPr>
    </w:p>
    <w:p w:rsidR="001329DA" w:rsidRDefault="001329DA" w:rsidP="00C51C42">
      <w:pPr>
        <w:ind w:firstLine="708"/>
        <w:jc w:val="both"/>
        <w:rPr>
          <w:sz w:val="28"/>
          <w:szCs w:val="28"/>
        </w:rPr>
      </w:pPr>
    </w:p>
    <w:p w:rsidR="002F3E90" w:rsidRDefault="002F3E90" w:rsidP="00C51C42">
      <w:pPr>
        <w:ind w:firstLine="708"/>
        <w:jc w:val="both"/>
        <w:rPr>
          <w:sz w:val="28"/>
          <w:szCs w:val="28"/>
        </w:rPr>
      </w:pPr>
    </w:p>
    <w:p w:rsidR="002F3E90" w:rsidRDefault="002F3E90" w:rsidP="00C51C42">
      <w:pPr>
        <w:ind w:firstLine="708"/>
        <w:jc w:val="both"/>
        <w:rPr>
          <w:sz w:val="28"/>
          <w:szCs w:val="28"/>
        </w:rPr>
      </w:pPr>
    </w:p>
    <w:p w:rsidR="002E41D8" w:rsidRDefault="000E19C1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91EA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2E41D8">
        <w:rPr>
          <w:bCs/>
          <w:sz w:val="28"/>
          <w:szCs w:val="28"/>
        </w:rPr>
        <w:t>Приложение 5 изложить в новой редакции</w:t>
      </w:r>
      <w:r>
        <w:rPr>
          <w:sz w:val="28"/>
          <w:szCs w:val="28"/>
        </w:rPr>
        <w:t>:</w:t>
      </w:r>
      <w:bookmarkStart w:id="0" w:name="_Hlk40865686"/>
    </w:p>
    <w:p w:rsidR="001329DA" w:rsidRDefault="001329DA" w:rsidP="00C51C42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8"/>
        <w:gridCol w:w="851"/>
        <w:gridCol w:w="829"/>
        <w:gridCol w:w="2148"/>
        <w:gridCol w:w="754"/>
        <w:gridCol w:w="1230"/>
      </w:tblGrid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0"/>
          <w:p w:rsidR="001329DA" w:rsidRDefault="001329DA" w:rsidP="000F1414">
            <w:pPr>
              <w:jc w:val="center"/>
            </w:pPr>
            <w: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Код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Рз/</w:t>
            </w:r>
            <w:proofErr w:type="gramStart"/>
            <w:r>
              <w:t>Пр</w:t>
            </w:r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Сумма, тыс. рублей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ОБЩЕГОСУДАРСТВЕННЫЕ В</w:t>
            </w:r>
            <w:r>
              <w:t>О</w:t>
            </w:r>
            <w:r>
              <w:t>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0A6477" w:rsidRDefault="001329DA" w:rsidP="000F1414">
            <w:pPr>
              <w:jc w:val="center"/>
            </w:pPr>
            <w:r>
              <w:t>1 155,5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Функционирование высшего дол</w:t>
            </w:r>
            <w:r w:rsidRPr="00E61385">
              <w:t>ж</w:t>
            </w:r>
            <w:r w:rsidRPr="00E61385">
              <w:t>ностного лица субъекта Российской Федерации и муниципального обр</w:t>
            </w:r>
            <w:r w:rsidRPr="00E61385">
              <w:t>а</w:t>
            </w:r>
            <w:r w:rsidRPr="00E61385">
              <w:t>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406,2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Руководство и управление в сфере установленных функций органов м</w:t>
            </w:r>
            <w:r w:rsidRPr="00E61385">
              <w:t>е</w:t>
            </w:r>
            <w:r w:rsidRPr="00E61385">
              <w:t>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406,2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органов местного самоуправл</w:t>
            </w:r>
            <w:r w:rsidRPr="00E61385">
              <w:t>е</w:t>
            </w:r>
            <w:r w:rsidRPr="00E61385">
              <w:t>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406,2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406,2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выплаты персоналу в целях обеспечения выполнения функций государственными (мун</w:t>
            </w:r>
            <w:r w:rsidRPr="00E61385">
              <w:t>и</w:t>
            </w:r>
            <w:r w:rsidRPr="00E61385">
              <w:t>ципальными) органами, казенными учреждениями, органами управл</w:t>
            </w:r>
            <w:r w:rsidRPr="00E61385">
              <w:t>е</w:t>
            </w:r>
            <w:r w:rsidRPr="00E61385">
              <w:t>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406,2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Функционирование законодател</w:t>
            </w:r>
            <w:r w:rsidRPr="00E61385">
              <w:t>ь</w:t>
            </w:r>
            <w:r w:rsidRPr="00E61385">
              <w:t>ных (представительных) органов г</w:t>
            </w:r>
            <w:r w:rsidRPr="00E61385">
              <w:t>о</w:t>
            </w:r>
            <w:r w:rsidRPr="00E61385">
              <w:t>сударственной власти и представ</w:t>
            </w:r>
            <w:r w:rsidRPr="00E61385">
              <w:t>и</w:t>
            </w:r>
            <w:r w:rsidRPr="00E61385">
              <w:t>тельных органов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Руководство и управление в сфере установленных функций органов м</w:t>
            </w:r>
            <w:r w:rsidRPr="00E61385">
              <w:t>е</w:t>
            </w:r>
            <w:r w:rsidRPr="00E61385">
              <w:t>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органов местного самоуправл</w:t>
            </w:r>
            <w:r w:rsidRPr="00E61385">
              <w:t>е</w:t>
            </w:r>
            <w:r w:rsidRPr="00E61385">
              <w:t>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Депутаты представительного органа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Функционирование Правительства Российской Федерации, высших и</w:t>
            </w:r>
            <w:r w:rsidRPr="00E61385">
              <w:t>с</w:t>
            </w:r>
            <w:r w:rsidRPr="00E61385">
              <w:t>полнительных органов государс</w:t>
            </w:r>
            <w:r w:rsidRPr="00E61385">
              <w:t>т</w:t>
            </w:r>
            <w:r w:rsidRPr="00E61385">
              <w:t>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491,3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Руководство и управление в сфере установленных функций органов м</w:t>
            </w:r>
            <w:r w:rsidRPr="00E61385">
              <w:t>е</w:t>
            </w:r>
            <w:r w:rsidRPr="00E61385">
              <w:t>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491,3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Центральный аппарат органов мес</w:t>
            </w:r>
            <w:r w:rsidRPr="00E61385">
              <w:t>т</w:t>
            </w:r>
            <w:r w:rsidRPr="00E61385">
              <w:t>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491,3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E61385">
              <w:t>и</w:t>
            </w:r>
            <w:r w:rsidRPr="00E61385">
              <w:t>ципальными) органами, казенными учреждениями, органами управл</w:t>
            </w:r>
            <w:r w:rsidRPr="00E61385">
              <w:t>е</w:t>
            </w:r>
            <w:r w:rsidRPr="00E61385">
              <w:t>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246,7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227,4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Уплата налогов, сборов и иных пл</w:t>
            </w:r>
            <w:r w:rsidRPr="00E61385">
              <w:t>а</w:t>
            </w:r>
            <w:r w:rsidRPr="00E61385">
              <w:t>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17,2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проведение выборов и референдумов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Проведение выборов в представ</w:t>
            </w:r>
            <w:r w:rsidRPr="00E61385">
              <w:t>и</w:t>
            </w:r>
            <w:r w:rsidRPr="00E61385">
              <w:t>тельные органы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Специальные расходы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расходы органов местного с</w:t>
            </w:r>
            <w:r w:rsidRPr="00E61385">
              <w:t>а</w:t>
            </w:r>
            <w:r w:rsidRPr="00E61385">
              <w:t>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Резервные фонды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Резервные средства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Другие общегосударственные в</w:t>
            </w:r>
            <w:r>
              <w:t>о</w:t>
            </w:r>
            <w:r>
              <w:t>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156,0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(оказание услуг) подведомстве</w:t>
            </w:r>
            <w:r w:rsidRPr="00E61385">
              <w:t>н</w:t>
            </w:r>
            <w:r w:rsidRPr="00E61385">
              <w:t>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133,0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(оказание услуг) иных подв</w:t>
            </w:r>
            <w:r w:rsidRPr="00E61385">
              <w:t>е</w:t>
            </w:r>
            <w:r w:rsidRPr="00E61385">
              <w:t>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133,0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Централизованные бухгалтерии, группы хозяйственного обслужив</w:t>
            </w:r>
            <w:r w:rsidRPr="00E61385">
              <w:t>а</w:t>
            </w:r>
            <w:r w:rsidRPr="00E61385">
              <w:t>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133,0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выплаты персоналу в целях обеспечения выполнения функций государственными (мун</w:t>
            </w:r>
            <w:r w:rsidRPr="00E61385">
              <w:t>и</w:t>
            </w:r>
            <w:r w:rsidRPr="00E61385">
              <w:t>ципальными) органами, казенными учреждениями, органами управл</w:t>
            </w:r>
            <w:r w:rsidRPr="00E61385">
              <w:t>е</w:t>
            </w:r>
            <w:r w:rsidRPr="00E61385">
              <w:t>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124,8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8,2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предоставление ме</w:t>
            </w:r>
            <w:r w:rsidRPr="00E61385">
              <w:t>ж</w:t>
            </w:r>
            <w:r w:rsidRPr="00E61385">
              <w:t>бюджетных трансфертов общего х</w:t>
            </w:r>
            <w:r w:rsidRPr="00E61385">
              <w:t>а</w:t>
            </w:r>
            <w:r w:rsidRPr="00E61385">
              <w:t>рактера бюджетам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lastRenderedPageBreak/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Межбюджетные трансферты бюдж</w:t>
            </w:r>
            <w:r w:rsidRPr="00E61385">
              <w:t>е</w:t>
            </w:r>
            <w:r w:rsidRPr="00E61385">
              <w:t>там муниципальных районов из бюджетов поселений и межбюдже</w:t>
            </w:r>
            <w:r w:rsidRPr="00E61385">
              <w:t>т</w:t>
            </w:r>
            <w:r w:rsidRPr="00E61385">
              <w:t>ные трансферты бюджетам посел</w:t>
            </w:r>
            <w:r w:rsidRPr="00E61385">
              <w:t>е</w:t>
            </w:r>
            <w:r w:rsidRPr="00E61385">
              <w:t xml:space="preserve">ний </w:t>
            </w:r>
            <w:proofErr w:type="gramStart"/>
            <w:r w:rsidRPr="00E61385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расходы органов местного с</w:t>
            </w:r>
            <w:r w:rsidRPr="00E61385">
              <w:t>а</w:t>
            </w:r>
            <w:r w:rsidRPr="00E61385">
              <w:t>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выполнение других об</w:t>
            </w:r>
            <w:r w:rsidRPr="00E61385">
              <w:t>я</w:t>
            </w:r>
            <w:r w:rsidRPr="00E61385">
              <w:t>зательств муниципального образ</w:t>
            </w:r>
            <w:r w:rsidRPr="00E61385">
              <w:t>о</w:t>
            </w:r>
            <w:r w:rsidRPr="00E61385">
              <w:t>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Прочие выплаты по обязательствам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НАЦИОНАЛЬНАЯ БЕЗОПА</w:t>
            </w:r>
            <w:r w:rsidRPr="00E61385">
              <w:t>С</w:t>
            </w:r>
            <w:r w:rsidRPr="00E61385">
              <w:t>НОСТЬ И ПРАВООХРАНИТЕЛ</w:t>
            </w:r>
            <w:r w:rsidRPr="00E61385">
              <w:t>Ь</w:t>
            </w:r>
            <w:r w:rsidRPr="00E61385">
              <w:t>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Предупреждение и ликвидация чре</w:t>
            </w:r>
            <w:r w:rsidRPr="00E61385">
              <w:t>з</w:t>
            </w:r>
            <w:r w:rsidRPr="00E61385">
              <w:t>вычайных ситуаций и последствий стихийных бедствий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Финансирование иных мероприятий по предупреждению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финансовое обеспечение мероприятий, связанных с ликвид</w:t>
            </w:r>
            <w:r w:rsidRPr="00E61385">
              <w:t>а</w:t>
            </w:r>
            <w:r w:rsidRPr="00E61385">
              <w:t>цией последствий чрезвычайных с</w:t>
            </w:r>
            <w:r w:rsidRPr="00E61385">
              <w:t>и</w:t>
            </w:r>
            <w:r w:rsidRPr="00E61385">
              <w:t>туаций и стихийных бедствий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857D9C" w:rsidP="000F1414">
            <w:pPr>
              <w:jc w:val="center"/>
            </w:pPr>
            <w:r>
              <w:t>1627,838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857D9C" w:rsidP="00857D9C">
            <w:pPr>
              <w:jc w:val="center"/>
            </w:pPr>
            <w:r>
              <w:t>1627,838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области национал</w:t>
            </w:r>
            <w:r w:rsidRPr="00E61385">
              <w:t>ь</w:t>
            </w:r>
            <w:r w:rsidRPr="00E61385">
              <w:t>ной экономики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857D9C" w:rsidP="000F1414">
            <w:pPr>
              <w:jc w:val="center"/>
            </w:pPr>
            <w:r>
              <w:t>1627,838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857D9C" w:rsidP="000F1414">
            <w:pPr>
              <w:jc w:val="center"/>
            </w:pPr>
            <w:r>
              <w:t>1627,838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Муниципальные дорожные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97,0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97,0</w:t>
            </w:r>
          </w:p>
        </w:tc>
      </w:tr>
      <w:tr w:rsidR="00857D9C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D9C" w:rsidRDefault="00857D9C" w:rsidP="000F1414">
            <w:r w:rsidRPr="00857D9C">
              <w:rPr>
                <w:bCs/>
              </w:rPr>
              <w:lastRenderedPageBreak/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  <w:r w:rsidRPr="00857D9C">
              <w:rPr>
                <w:bCs/>
              </w:rPr>
              <w:tab/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1530,838</w:t>
            </w:r>
          </w:p>
        </w:tc>
      </w:tr>
      <w:tr w:rsidR="00857D9C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7D9C" w:rsidRDefault="00857D9C" w:rsidP="000F1414">
            <w:r w:rsidRPr="00C76769">
              <w:rPr>
                <w:bCs/>
              </w:rPr>
              <w:t>Закупка товаров, работ и услуг для обеспечения государственных (м</w:t>
            </w:r>
            <w:r w:rsidRPr="00C76769">
              <w:rPr>
                <w:bCs/>
              </w:rPr>
              <w:t>у</w:t>
            </w:r>
            <w:r w:rsidRPr="00C76769">
              <w:rPr>
                <w:bCs/>
              </w:rPr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57D9C" w:rsidRDefault="00857D9C" w:rsidP="000F1414">
            <w:pPr>
              <w:jc w:val="center"/>
            </w:pPr>
            <w:r>
              <w:t>1530,838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0A6477" w:rsidRDefault="001329DA" w:rsidP="000F1414">
            <w:pPr>
              <w:jc w:val="center"/>
            </w:pPr>
            <w:r>
              <w:t>101,5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Жилищное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Мероприятия в области жилищного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0,5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Уличное освещение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Прочие мероприятия по благоус</w:t>
            </w:r>
            <w:r w:rsidRPr="00E61385">
              <w:t>т</w:t>
            </w:r>
            <w:r w:rsidRPr="00E61385">
              <w:t>ройству муниципальных образов</w:t>
            </w:r>
            <w:r w:rsidRPr="00E61385">
              <w:t>а</w:t>
            </w:r>
            <w:r w:rsidRPr="00E61385">
              <w:t>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133,4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132,4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(оказание услуг) подведомстве</w:t>
            </w:r>
            <w:r w:rsidRPr="00E61385">
              <w:t>н</w:t>
            </w:r>
            <w:r w:rsidRPr="00E61385">
              <w:t>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обеспечение деятельн</w:t>
            </w:r>
            <w:r w:rsidRPr="00E61385">
              <w:t>о</w:t>
            </w:r>
            <w:r w:rsidRPr="00E61385">
              <w:t>сти (оказание услуг) подведомстве</w:t>
            </w:r>
            <w:r w:rsidRPr="00E61385">
              <w:t>н</w:t>
            </w:r>
            <w:r w:rsidRPr="00E61385">
              <w:t>ных учреждений в сфере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100,0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Расходы на предоставление ме</w:t>
            </w:r>
            <w:r w:rsidRPr="00E61385">
              <w:t>ж</w:t>
            </w:r>
            <w:r w:rsidRPr="00E61385">
              <w:lastRenderedPageBreak/>
              <w:t>бюджетных трансфертов общего х</w:t>
            </w:r>
            <w:r w:rsidRPr="00E61385">
              <w:t>а</w:t>
            </w:r>
            <w:r w:rsidRPr="00E61385">
              <w:t>рактера бюджетам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lastRenderedPageBreak/>
              <w:t>Межбюджетные трансферты бюдж</w:t>
            </w:r>
            <w:r w:rsidRPr="00E61385">
              <w:t>е</w:t>
            </w:r>
            <w:r w:rsidRPr="00E61385">
              <w:t>там муниципальных районов из бюджетов поселений и межбюдже</w:t>
            </w:r>
            <w:r w:rsidRPr="00E61385">
              <w:t>т</w:t>
            </w:r>
            <w:r w:rsidRPr="00E61385">
              <w:t>ные трансферты бюджетам посел</w:t>
            </w:r>
            <w:r w:rsidRPr="00E61385">
              <w:t>е</w:t>
            </w:r>
            <w:r w:rsidRPr="00E61385">
              <w:t xml:space="preserve">ний </w:t>
            </w:r>
            <w:proofErr w:type="gramStart"/>
            <w:r w:rsidRPr="00E61385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отраслях социал</w:t>
            </w:r>
            <w:r w:rsidRPr="00E61385">
              <w:t>ь</w:t>
            </w:r>
            <w:r w:rsidRPr="00E61385">
              <w:t>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Мероприятия в сфере культуры и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СОЦИАЛЬНАЯ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Пенсионное обеспечение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отраслях социал</w:t>
            </w:r>
            <w:r w:rsidRPr="00E61385">
              <w:t>ь</w:t>
            </w:r>
            <w:r w:rsidRPr="00E61385">
              <w:t>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сфере социальной политике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Доплаты к пенсиям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Социальное обеспечение и иные в</w:t>
            </w:r>
            <w:r w:rsidRPr="00E61385">
              <w:t>ы</w:t>
            </w:r>
            <w:r w:rsidRPr="00E61385">
              <w:t>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18,6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Физическая 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отраслях социал</w:t>
            </w:r>
            <w:r w:rsidRPr="00E61385">
              <w:t>ь</w:t>
            </w:r>
            <w:r w:rsidRPr="00E61385">
              <w:t>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Иные вопросы в сферы здравоохр</w:t>
            </w:r>
            <w:r w:rsidRPr="00E61385">
              <w:t>а</w:t>
            </w:r>
            <w:r w:rsidRPr="00E61385">
              <w:t>нения, физической культуры и спо</w:t>
            </w:r>
            <w:r w:rsidRPr="00E61385">
              <w:t>р</w:t>
            </w:r>
            <w:r w:rsidRPr="00E61385">
              <w:t>та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Мероприятия в области здравоохр</w:t>
            </w:r>
            <w:r w:rsidRPr="00E61385">
              <w:t>а</w:t>
            </w:r>
            <w:r w:rsidRPr="00E61385">
              <w:t>нения, спорта и физической культ</w:t>
            </w:r>
            <w:r w:rsidRPr="00E61385">
              <w:t>у</w:t>
            </w:r>
            <w:r w:rsidRPr="00E61385">
              <w:t>ры, туризма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E61385" w:rsidRDefault="001329DA" w:rsidP="000F1414">
            <w:r w:rsidRPr="00E61385">
              <w:t>Закупка товаров, работ и услуг для обеспечения государственных (м</w:t>
            </w:r>
            <w:r w:rsidRPr="00E61385">
              <w:t>у</w:t>
            </w:r>
            <w:r w:rsidRPr="00E61385"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5,0</w:t>
            </w:r>
          </w:p>
        </w:tc>
      </w:tr>
    </w:tbl>
    <w:p w:rsidR="002E41D8" w:rsidRDefault="002E41D8" w:rsidP="001A469C">
      <w:pPr>
        <w:jc w:val="both"/>
        <w:rPr>
          <w:sz w:val="28"/>
          <w:szCs w:val="28"/>
        </w:rPr>
      </w:pPr>
    </w:p>
    <w:p w:rsidR="002F3E90" w:rsidRDefault="002F3E90" w:rsidP="00B16DEF">
      <w:pPr>
        <w:ind w:firstLine="708"/>
        <w:jc w:val="both"/>
        <w:rPr>
          <w:sz w:val="28"/>
          <w:szCs w:val="28"/>
        </w:rPr>
      </w:pPr>
    </w:p>
    <w:p w:rsidR="002F3E90" w:rsidRDefault="002F3E90" w:rsidP="00B16DEF">
      <w:pPr>
        <w:ind w:firstLine="708"/>
        <w:jc w:val="both"/>
        <w:rPr>
          <w:sz w:val="28"/>
          <w:szCs w:val="28"/>
        </w:rPr>
      </w:pPr>
    </w:p>
    <w:p w:rsidR="002F3E90" w:rsidRDefault="002F3E90" w:rsidP="00B16DEF">
      <w:pPr>
        <w:ind w:firstLine="708"/>
        <w:jc w:val="both"/>
        <w:rPr>
          <w:sz w:val="28"/>
          <w:szCs w:val="28"/>
        </w:rPr>
      </w:pPr>
    </w:p>
    <w:p w:rsidR="002F3E90" w:rsidRDefault="002F3E90" w:rsidP="00B16DEF">
      <w:pPr>
        <w:ind w:firstLine="708"/>
        <w:jc w:val="both"/>
        <w:rPr>
          <w:sz w:val="28"/>
          <w:szCs w:val="28"/>
        </w:rPr>
      </w:pPr>
    </w:p>
    <w:p w:rsidR="00FA63E4" w:rsidRDefault="00FA63E4" w:rsidP="00B16DEF">
      <w:pPr>
        <w:ind w:firstLine="708"/>
        <w:jc w:val="both"/>
        <w:rPr>
          <w:sz w:val="28"/>
          <w:szCs w:val="28"/>
        </w:rPr>
      </w:pPr>
    </w:p>
    <w:p w:rsidR="00B16DEF" w:rsidRDefault="00A55BE5" w:rsidP="00B1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91EA9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bookmarkStart w:id="1" w:name="_Hlk40867237"/>
      <w:r w:rsidR="006F6F6C">
        <w:rPr>
          <w:sz w:val="28"/>
          <w:szCs w:val="28"/>
        </w:rPr>
        <w:t>Приложение 7</w:t>
      </w:r>
      <w:r w:rsidR="00B16DEF" w:rsidRPr="00B16DEF">
        <w:rPr>
          <w:sz w:val="28"/>
          <w:szCs w:val="28"/>
        </w:rPr>
        <w:t xml:space="preserve"> изложить в новой редакции:</w:t>
      </w:r>
    </w:p>
    <w:p w:rsidR="006F6F6C" w:rsidRDefault="006F6F6C" w:rsidP="00B16DE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3"/>
      </w:tblGrid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Рз/</w:t>
            </w:r>
            <w:proofErr w:type="gramStart"/>
            <w:r>
              <w:t>Пр</w:t>
            </w:r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Сумма, тыс. ру</w:t>
            </w:r>
            <w:r>
              <w:t>б</w:t>
            </w:r>
            <w:r>
              <w:t>лей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5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3B2FF4" w:rsidRDefault="006F6F6C" w:rsidP="000F1414">
            <w:pPr>
              <w:jc w:val="center"/>
            </w:pPr>
            <w:r>
              <w:t>1 155,5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Функционирование высшего должностного лица субъекта Российской Федерации и мун</w:t>
            </w:r>
            <w:r w:rsidRPr="00E61385">
              <w:t>и</w:t>
            </w:r>
            <w:r w:rsidRPr="00E61385">
              <w:t>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406,2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406,2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406,2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406,2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выплаты персоналу в целях обе</w:t>
            </w:r>
            <w:r w:rsidRPr="00E61385">
              <w:t>с</w:t>
            </w:r>
            <w:r w:rsidRPr="00E61385">
              <w:t>печения выполнения функций государстве</w:t>
            </w:r>
            <w:r w:rsidRPr="00E61385">
              <w:t>н</w:t>
            </w:r>
            <w:r w:rsidRPr="00E61385">
              <w:t>ными (муниципальными) органами, казенн</w:t>
            </w:r>
            <w:r w:rsidRPr="00E61385">
              <w:t>ы</w:t>
            </w:r>
            <w:r w:rsidRPr="00E61385">
              <w:t>ми учреждениями, органами управления гос</w:t>
            </w:r>
            <w:r w:rsidRPr="00E61385">
              <w:t>у</w:t>
            </w:r>
            <w:r w:rsidRPr="00E61385">
              <w:t>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406,2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Функционирование законодательных (пре</w:t>
            </w:r>
            <w:r w:rsidRPr="00E61385">
              <w:t>д</w:t>
            </w:r>
            <w:r w:rsidRPr="00E61385">
              <w:t>ставительных) органов государственной вл</w:t>
            </w:r>
            <w:r w:rsidRPr="00E61385">
              <w:t>а</w:t>
            </w:r>
            <w:r w:rsidRPr="00E61385">
              <w:t>сти и представительных органов муниципал</w:t>
            </w:r>
            <w:r w:rsidRPr="00E61385">
              <w:t>ь</w:t>
            </w:r>
            <w:r w:rsidRPr="00E61385">
              <w:t>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Депутаты представительного органа муниц</w:t>
            </w:r>
            <w:r w:rsidRPr="00E61385">
              <w:t>и</w:t>
            </w:r>
            <w:r w:rsidRPr="00E61385">
              <w:t>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Функционирование Правительства Росси</w:t>
            </w:r>
            <w:r w:rsidRPr="00E61385">
              <w:t>й</w:t>
            </w:r>
            <w:r w:rsidRPr="00E61385">
              <w:t>ской Федерации, высших исполнительных о</w:t>
            </w:r>
            <w:r w:rsidRPr="00E61385">
              <w:t>р</w:t>
            </w:r>
            <w:r w:rsidRPr="00E61385">
              <w:t>ганов государственной власти субъектов Ро</w:t>
            </w:r>
            <w:r w:rsidRPr="00E61385">
              <w:t>с</w:t>
            </w:r>
            <w:r w:rsidRPr="00E61385">
              <w:t>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491,3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491,3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Центральный аппарат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491,3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выплаты персоналу в целях обе</w:t>
            </w:r>
            <w:r w:rsidRPr="00E61385">
              <w:t>с</w:t>
            </w:r>
            <w:r w:rsidRPr="00E61385">
              <w:t>печения выполнения функций государстве</w:t>
            </w:r>
            <w:r w:rsidRPr="00E61385">
              <w:t>н</w:t>
            </w:r>
            <w:r w:rsidRPr="00E61385">
              <w:t>ными (муниципальными) органами, казенн</w:t>
            </w:r>
            <w:r w:rsidRPr="00E61385">
              <w:t>ы</w:t>
            </w:r>
            <w:r w:rsidRPr="00E61385">
              <w:t>ми учреждениями, органами управления гос</w:t>
            </w:r>
            <w:r w:rsidRPr="00E61385">
              <w:t>у</w:t>
            </w:r>
            <w:r w:rsidRPr="00E61385">
              <w:t>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246,7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227,4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17,2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lastRenderedPageBreak/>
              <w:t>Обеспечение проведения выборов и рефере</w:t>
            </w:r>
            <w:r w:rsidRPr="00E61385">
              <w:t>н</w:t>
            </w:r>
            <w:r w:rsidRPr="00E61385">
              <w:t>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проведение выборов и рефере</w:t>
            </w:r>
            <w:r w:rsidRPr="00E61385">
              <w:t>н</w:t>
            </w:r>
            <w:r w:rsidRPr="00E61385">
              <w:t>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Проведение выборов в представительные о</w:t>
            </w:r>
            <w:r w:rsidRPr="00E61385">
              <w:t>р</w:t>
            </w:r>
            <w:r w:rsidRPr="00E61385">
              <w:t>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Иные расходы органов местного самоупра</w:t>
            </w:r>
            <w:r w:rsidRPr="00E61385">
              <w:t>в</w:t>
            </w:r>
            <w:r w:rsidRPr="00E61385">
              <w:t>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156,0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обеспечение деятельности (оказ</w:t>
            </w:r>
            <w:r w:rsidRPr="00E61385">
              <w:t>а</w:t>
            </w:r>
            <w:r w:rsidRPr="00E61385">
              <w:t>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133,0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обеспечение деятельности (оказ</w:t>
            </w:r>
            <w:r w:rsidRPr="00E61385">
              <w:t>а</w:t>
            </w:r>
            <w:r w:rsidRPr="00E61385">
              <w:t>ние услуг) иных подведомственных учрежд</w:t>
            </w:r>
            <w:r w:rsidRPr="00E61385">
              <w:t>е</w:t>
            </w:r>
            <w:r w:rsidRPr="00E61385">
              <w:t>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133,0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Централизованные бухгалтерии, группы х</w:t>
            </w:r>
            <w:r w:rsidRPr="00E61385">
              <w:t>о</w:t>
            </w:r>
            <w:r w:rsidRPr="00E61385">
              <w:t>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133,0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выплаты персоналу в целях обе</w:t>
            </w:r>
            <w:r w:rsidRPr="00E61385">
              <w:t>с</w:t>
            </w:r>
            <w:r w:rsidRPr="00E61385">
              <w:t>печения выполнения функций государстве</w:t>
            </w:r>
            <w:r w:rsidRPr="00E61385">
              <w:t>н</w:t>
            </w:r>
            <w:r w:rsidRPr="00E61385">
              <w:t>ными (муниципальными) органами, казенн</w:t>
            </w:r>
            <w:r w:rsidRPr="00E61385">
              <w:t>ы</w:t>
            </w:r>
            <w:r w:rsidRPr="00E61385">
              <w:t>ми учреждениями, органами управления гос</w:t>
            </w:r>
            <w:r w:rsidRPr="00E61385">
              <w:t>у</w:t>
            </w:r>
            <w:r w:rsidRPr="00E61385">
              <w:t>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124,8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8,2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предоставление межбюджетных трансфертов общего характера бюджетам м</w:t>
            </w:r>
            <w:r w:rsidRPr="00E61385">
              <w:t>у</w:t>
            </w:r>
            <w:r w:rsidRPr="00E61385">
              <w:t>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Иные межбюджетные трансферты общего х</w:t>
            </w:r>
            <w:r w:rsidRPr="00E61385">
              <w:t>а</w:t>
            </w:r>
            <w:r w:rsidRPr="00E61385">
              <w:t>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Межбюджетные трансферты бюджетам мун</w:t>
            </w:r>
            <w:r w:rsidRPr="00E61385">
              <w:t>и</w:t>
            </w:r>
            <w:r w:rsidRPr="00E61385">
              <w:t>ципальных районов из бюджетов поселений и межбюджетные трансферты бюджетам пос</w:t>
            </w:r>
            <w:r w:rsidRPr="00E61385">
              <w:t>е</w:t>
            </w:r>
            <w:r w:rsidRPr="00E61385">
              <w:t xml:space="preserve">лений </w:t>
            </w:r>
            <w:proofErr w:type="gramStart"/>
            <w:r w:rsidRPr="00E61385">
              <w:t>из бюджетов муниципальных районов на осуществление части полномочий по р</w:t>
            </w:r>
            <w:r w:rsidRPr="00E61385">
              <w:t>е</w:t>
            </w:r>
            <w:r w:rsidRPr="00E61385">
              <w:t>шению вопросов местного значения в соо</w:t>
            </w:r>
            <w:r w:rsidRPr="00E61385">
              <w:t>т</w:t>
            </w:r>
            <w:r w:rsidRPr="00E61385">
              <w:t>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3,0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Иные расходы органов местного самоупра</w:t>
            </w:r>
            <w:r w:rsidRPr="00E61385">
              <w:t>в</w:t>
            </w:r>
            <w:r w:rsidRPr="00E61385">
              <w:t>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Прочие выплаты по обязательствам муниц</w:t>
            </w:r>
            <w:r w:rsidRPr="00E61385">
              <w:t>и</w:t>
            </w:r>
            <w:r w:rsidRPr="00E61385">
              <w:t>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НАЦИОНАЛЬНАЯ БЕЗОПАСНОСТЬ И ПРАВООХРАНИТЕЛЬНАЯ ДЕЯТЕЛ</w:t>
            </w:r>
            <w:r w:rsidRPr="00E61385">
              <w:t>Ь</w:t>
            </w:r>
            <w:r w:rsidRPr="00E61385">
              <w:t>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lastRenderedPageBreak/>
              <w:t>Защита населения и территории от чрезв</w:t>
            </w:r>
            <w:r w:rsidRPr="00E61385">
              <w:t>ы</w:t>
            </w:r>
            <w:r w:rsidRPr="00E61385">
              <w:t>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Финансирование иных мероприятий по пр</w:t>
            </w:r>
            <w:r w:rsidRPr="00E61385">
              <w:t>е</w:t>
            </w:r>
            <w:r w:rsidRPr="00E61385">
              <w:t>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Расходы на финансовое обеспечение мер</w:t>
            </w:r>
            <w:r w:rsidRPr="00E61385">
              <w:t>о</w:t>
            </w:r>
            <w:r w:rsidRPr="00E61385">
              <w:t>приятий, связанных с ликвидацией последс</w:t>
            </w:r>
            <w:r w:rsidRPr="00E61385">
              <w:t>т</w:t>
            </w:r>
            <w:r w:rsidRPr="00E61385">
              <w:t>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1,0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857D9C" w:rsidP="000F1414">
            <w:pPr>
              <w:jc w:val="center"/>
            </w:pPr>
            <w:r>
              <w:t>1627,838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857D9C" w:rsidP="000F1414">
            <w:pPr>
              <w:jc w:val="center"/>
            </w:pPr>
            <w:r>
              <w:t>1627,838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Иные вопросы в области национальной эк</w:t>
            </w:r>
            <w:r w:rsidRPr="00E61385">
              <w:t>о</w:t>
            </w:r>
            <w:r w:rsidRPr="00E61385">
              <w:t>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857D9C" w:rsidP="000F1414">
            <w:pPr>
              <w:jc w:val="center"/>
            </w:pPr>
            <w:r>
              <w:t>1627,838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Pr="00E61385" w:rsidRDefault="006F6F6C" w:rsidP="000F1414">
            <w:r w:rsidRPr="00E61385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97,0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Муниципальные дорожные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97,0</w:t>
            </w:r>
          </w:p>
        </w:tc>
      </w:tr>
      <w:tr w:rsidR="00D52C8C" w:rsidTr="00716477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C8C" w:rsidRPr="00C76769" w:rsidRDefault="00D52C8C" w:rsidP="00D52C8C">
            <w:pPr>
              <w:rPr>
                <w:bCs/>
              </w:rPr>
            </w:pPr>
            <w:r w:rsidRPr="00D52C8C">
              <w:rPr>
                <w:bCs/>
              </w:rPr>
              <w:t>Закупка товаров, работ и услуг для обеспеч</w:t>
            </w:r>
            <w:r w:rsidRPr="00D52C8C">
              <w:rPr>
                <w:bCs/>
              </w:rPr>
              <w:t>е</w:t>
            </w:r>
            <w:r w:rsidRPr="00D52C8C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 w:rsidRPr="00D52C8C"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857D9C" w:rsidRDefault="00D52C8C" w:rsidP="00D52C8C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97,0</w:t>
            </w:r>
          </w:p>
        </w:tc>
      </w:tr>
      <w:tr w:rsidR="00D52C8C" w:rsidTr="00857D9C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C8C" w:rsidRPr="00E61385" w:rsidRDefault="00D52C8C" w:rsidP="00D52C8C">
            <w:r w:rsidRPr="00C76769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  <w:r w:rsidRPr="00C76769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 w:rsidRPr="00857D9C">
              <w:t>91 2 00 S0260</w:t>
            </w:r>
            <w:r w:rsidRPr="00857D9C"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1530,838</w:t>
            </w:r>
          </w:p>
        </w:tc>
      </w:tr>
      <w:tr w:rsidR="00D52C8C" w:rsidTr="00857D9C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C8C" w:rsidRPr="00E61385" w:rsidRDefault="00D52C8C" w:rsidP="00D52C8C">
            <w:bookmarkStart w:id="2" w:name="_Hlk98945071"/>
            <w:r w:rsidRPr="00C76769">
              <w:rPr>
                <w:bCs/>
              </w:rPr>
              <w:t>Закупка товаров, работ и услуг для обеспеч</w:t>
            </w:r>
            <w:r w:rsidRPr="00C76769">
              <w:rPr>
                <w:bCs/>
              </w:rPr>
              <w:t>е</w:t>
            </w:r>
            <w:r w:rsidRPr="00C76769">
              <w:rPr>
                <w:bCs/>
              </w:rPr>
              <w:t>ния государственных (муниципальных) нужд</w:t>
            </w:r>
            <w:r w:rsidRPr="00C76769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 w:rsidRPr="00857D9C">
              <w:t>91 2 00 S0260</w:t>
            </w:r>
            <w:r w:rsidRPr="00857D9C"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2C8C" w:rsidRDefault="00D52C8C" w:rsidP="00D52C8C">
            <w:pPr>
              <w:jc w:val="center"/>
            </w:pPr>
            <w:r>
              <w:t>1530,838</w:t>
            </w:r>
          </w:p>
        </w:tc>
      </w:tr>
      <w:bookmarkEnd w:id="2"/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ЖИЛИЩНО-КОММУНАЛЬНОЕ ХОЗЯЙС</w:t>
            </w:r>
            <w:r>
              <w:t>Т</w:t>
            </w:r>
            <w:r>
              <w:t>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101,5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0,5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Прочие мероприятия по благоустройству м</w:t>
            </w:r>
            <w:r w:rsidRPr="00E61385">
              <w:t>у</w:t>
            </w:r>
            <w:r w:rsidRPr="00E61385">
              <w:t>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133,4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lastRenderedPageBreak/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132,4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Расходы на обеспечение деятельности (оказ</w:t>
            </w:r>
            <w:r w:rsidRPr="00E61385">
              <w:t>а</w:t>
            </w:r>
            <w:r w:rsidRPr="00E61385">
              <w:t>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30,0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Расходы на обеспечение деятельности (оказ</w:t>
            </w:r>
            <w:r w:rsidRPr="00E61385">
              <w:t>а</w:t>
            </w:r>
            <w:r w:rsidRPr="00E61385">
              <w:t>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30,0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30,0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100,0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Расходы на предоставление межбюджетных трансфертов общего характера бюджетам м</w:t>
            </w:r>
            <w:r w:rsidRPr="00E61385">
              <w:t>у</w:t>
            </w:r>
            <w:r w:rsidRPr="00E61385">
              <w:t>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2,4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Межбюджетные трансферты бюджетам мун</w:t>
            </w:r>
            <w:r w:rsidRPr="00E61385">
              <w:t>и</w:t>
            </w:r>
            <w:r w:rsidRPr="00E61385">
              <w:t>ципальных районов из бюджетов поселений и межбюджетные трансферты бюджетам пос</w:t>
            </w:r>
            <w:r w:rsidRPr="00E61385">
              <w:t>е</w:t>
            </w:r>
            <w:r w:rsidRPr="00E61385">
              <w:t xml:space="preserve">лений </w:t>
            </w:r>
            <w:proofErr w:type="gramStart"/>
            <w:r w:rsidRPr="00E61385">
              <w:t>из бюджетов муниципальных районов на осуществление части полномочий по р</w:t>
            </w:r>
            <w:r w:rsidRPr="00E61385">
              <w:t>е</w:t>
            </w:r>
            <w:r w:rsidRPr="00E61385">
              <w:t>шению вопросов местного значения в соо</w:t>
            </w:r>
            <w:r w:rsidRPr="00E61385">
              <w:t>т</w:t>
            </w:r>
            <w:r w:rsidRPr="00E61385">
              <w:t>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2,4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2,4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Другие вопросы в области культуры, кинем</w:t>
            </w:r>
            <w:r w:rsidRPr="00E61385">
              <w:t>а</w:t>
            </w:r>
            <w:r w:rsidRPr="00E61385">
              <w:t>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Мероприятия в сфере культуры и кинемат</w:t>
            </w:r>
            <w:r w:rsidRPr="00E61385">
              <w:t>о</w:t>
            </w:r>
            <w:r w:rsidRPr="00E61385">
              <w:t>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Социальное обеспечение и иные выплаты н</w:t>
            </w:r>
            <w:r w:rsidRPr="00E61385">
              <w:t>а</w:t>
            </w:r>
            <w:r w:rsidRPr="00E61385">
              <w:t>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18,6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Иные вопросы в сферы здравоохранения, ф</w:t>
            </w:r>
            <w:r w:rsidRPr="00E61385">
              <w:t>и</w:t>
            </w:r>
            <w:r w:rsidRPr="00E61385">
              <w:t>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tr w:rsidR="00D52C8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Pr="00E61385" w:rsidRDefault="00D52C8C" w:rsidP="00D52C8C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C8C" w:rsidRDefault="00D52C8C" w:rsidP="00D52C8C">
            <w:pPr>
              <w:jc w:val="center"/>
            </w:pPr>
            <w:r>
              <w:t>5,0</w:t>
            </w:r>
          </w:p>
        </w:tc>
      </w:tr>
      <w:bookmarkEnd w:id="1"/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48" w:rsidRDefault="00FE7948" w:rsidP="00A60F86">
      <w:r>
        <w:separator/>
      </w:r>
    </w:p>
  </w:endnote>
  <w:endnote w:type="continuationSeparator" w:id="0">
    <w:p w:rsidR="00FE7948" w:rsidRDefault="00FE7948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48" w:rsidRDefault="00FE7948" w:rsidP="00A60F86">
      <w:r>
        <w:separator/>
      </w:r>
    </w:p>
  </w:footnote>
  <w:footnote w:type="continuationSeparator" w:id="0">
    <w:p w:rsidR="00FE7948" w:rsidRDefault="00FE7948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EF" w:rsidRDefault="00B16DEF">
    <w:pPr>
      <w:pStyle w:val="a3"/>
      <w:jc w:val="center"/>
    </w:pPr>
    <w:fldSimple w:instr=" PAGE   \* MERGEFORMAT ">
      <w:r w:rsidR="008F1FAD">
        <w:rPr>
          <w:noProof/>
        </w:rPr>
        <w:t>12</w:t>
      </w:r>
    </w:fldSimple>
  </w:p>
  <w:p w:rsidR="00B16DEF" w:rsidRDefault="00B16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7D7D"/>
    <w:rsid w:val="00076710"/>
    <w:rsid w:val="0008474D"/>
    <w:rsid w:val="00086D65"/>
    <w:rsid w:val="000B1DEB"/>
    <w:rsid w:val="000D32BE"/>
    <w:rsid w:val="000E19C1"/>
    <w:rsid w:val="000F1414"/>
    <w:rsid w:val="000F4991"/>
    <w:rsid w:val="00107724"/>
    <w:rsid w:val="0010774A"/>
    <w:rsid w:val="00113712"/>
    <w:rsid w:val="001239D4"/>
    <w:rsid w:val="00131425"/>
    <w:rsid w:val="00131EBF"/>
    <w:rsid w:val="001329DA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3536"/>
    <w:rsid w:val="001B5C4C"/>
    <w:rsid w:val="001C45AD"/>
    <w:rsid w:val="001C47F6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5333"/>
    <w:rsid w:val="0028681B"/>
    <w:rsid w:val="002879C9"/>
    <w:rsid w:val="002C417E"/>
    <w:rsid w:val="002D1453"/>
    <w:rsid w:val="002D424B"/>
    <w:rsid w:val="002D4352"/>
    <w:rsid w:val="002E41D8"/>
    <w:rsid w:val="002F0240"/>
    <w:rsid w:val="002F1343"/>
    <w:rsid w:val="002F265B"/>
    <w:rsid w:val="002F3E90"/>
    <w:rsid w:val="003031D2"/>
    <w:rsid w:val="0031591C"/>
    <w:rsid w:val="003178EE"/>
    <w:rsid w:val="00322980"/>
    <w:rsid w:val="003231A0"/>
    <w:rsid w:val="00326B3B"/>
    <w:rsid w:val="00346C81"/>
    <w:rsid w:val="0035351E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16477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8F1FAD"/>
    <w:rsid w:val="00906624"/>
    <w:rsid w:val="00912F1F"/>
    <w:rsid w:val="009152BF"/>
    <w:rsid w:val="00922C6D"/>
    <w:rsid w:val="00925B83"/>
    <w:rsid w:val="009424FB"/>
    <w:rsid w:val="0097713C"/>
    <w:rsid w:val="0098593D"/>
    <w:rsid w:val="00991EA9"/>
    <w:rsid w:val="00992D71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C15EB4"/>
    <w:rsid w:val="00C27E6E"/>
    <w:rsid w:val="00C32C0A"/>
    <w:rsid w:val="00C453C1"/>
    <w:rsid w:val="00C455A2"/>
    <w:rsid w:val="00C51C42"/>
    <w:rsid w:val="00C57388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F0FF4"/>
    <w:rsid w:val="00D22947"/>
    <w:rsid w:val="00D325DC"/>
    <w:rsid w:val="00D375B8"/>
    <w:rsid w:val="00D400A7"/>
    <w:rsid w:val="00D44E52"/>
    <w:rsid w:val="00D52C8C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F1C8E"/>
    <w:rsid w:val="00DF3CD7"/>
    <w:rsid w:val="00DF5759"/>
    <w:rsid w:val="00E060DD"/>
    <w:rsid w:val="00E1601D"/>
    <w:rsid w:val="00E21970"/>
    <w:rsid w:val="00E235F8"/>
    <w:rsid w:val="00E560AE"/>
    <w:rsid w:val="00E760C8"/>
    <w:rsid w:val="00E8357F"/>
    <w:rsid w:val="00E95A13"/>
    <w:rsid w:val="00ED7B5B"/>
    <w:rsid w:val="00F0014A"/>
    <w:rsid w:val="00F1249E"/>
    <w:rsid w:val="00F14571"/>
    <w:rsid w:val="00F21AEB"/>
    <w:rsid w:val="00F529A8"/>
    <w:rsid w:val="00F61DC1"/>
    <w:rsid w:val="00F764DE"/>
    <w:rsid w:val="00F85739"/>
    <w:rsid w:val="00F91261"/>
    <w:rsid w:val="00F93396"/>
    <w:rsid w:val="00F93F38"/>
    <w:rsid w:val="00FA0DDE"/>
    <w:rsid w:val="00FA63E4"/>
    <w:rsid w:val="00FA707D"/>
    <w:rsid w:val="00FB6CF3"/>
    <w:rsid w:val="00FC613F"/>
    <w:rsid w:val="00FE7948"/>
    <w:rsid w:val="00FF0629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/>
    </w:rPr>
  </w:style>
  <w:style w:type="character" w:customStyle="1" w:styleId="af8">
    <w:name w:val="Название Знак"/>
    <w:link w:val="af7"/>
    <w:rsid w:val="002E41D8"/>
    <w:rPr>
      <w:b/>
      <w:sz w:val="28"/>
      <w:lang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2022-03-23T09:44:00Z</cp:lastPrinted>
  <dcterms:created xsi:type="dcterms:W3CDTF">2022-04-05T06:38:00Z</dcterms:created>
  <dcterms:modified xsi:type="dcterms:W3CDTF">2022-04-05T06:38:00Z</dcterms:modified>
</cp:coreProperties>
</file>