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401EEF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32C0A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C105F6">
        <w:rPr>
          <w:b/>
          <w:sz w:val="28"/>
          <w:szCs w:val="28"/>
        </w:rPr>
        <w:t>2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2E1E96">
        <w:rPr>
          <w:b/>
          <w:sz w:val="28"/>
          <w:szCs w:val="28"/>
        </w:rPr>
        <w:t>1</w:t>
      </w:r>
      <w:r w:rsidR="009E7871">
        <w:rPr>
          <w:b/>
          <w:sz w:val="28"/>
          <w:szCs w:val="28"/>
        </w:rPr>
        <w:t>1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B456DE">
        <w:rPr>
          <w:b/>
          <w:sz w:val="28"/>
          <w:szCs w:val="28"/>
        </w:rPr>
        <w:t xml:space="preserve">      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C32C0A">
              <w:rPr>
                <w:sz w:val="28"/>
                <w:szCs w:val="28"/>
              </w:rPr>
              <w:t>2</w:t>
            </w:r>
            <w:r w:rsidR="00C105F6">
              <w:rPr>
                <w:sz w:val="28"/>
                <w:szCs w:val="28"/>
              </w:rPr>
              <w:t>3</w:t>
            </w:r>
            <w:r w:rsidR="00C32C0A">
              <w:rPr>
                <w:sz w:val="28"/>
                <w:szCs w:val="28"/>
              </w:rPr>
              <w:t>.12.202</w:t>
            </w:r>
            <w:r w:rsidR="00C105F6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105F6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6E684A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год</w:t>
            </w:r>
            <w:r w:rsidR="00C105F6" w:rsidRPr="001329DA">
              <w:rPr>
                <w:sz w:val="28"/>
                <w:szCs w:val="28"/>
              </w:rPr>
              <w:t xml:space="preserve"> и на пл</w:t>
            </w:r>
            <w:r w:rsidR="00C105F6" w:rsidRPr="001329DA">
              <w:rPr>
                <w:sz w:val="28"/>
                <w:szCs w:val="28"/>
              </w:rPr>
              <w:t>а</w:t>
            </w:r>
            <w:r w:rsidR="00C105F6" w:rsidRPr="001329DA">
              <w:rPr>
                <w:sz w:val="28"/>
                <w:szCs w:val="28"/>
              </w:rPr>
              <w:t>новый период 2023 и 2024 годов</w:t>
            </w:r>
            <w:r w:rsidR="00C105F6"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C105F6" w:rsidRDefault="0008474D" w:rsidP="00C105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C105F6">
        <w:rPr>
          <w:sz w:val="28"/>
          <w:szCs w:val="28"/>
        </w:rPr>
        <w:t>23.12.2021</w:t>
      </w:r>
      <w:r w:rsidR="00C105F6" w:rsidRPr="001E2828">
        <w:rPr>
          <w:sz w:val="28"/>
          <w:szCs w:val="28"/>
        </w:rPr>
        <w:t xml:space="preserve"> № </w:t>
      </w:r>
      <w:r w:rsidR="00C105F6">
        <w:rPr>
          <w:sz w:val="28"/>
          <w:szCs w:val="28"/>
        </w:rPr>
        <w:t>20</w:t>
      </w:r>
      <w:r w:rsidR="00C105F6" w:rsidRPr="001E2828">
        <w:rPr>
          <w:bCs/>
          <w:sz w:val="28"/>
          <w:szCs w:val="28"/>
        </w:rPr>
        <w:t xml:space="preserve"> «</w:t>
      </w:r>
      <w:r w:rsidR="00C105F6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C105F6">
        <w:rPr>
          <w:bCs/>
          <w:sz w:val="28"/>
          <w:szCs w:val="28"/>
        </w:rPr>
        <w:t xml:space="preserve">менского района Алтайского края </w:t>
      </w:r>
      <w:r w:rsidR="00C105F6" w:rsidRPr="001329DA">
        <w:rPr>
          <w:bCs/>
          <w:sz w:val="28"/>
          <w:szCs w:val="28"/>
        </w:rPr>
        <w:t>на 2022 год и на плановый период 2023 и 2024 годов</w:t>
      </w:r>
      <w:r w:rsidR="00C105F6">
        <w:rPr>
          <w:bCs/>
          <w:sz w:val="28"/>
          <w:szCs w:val="28"/>
        </w:rPr>
        <w:t>»: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</w:t>
      </w:r>
      <w:r w:rsidR="002E1E96">
        <w:rPr>
          <w:bCs/>
          <w:sz w:val="28"/>
          <w:szCs w:val="28"/>
        </w:rPr>
        <w:t>ы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60F" w:rsidRPr="00E8560F">
        <w:rPr>
          <w:sz w:val="28"/>
          <w:szCs w:val="28"/>
        </w:rPr>
        <w:t>2</w:t>
      </w:r>
      <w:r w:rsidR="003F51B1" w:rsidRPr="00ED7B5B">
        <w:rPr>
          <w:sz w:val="28"/>
          <w:szCs w:val="28"/>
        </w:rPr>
        <w:t>) общий объем расходов бюджета</w:t>
      </w:r>
      <w:r w:rsidR="006E684A">
        <w:rPr>
          <w:sz w:val="28"/>
          <w:szCs w:val="28"/>
        </w:rPr>
        <w:t xml:space="preserve"> сельского</w:t>
      </w:r>
      <w:r w:rsidR="003F51B1" w:rsidRPr="00ED7B5B">
        <w:rPr>
          <w:sz w:val="28"/>
          <w:szCs w:val="28"/>
        </w:rPr>
        <w:t xml:space="preserve"> </w:t>
      </w:r>
      <w:r w:rsidR="00991EA9">
        <w:rPr>
          <w:sz w:val="28"/>
          <w:szCs w:val="28"/>
        </w:rPr>
        <w:t>поселения</w:t>
      </w:r>
      <w:r w:rsidR="003F51B1" w:rsidRPr="00ED7B5B">
        <w:rPr>
          <w:sz w:val="28"/>
          <w:szCs w:val="28"/>
        </w:rPr>
        <w:t xml:space="preserve"> в сумме </w:t>
      </w:r>
      <w:r w:rsidR="00DC1895">
        <w:rPr>
          <w:sz w:val="28"/>
          <w:szCs w:val="28"/>
        </w:rPr>
        <w:t>3 4</w:t>
      </w:r>
      <w:r w:rsidR="00E8560F" w:rsidRPr="00E8560F">
        <w:rPr>
          <w:sz w:val="28"/>
          <w:szCs w:val="28"/>
        </w:rPr>
        <w:t>3</w:t>
      </w:r>
      <w:r w:rsidR="00401EEF">
        <w:rPr>
          <w:sz w:val="28"/>
          <w:szCs w:val="28"/>
        </w:rPr>
        <w:t>9</w:t>
      </w:r>
      <w:r w:rsidR="00DC1895">
        <w:rPr>
          <w:sz w:val="28"/>
          <w:szCs w:val="28"/>
        </w:rPr>
        <w:t>,</w:t>
      </w:r>
      <w:r w:rsidR="00401EEF">
        <w:rPr>
          <w:sz w:val="28"/>
          <w:szCs w:val="28"/>
        </w:rPr>
        <w:t>8</w:t>
      </w:r>
      <w:r w:rsidR="00DC1895">
        <w:rPr>
          <w:sz w:val="28"/>
          <w:szCs w:val="28"/>
        </w:rPr>
        <w:t>38</w:t>
      </w:r>
      <w:r w:rsidR="000D32BE">
        <w:rPr>
          <w:sz w:val="28"/>
          <w:szCs w:val="28"/>
        </w:rPr>
        <w:t xml:space="preserve"> </w:t>
      </w:r>
      <w:r w:rsidR="003F51B1" w:rsidRPr="00ED7B5B">
        <w:rPr>
          <w:sz w:val="28"/>
          <w:szCs w:val="28"/>
        </w:rPr>
        <w:t>тыс. ру</w:t>
      </w:r>
      <w:r w:rsidR="003F51B1" w:rsidRPr="00ED7B5B">
        <w:rPr>
          <w:sz w:val="28"/>
          <w:szCs w:val="28"/>
        </w:rPr>
        <w:t>б</w:t>
      </w:r>
      <w:r w:rsidR="003F51B1" w:rsidRPr="00ED7B5B">
        <w:rPr>
          <w:sz w:val="28"/>
          <w:szCs w:val="28"/>
        </w:rPr>
        <w:t>лей;</w:t>
      </w:r>
    </w:p>
    <w:p w:rsidR="00DC1895" w:rsidRDefault="00DC1895" w:rsidP="00DC1895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4) дефицит бюджета сельского поселения в сумме </w:t>
      </w:r>
      <w:r>
        <w:rPr>
          <w:sz w:val="28"/>
          <w:szCs w:val="28"/>
        </w:rPr>
        <w:t>4</w:t>
      </w:r>
      <w:r w:rsidR="00E8560F" w:rsidRPr="00E8560F">
        <w:rPr>
          <w:sz w:val="28"/>
          <w:szCs w:val="28"/>
        </w:rPr>
        <w:t>0</w:t>
      </w:r>
      <w:r w:rsidR="00CF52F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8560F" w:rsidRPr="00E8560F">
        <w:rPr>
          <w:sz w:val="28"/>
          <w:szCs w:val="28"/>
        </w:rPr>
        <w:t>7</w:t>
      </w:r>
      <w:r w:rsidRPr="001329DA">
        <w:rPr>
          <w:sz w:val="28"/>
          <w:szCs w:val="28"/>
        </w:rPr>
        <w:t xml:space="preserve"> тыс. рублей</w:t>
      </w:r>
      <w:proofErr w:type="gramStart"/>
      <w:r w:rsidRPr="001329D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684A" w:rsidRDefault="006E684A" w:rsidP="006E6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 1 в строке 2 столбце 3 сумму </w:t>
      </w:r>
      <w:r w:rsidR="00E8560F" w:rsidRPr="00E8560F">
        <w:rPr>
          <w:sz w:val="28"/>
          <w:szCs w:val="28"/>
        </w:rPr>
        <w:t>439</w:t>
      </w:r>
      <w:r w:rsidR="00E8560F">
        <w:rPr>
          <w:sz w:val="28"/>
          <w:szCs w:val="28"/>
        </w:rPr>
        <w:t>,</w:t>
      </w:r>
      <w:r w:rsidR="00E8560F" w:rsidRPr="00E8560F">
        <w:rPr>
          <w:sz w:val="28"/>
          <w:szCs w:val="28"/>
        </w:rPr>
        <w:t>1</w:t>
      </w:r>
      <w:r>
        <w:rPr>
          <w:sz w:val="28"/>
          <w:szCs w:val="28"/>
        </w:rPr>
        <w:t xml:space="preserve"> заменить на сумму </w:t>
      </w:r>
      <w:r w:rsidR="00E8560F">
        <w:rPr>
          <w:sz w:val="28"/>
          <w:szCs w:val="28"/>
        </w:rPr>
        <w:t>40</w:t>
      </w:r>
      <w:r w:rsidR="00CF52FC">
        <w:rPr>
          <w:sz w:val="28"/>
          <w:szCs w:val="28"/>
        </w:rPr>
        <w:t>2</w:t>
      </w:r>
      <w:r w:rsidR="00E8560F">
        <w:rPr>
          <w:sz w:val="28"/>
          <w:szCs w:val="28"/>
        </w:rPr>
        <w:t>,7</w:t>
      </w:r>
      <w:r>
        <w:rPr>
          <w:sz w:val="28"/>
          <w:szCs w:val="28"/>
        </w:rPr>
        <w:t>.</w:t>
      </w:r>
    </w:p>
    <w:p w:rsidR="00FF7F95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3</w:t>
      </w:r>
      <w:r w:rsidR="00C32C0A">
        <w:rPr>
          <w:sz w:val="28"/>
          <w:szCs w:val="28"/>
        </w:rPr>
        <w:t xml:space="preserve">. В приложении </w:t>
      </w:r>
      <w:r w:rsidR="00313EFE">
        <w:rPr>
          <w:sz w:val="28"/>
          <w:szCs w:val="28"/>
        </w:rPr>
        <w:t>3</w:t>
      </w:r>
    </w:p>
    <w:p w:rsidR="00C51C42" w:rsidRDefault="00A90A23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F95">
        <w:rPr>
          <w:sz w:val="28"/>
          <w:szCs w:val="28"/>
        </w:rPr>
        <w:t xml:space="preserve">а) </w:t>
      </w:r>
      <w:r>
        <w:rPr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0"/>
        <w:gridCol w:w="993"/>
        <w:gridCol w:w="2127"/>
      </w:tblGrid>
      <w:tr w:rsidR="00313EFE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0" w:name="_Hlk112315192"/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313EFE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tr w:rsidR="00E8560F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r w:rsidRPr="001E20DD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1</w:t>
            </w:r>
            <w:r>
              <w:t> 206,2</w:t>
            </w:r>
          </w:p>
        </w:tc>
      </w:tr>
      <w:tr w:rsidR="00E8560F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r w:rsidRPr="001E20DD">
              <w:t>Функционирование высшего должностного лица субъекта Ро</w:t>
            </w:r>
            <w:r w:rsidRPr="001E20DD">
              <w:t>с</w:t>
            </w:r>
            <w:r w:rsidRPr="001E20DD">
              <w:t>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>
              <w:t>429,8</w:t>
            </w:r>
          </w:p>
        </w:tc>
      </w:tr>
      <w:tr w:rsidR="00E8560F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>
              <w:t>511,0</w:t>
            </w:r>
          </w:p>
        </w:tc>
      </w:tr>
      <w:tr w:rsidR="00E8560F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329DA" w:rsidRDefault="00E8560F" w:rsidP="00E8560F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329DA" w:rsidRDefault="00E8560F" w:rsidP="00E8560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6E57AB" w:rsidRDefault="00E8560F" w:rsidP="00E8560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163,4</w:t>
            </w:r>
          </w:p>
        </w:tc>
      </w:tr>
      <w:tr w:rsidR="00AD5E46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927C4E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482,2</w:t>
            </w:r>
          </w:p>
        </w:tc>
      </w:tr>
      <w:tr w:rsidR="00AD5E46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927C4E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481,2</w:t>
            </w:r>
          </w:p>
        </w:tc>
      </w:tr>
    </w:tbl>
    <w:p w:rsidR="00313EFE" w:rsidRDefault="00313EFE" w:rsidP="00C51C42">
      <w:pPr>
        <w:ind w:firstLine="709"/>
        <w:jc w:val="both"/>
        <w:rPr>
          <w:sz w:val="28"/>
          <w:szCs w:val="28"/>
        </w:rPr>
      </w:pPr>
    </w:p>
    <w:bookmarkEnd w:id="0"/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0"/>
        <w:gridCol w:w="993"/>
        <w:gridCol w:w="2127"/>
      </w:tblGrid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1" w:name="_Hlk120641490"/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912A1B" w:rsidRPr="001329DA" w:rsidTr="00E8560F">
        <w:trPr>
          <w:trHeight w:val="475"/>
        </w:trPr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bookmarkEnd w:id="1"/>
      <w:tr w:rsidR="00912A1B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r w:rsidRPr="001E20DD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pPr>
              <w:jc w:val="center"/>
            </w:pPr>
            <w:r w:rsidRPr="001E20DD"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E8560F" w:rsidP="00553AB2">
            <w:pPr>
              <w:jc w:val="center"/>
            </w:pPr>
            <w:r>
              <w:t>1 171,8</w:t>
            </w:r>
          </w:p>
        </w:tc>
      </w:tr>
      <w:tr w:rsidR="00912A1B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r w:rsidRPr="001E20DD">
              <w:t>Функционирование высшего должностного лица субъекта Ро</w:t>
            </w:r>
            <w:r w:rsidRPr="001E20DD">
              <w:t>с</w:t>
            </w:r>
            <w:r w:rsidRPr="001E20DD">
              <w:t>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pPr>
              <w:jc w:val="center"/>
            </w:pPr>
            <w:r w:rsidRPr="001E20DD"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E8560F" w:rsidP="00553AB2">
            <w:pPr>
              <w:jc w:val="center"/>
            </w:pPr>
            <w:r>
              <w:t>482,6</w:t>
            </w:r>
          </w:p>
        </w:tc>
      </w:tr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pPr>
              <w:jc w:val="center"/>
            </w:pPr>
            <w:r w:rsidRPr="001E20DD"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E8560F" w:rsidP="00553AB2">
            <w:pPr>
              <w:jc w:val="center"/>
            </w:pPr>
            <w:r>
              <w:t>418,0</w:t>
            </w:r>
          </w:p>
        </w:tc>
      </w:tr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6E57AB" w:rsidRDefault="00E8560F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169,2</w:t>
            </w:r>
          </w:p>
        </w:tc>
      </w:tr>
      <w:tr w:rsidR="00AD5E46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927C4E" w:rsidRDefault="00FF7F95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485,2</w:t>
            </w:r>
          </w:p>
        </w:tc>
      </w:tr>
      <w:tr w:rsidR="00AD5E46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1329DA" w:rsidRDefault="00AD5E46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E46" w:rsidRPr="00927C4E" w:rsidRDefault="00FF7F95" w:rsidP="00AD5E4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484,2</w:t>
            </w:r>
          </w:p>
        </w:tc>
      </w:tr>
    </w:tbl>
    <w:p w:rsidR="00912A1B" w:rsidRDefault="00FF7F95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1E96">
        <w:rPr>
          <w:sz w:val="28"/>
          <w:szCs w:val="28"/>
        </w:rPr>
        <w:t xml:space="preserve">удалить </w:t>
      </w:r>
      <w:r>
        <w:rPr>
          <w:sz w:val="28"/>
          <w:szCs w:val="28"/>
        </w:rPr>
        <w:t>строки:</w:t>
      </w:r>
    </w:p>
    <w:tbl>
      <w:tblPr>
        <w:tblW w:w="501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2"/>
        <w:gridCol w:w="993"/>
        <w:gridCol w:w="2144"/>
      </w:tblGrid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r>
              <w:t>ФИЗИЧЕСКАЯ КУЛЬТУРА И СПОРТ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11 00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2B20E7" w:rsidP="00FF7F95">
            <w:pPr>
              <w:jc w:val="center"/>
            </w:pPr>
            <w:r>
              <w:t>5,0</w:t>
            </w:r>
          </w:p>
        </w:tc>
      </w:tr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r>
              <w:t>Физическая культура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11 01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2B20E7" w:rsidP="00FF7F95">
            <w:pPr>
              <w:jc w:val="center"/>
            </w:pPr>
            <w:r>
              <w:t>5,0</w:t>
            </w:r>
          </w:p>
        </w:tc>
      </w:tr>
    </w:tbl>
    <w:p w:rsidR="00FF7F95" w:rsidRDefault="00FF7F95" w:rsidP="000D32BE">
      <w:pPr>
        <w:ind w:firstLine="709"/>
        <w:jc w:val="both"/>
        <w:rPr>
          <w:sz w:val="28"/>
          <w:szCs w:val="28"/>
        </w:rPr>
      </w:pPr>
    </w:p>
    <w:p w:rsidR="00001F02" w:rsidRP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bookmarkStart w:id="2" w:name="_Hlk40865686"/>
      <w:r w:rsidR="00001F02">
        <w:rPr>
          <w:bCs/>
          <w:sz w:val="28"/>
          <w:szCs w:val="28"/>
        </w:rPr>
        <w:t>В приложении 5</w:t>
      </w:r>
      <w:r w:rsidR="00001F02" w:rsidRPr="00001F02">
        <w:rPr>
          <w:bCs/>
          <w:sz w:val="28"/>
          <w:szCs w:val="28"/>
        </w:rPr>
        <w:t>:</w:t>
      </w:r>
    </w:p>
    <w:p w:rsidR="00B04A6A" w:rsidRDefault="00001F02" w:rsidP="00001F0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3"/>
        <w:gridCol w:w="713"/>
        <w:gridCol w:w="723"/>
        <w:gridCol w:w="1699"/>
        <w:gridCol w:w="750"/>
        <w:gridCol w:w="1222"/>
      </w:tblGrid>
      <w:tr w:rsidR="00B04A6A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Наименование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Код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Рз/</w:t>
            </w:r>
            <w:proofErr w:type="gramStart"/>
            <w:r>
              <w:t>Пр</w:t>
            </w:r>
            <w:proofErr w:type="gramEnd"/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Сумма, тыс. рублей</w:t>
            </w:r>
          </w:p>
        </w:tc>
      </w:tr>
      <w:tr w:rsidR="00B04A6A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1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A6A" w:rsidRDefault="00B04A6A" w:rsidP="00553AB2">
            <w:pPr>
              <w:jc w:val="center"/>
            </w:pPr>
            <w:r>
              <w:t>6</w:t>
            </w:r>
          </w:p>
        </w:tc>
      </w:tr>
      <w:tr w:rsidR="00FF7F95" w:rsidRPr="000A647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0A6477" w:rsidRDefault="00FF7F95" w:rsidP="00FF7F95">
            <w:pPr>
              <w:jc w:val="center"/>
            </w:pPr>
            <w:r>
              <w:t>1 206,2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429,8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429,8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Расходы на обеспечение деятельности о</w:t>
            </w:r>
            <w:r w:rsidRPr="00E61385">
              <w:t>р</w:t>
            </w:r>
            <w:r w:rsidRPr="00E61385">
              <w:t>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429,8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r>
              <w:t>Глава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429,8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Расходы на выплаты персоналу в целях 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429,8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Функционирование Правительства Росси</w:t>
            </w:r>
            <w:r w:rsidRPr="00E61385">
              <w:t>й</w:t>
            </w:r>
            <w:r w:rsidRPr="00E61385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1385">
              <w:t>и</w:t>
            </w:r>
            <w:r w:rsidRPr="00E61385">
              <w:t>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511,0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511,0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511,0</w:t>
            </w:r>
          </w:p>
        </w:tc>
      </w:tr>
      <w:tr w:rsidR="00FF7F95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E61385" w:rsidRDefault="00FF7F95" w:rsidP="00FF7F95">
            <w:r w:rsidRPr="00E61385">
              <w:lastRenderedPageBreak/>
              <w:t>Расходы на выплаты персоналу в целях 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Default="00FF7F95" w:rsidP="00FF7F95">
            <w:pPr>
              <w:jc w:val="center"/>
            </w:pPr>
            <w:r>
              <w:t>266,4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</w:t>
            </w:r>
            <w:r w:rsidRPr="0029491E">
              <w:t>е</w:t>
            </w:r>
            <w:r w:rsidRPr="0029491E">
              <w:t>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227,4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17,2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163,4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140,4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иных подведомственных у</w:t>
            </w:r>
            <w:r w:rsidRPr="00E61385">
              <w:t>ч</w:t>
            </w:r>
            <w:r w:rsidRPr="00E61385">
              <w:t>реждений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140,4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Централизованные бухгалтерии, группы хозяйственного обслуживания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140,4</w:t>
            </w:r>
          </w:p>
        </w:tc>
      </w:tr>
      <w:tr w:rsidR="002B20E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выплаты персоналу в целях 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132,2</w:t>
            </w:r>
          </w:p>
        </w:tc>
      </w:tr>
      <w:tr w:rsidR="00A3763C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Pr="0029491E" w:rsidRDefault="00A3763C" w:rsidP="00A3763C">
            <w:r w:rsidRPr="0029491E">
              <w:t>Закупка товаров, работ и услуг для обесп</w:t>
            </w:r>
            <w:r w:rsidRPr="0029491E">
              <w:t>е</w:t>
            </w:r>
            <w:r w:rsidRPr="0029491E">
              <w:t>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Default="00A3763C" w:rsidP="00A3763C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Default="00A3763C" w:rsidP="00A3763C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Default="00A3763C" w:rsidP="00A3763C">
            <w:pPr>
              <w:jc w:val="center"/>
            </w:pPr>
            <w: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Default="00A3763C" w:rsidP="00A3763C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63C" w:rsidRDefault="002E1E96" w:rsidP="00A3763C">
            <w:pPr>
              <w:jc w:val="center"/>
            </w:pPr>
            <w:r>
              <w:t>8,2</w:t>
            </w:r>
          </w:p>
          <w:p w:rsidR="002E1E96" w:rsidRDefault="002E1E96" w:rsidP="00A3763C">
            <w:pPr>
              <w:jc w:val="center"/>
            </w:pPr>
          </w:p>
        </w:tc>
      </w:tr>
      <w:tr w:rsidR="002E1E96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Pr="00E61385" w:rsidRDefault="002E1E96" w:rsidP="002E1E96">
            <w:r w:rsidRPr="00E61385">
              <w:t>Иные расходы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20,0</w:t>
            </w:r>
          </w:p>
        </w:tc>
      </w:tr>
      <w:tr w:rsidR="002E1E96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Pr="00E61385" w:rsidRDefault="002E1E96" w:rsidP="002E1E96">
            <w:r w:rsidRPr="00E61385">
              <w:t>Расходы на выполнение других обяз</w:t>
            </w:r>
            <w:r w:rsidRPr="00E61385">
              <w:t>а</w:t>
            </w:r>
            <w:r w:rsidRPr="00E61385">
              <w:t>тельств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20,0</w:t>
            </w:r>
          </w:p>
        </w:tc>
      </w:tr>
      <w:tr w:rsidR="002E1E96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Pr="00E61385" w:rsidRDefault="002E1E96" w:rsidP="002E1E96">
            <w:r w:rsidRPr="00E61385">
              <w:t>Прочие выплаты по обязательствам мун</w:t>
            </w:r>
            <w:r w:rsidRPr="00E61385">
              <w:t>и</w:t>
            </w:r>
            <w:r w:rsidRPr="00E61385">
              <w:t>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20,0</w:t>
            </w:r>
          </w:p>
        </w:tc>
      </w:tr>
      <w:tr w:rsidR="002E1E96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Pr="00E61385" w:rsidRDefault="002E1E96" w:rsidP="002E1E96">
            <w:r w:rsidRPr="00E61385">
              <w:t>Закупка товаров, работ и услуг для обесп</w:t>
            </w:r>
            <w:r w:rsidRPr="00E61385">
              <w:t>е</w:t>
            </w:r>
            <w:r w:rsidRPr="00E61385">
              <w:t>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E96" w:rsidRDefault="002E1E96" w:rsidP="002E1E96">
            <w:pPr>
              <w:jc w:val="center"/>
            </w:pPr>
            <w:r>
              <w:t>20,0</w:t>
            </w:r>
          </w:p>
        </w:tc>
      </w:tr>
    </w:tbl>
    <w:p w:rsidR="00ED4019" w:rsidRDefault="00B04A6A" w:rsidP="00001F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заменить </w:t>
      </w:r>
      <w:r w:rsidR="001B5CF6">
        <w:rPr>
          <w:bCs/>
          <w:sz w:val="28"/>
          <w:szCs w:val="28"/>
        </w:rPr>
        <w:t>с добавлением строк</w:t>
      </w:r>
      <w:r w:rsidR="004175E8">
        <w:rPr>
          <w:bCs/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Наименование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Код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Рз/</w:t>
            </w:r>
            <w:proofErr w:type="gramStart"/>
            <w:r>
              <w:t>Пр</w:t>
            </w:r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Сумма, тыс. рублей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6</w:t>
            </w:r>
          </w:p>
        </w:tc>
      </w:tr>
      <w:tr w:rsidR="00ED4019" w:rsidRPr="000A647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0A6477" w:rsidRDefault="00FF7F95" w:rsidP="00553AB2">
            <w:pPr>
              <w:jc w:val="center"/>
            </w:pPr>
            <w:r>
              <w:t>1 171,8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FF7F95" w:rsidP="00553AB2">
            <w:pPr>
              <w:jc w:val="center"/>
            </w:pPr>
            <w:r>
              <w:t>482,6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FF7F95" w:rsidP="00553AB2">
            <w:pPr>
              <w:jc w:val="center"/>
            </w:pPr>
            <w:r>
              <w:t>482,6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Расходы на обеспечение деятельности о</w:t>
            </w:r>
            <w:r w:rsidRPr="00E61385">
              <w:t>р</w:t>
            </w:r>
            <w:r w:rsidRPr="00E61385">
              <w:t>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FF7F95" w:rsidP="00553AB2">
            <w:pPr>
              <w:jc w:val="center"/>
            </w:pPr>
            <w:r>
              <w:t>482,6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r>
              <w:t>Глава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FF7F95" w:rsidP="00553AB2">
            <w:pPr>
              <w:jc w:val="center"/>
            </w:pPr>
            <w:r>
              <w:t>482,6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 xml:space="preserve">Расходы на выплаты персоналу в целях </w:t>
            </w:r>
            <w:r w:rsidRPr="00E61385">
              <w:lastRenderedPageBreak/>
              <w:t>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01 02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FF7F95" w:rsidP="00553AB2">
            <w:pPr>
              <w:jc w:val="center"/>
            </w:pPr>
            <w:r>
              <w:t>482,6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lastRenderedPageBreak/>
              <w:t>Функционирование Правительства Росси</w:t>
            </w:r>
            <w:r w:rsidRPr="00E61385">
              <w:t>й</w:t>
            </w:r>
            <w:r w:rsidRPr="00E61385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1385">
              <w:t>и</w:t>
            </w:r>
            <w:r w:rsidRPr="00E61385">
              <w:t>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635045" w:rsidP="00553AB2">
            <w:pPr>
              <w:jc w:val="center"/>
            </w:pPr>
            <w:r>
              <w:t>418,0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635045" w:rsidP="00553AB2">
            <w:pPr>
              <w:jc w:val="center"/>
            </w:pPr>
            <w:r>
              <w:t>418,0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Центральный аппарат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635045" w:rsidP="00553AB2">
            <w:pPr>
              <w:jc w:val="center"/>
            </w:pPr>
            <w:r>
              <w:t>418,0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Pr="00E61385" w:rsidRDefault="00ED4019" w:rsidP="00553AB2">
            <w:r w:rsidRPr="00E61385">
              <w:t>Расходы на выплаты персоналу в целях 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635045" w:rsidP="00553AB2">
            <w:pPr>
              <w:jc w:val="center"/>
            </w:pPr>
            <w:r>
              <w:t>193,5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</w:t>
            </w:r>
            <w:r w:rsidRPr="0029491E">
              <w:t>е</w:t>
            </w:r>
            <w:r w:rsidRPr="0029491E">
              <w:t>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209,8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14,7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169,2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132,2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иных подведомственных у</w:t>
            </w:r>
            <w:r w:rsidRPr="00E61385">
              <w:t>ч</w:t>
            </w:r>
            <w:r w:rsidRPr="00E61385">
              <w:t>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132,2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Централизованные бухгалтерии, группы хозяйственного обслуживания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132,2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выплаты персоналу в целях обеспечения выполнения функций госуда</w:t>
            </w:r>
            <w:r w:rsidRPr="00E61385">
              <w:t>р</w:t>
            </w:r>
            <w:r w:rsidRPr="00E61385">
              <w:t>ственными (муниципальными) органами, казенными учреждениями, органами управления государственными внебюдже</w:t>
            </w:r>
            <w:r w:rsidRPr="00E61385">
              <w:t>т</w:t>
            </w:r>
            <w:r w:rsidRPr="00E61385">
              <w:t>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132,2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Иные расходы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34,0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Расходы на выполнение других обяз</w:t>
            </w:r>
            <w:r w:rsidRPr="00E61385">
              <w:t>а</w:t>
            </w:r>
            <w:r w:rsidRPr="00E61385">
              <w:t>тельств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34,0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Прочие выплаты по обязательствам мун</w:t>
            </w:r>
            <w:r w:rsidRPr="00E61385">
              <w:t>и</w:t>
            </w:r>
            <w:r w:rsidRPr="00E61385">
              <w:t>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34,0</w:t>
            </w:r>
          </w:p>
        </w:tc>
      </w:tr>
      <w:tr w:rsidR="002B20E7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E61385" w:rsidRDefault="002B20E7" w:rsidP="002B20E7">
            <w:r w:rsidRPr="00E61385">
              <w:t>Закупка товаров, работ и услуг для обесп</w:t>
            </w:r>
            <w:r w:rsidRPr="00E61385">
              <w:t>е</w:t>
            </w:r>
            <w:r w:rsidRPr="00E61385">
              <w:t>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1B5CF6" w:rsidP="002B20E7">
            <w:pPr>
              <w:jc w:val="center"/>
            </w:pPr>
            <w:r>
              <w:t>28,0</w:t>
            </w:r>
          </w:p>
        </w:tc>
      </w:tr>
      <w:tr w:rsidR="001B5CF6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Pr="00E61385" w:rsidRDefault="001B5CF6" w:rsidP="002B20E7">
            <w:r w:rsidRPr="001B5CF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Default="001B5CF6" w:rsidP="002B20E7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Default="001B5CF6" w:rsidP="002B20E7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Default="001B5CF6" w:rsidP="002B20E7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Default="001B5CF6" w:rsidP="002B20E7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CF6" w:rsidRDefault="001B5CF6" w:rsidP="002B20E7">
            <w:pPr>
              <w:jc w:val="center"/>
            </w:pPr>
            <w:r>
              <w:t>6,0</w:t>
            </w:r>
          </w:p>
        </w:tc>
      </w:tr>
    </w:tbl>
    <w:p w:rsidR="00307D10" w:rsidRDefault="00307D10" w:rsidP="00307D10">
      <w:pPr>
        <w:ind w:firstLine="708"/>
        <w:jc w:val="both"/>
        <w:rPr>
          <w:bCs/>
          <w:sz w:val="28"/>
          <w:szCs w:val="28"/>
        </w:rPr>
      </w:pPr>
      <w:bookmarkStart w:id="3" w:name="_Hlk112747081"/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3"/>
          <w:p w:rsidR="00635045" w:rsidRDefault="00635045" w:rsidP="00635045">
            <w: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482,2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r>
              <w:lastRenderedPageBreak/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481,2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E61385" w:rsidRDefault="00635045" w:rsidP="00635045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293,8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E61385" w:rsidRDefault="00635045" w:rsidP="00635045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 в сфере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293,8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E61385" w:rsidRDefault="00635045" w:rsidP="00635045">
            <w:r w:rsidRPr="00E61385">
              <w:t>Закупка товаров, работ и услуг для обесп</w:t>
            </w:r>
            <w:r w:rsidRPr="00E61385">
              <w:t>е</w:t>
            </w:r>
            <w:r w:rsidRPr="00E61385">
              <w:t>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293,8</w:t>
            </w:r>
          </w:p>
        </w:tc>
      </w:tr>
    </w:tbl>
    <w:p w:rsidR="00307D10" w:rsidRDefault="00307D10" w:rsidP="00307D1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заменить на строки</w:t>
      </w:r>
      <w:proofErr w:type="gramEnd"/>
      <w:r>
        <w:rPr>
          <w:bCs/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17D08" w:rsidP="0067729B">
            <w:pPr>
              <w:jc w:val="center"/>
            </w:pPr>
            <w:r>
              <w:t>48</w:t>
            </w:r>
            <w:r w:rsidR="00635045">
              <w:t>5</w:t>
            </w:r>
            <w:r>
              <w:t>,2</w:t>
            </w:r>
          </w:p>
        </w:tc>
      </w:tr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17D08" w:rsidP="0067729B">
            <w:pPr>
              <w:jc w:val="center"/>
            </w:pPr>
            <w:r>
              <w:t>48</w:t>
            </w:r>
            <w:r w:rsidR="00635045">
              <w:t>4</w:t>
            </w:r>
            <w:r>
              <w:t>,2</w:t>
            </w:r>
          </w:p>
        </w:tc>
      </w:tr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Pr="00E61385" w:rsidRDefault="00307D10" w:rsidP="0067729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635045" w:rsidP="0067729B">
            <w:pPr>
              <w:jc w:val="center"/>
            </w:pPr>
            <w:r>
              <w:t>296,8</w:t>
            </w:r>
          </w:p>
        </w:tc>
      </w:tr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Pr="00E61385" w:rsidRDefault="00307D10" w:rsidP="0067729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</w:t>
            </w:r>
            <w:r w:rsidRPr="00E61385">
              <w:t>е</w:t>
            </w:r>
            <w:r w:rsidRPr="00E61385">
              <w:t>ний в сфере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635045" w:rsidP="0067729B">
            <w:pPr>
              <w:jc w:val="center"/>
            </w:pPr>
            <w:r>
              <w:t>296,8</w:t>
            </w:r>
          </w:p>
        </w:tc>
      </w:tr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Pr="00E61385" w:rsidRDefault="00307D10" w:rsidP="0067729B">
            <w:r w:rsidRPr="00E61385">
              <w:t>Закупка товаров, работ и услуг для обесп</w:t>
            </w:r>
            <w:r w:rsidRPr="00E61385">
              <w:t>е</w:t>
            </w:r>
            <w:r w:rsidRPr="00E61385">
              <w:t>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635045" w:rsidP="0067729B">
            <w:pPr>
              <w:jc w:val="center"/>
            </w:pPr>
            <w:r>
              <w:t>296,8</w:t>
            </w:r>
          </w:p>
        </w:tc>
      </w:tr>
    </w:tbl>
    <w:p w:rsidR="00307D10" w:rsidRDefault="00635045" w:rsidP="00307D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07D10" w:rsidRPr="00001F02">
        <w:rPr>
          <w:bCs/>
          <w:sz w:val="28"/>
          <w:szCs w:val="28"/>
        </w:rPr>
        <w:t xml:space="preserve">) </w:t>
      </w:r>
      <w:r w:rsidR="002E1E96">
        <w:rPr>
          <w:bCs/>
          <w:sz w:val="28"/>
          <w:szCs w:val="28"/>
        </w:rPr>
        <w:t xml:space="preserve">удалить </w:t>
      </w:r>
      <w:r w:rsidR="00307D10"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r>
              <w:t>ФИЗИЧЕСКАЯ КУЛЬТУРА И СПОРТ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r>
              <w:t>Физическая 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29491E" w:rsidRDefault="00635045" w:rsidP="00635045">
            <w:r w:rsidRPr="0029491E">
              <w:t>Иные вопросы в отраслях социальной сф</w:t>
            </w:r>
            <w:r w:rsidRPr="0029491E">
              <w:t>е</w:t>
            </w:r>
            <w:r w:rsidRPr="0029491E">
              <w:t>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29491E" w:rsidRDefault="00635045" w:rsidP="00635045">
            <w:r w:rsidRPr="0029491E">
              <w:t>Иные вопросы в сферы здравоохранения, физической культуры и спорта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29491E" w:rsidRDefault="00635045" w:rsidP="00635045">
            <w:r w:rsidRPr="0029491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Pr="0029491E" w:rsidRDefault="00635045" w:rsidP="00635045">
            <w:r w:rsidRPr="0029491E">
              <w:t>Закупка товаров, работ и услуг для обесп</w:t>
            </w:r>
            <w:r w:rsidRPr="0029491E">
              <w:t>е</w:t>
            </w:r>
            <w:r w:rsidRPr="0029491E">
              <w:t>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11 01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CE50DB" w:rsidP="00635045">
            <w:pPr>
              <w:jc w:val="center"/>
            </w:pPr>
            <w:r>
              <w:t>5</w:t>
            </w:r>
            <w:r w:rsidR="00635045">
              <w:t>,0</w:t>
            </w:r>
          </w:p>
        </w:tc>
      </w:tr>
    </w:tbl>
    <w:p w:rsidR="00635045" w:rsidRDefault="00635045" w:rsidP="00001F02">
      <w:pPr>
        <w:ind w:firstLine="708"/>
        <w:jc w:val="both"/>
        <w:rPr>
          <w:bCs/>
          <w:sz w:val="28"/>
          <w:szCs w:val="28"/>
        </w:rPr>
      </w:pPr>
    </w:p>
    <w:bookmarkEnd w:id="2"/>
    <w:p w:rsidR="005172E5" w:rsidRPr="00001F02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r w:rsidR="005172E5">
        <w:rPr>
          <w:bCs/>
          <w:sz w:val="28"/>
          <w:szCs w:val="28"/>
        </w:rPr>
        <w:t xml:space="preserve">В приложении </w:t>
      </w:r>
      <w:r w:rsidR="00906221">
        <w:rPr>
          <w:bCs/>
          <w:sz w:val="28"/>
          <w:szCs w:val="28"/>
        </w:rPr>
        <w:t>7</w:t>
      </w:r>
      <w:r w:rsidR="005172E5" w:rsidRPr="00001F02">
        <w:rPr>
          <w:bCs/>
          <w:sz w:val="28"/>
          <w:szCs w:val="28"/>
        </w:rPr>
        <w:t>:</w:t>
      </w:r>
    </w:p>
    <w:p w:rsidR="005172E5" w:rsidRDefault="005172E5" w:rsidP="005172E5">
      <w:pPr>
        <w:ind w:firstLine="708"/>
        <w:jc w:val="both"/>
        <w:rPr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29"/>
        <w:gridCol w:w="1706"/>
        <w:gridCol w:w="712"/>
        <w:gridCol w:w="1273"/>
      </w:tblGrid>
      <w:tr w:rsidR="000B04C3" w:rsidRPr="005172E5" w:rsidTr="006E684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Default="000B04C3" w:rsidP="000B04C3">
            <w:r>
              <w:t>ОБЩЕГОСУДАРСТВЕННЫЕ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1 206,2</w:t>
            </w:r>
          </w:p>
        </w:tc>
      </w:tr>
      <w:tr w:rsidR="00CE50DB" w:rsidRPr="005172E5" w:rsidTr="006E684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0B04C3" w:rsidRDefault="00CE50DB" w:rsidP="00CE50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04C3">
              <w:rPr>
                <w:bCs/>
              </w:rPr>
              <w:t>Функционирование высшего должностного лица субъекта Российской Федерации и м</w:t>
            </w:r>
            <w:r w:rsidRPr="000B04C3">
              <w:rPr>
                <w:bCs/>
              </w:rPr>
              <w:t>у</w:t>
            </w:r>
            <w:r w:rsidRPr="000B04C3">
              <w:rPr>
                <w:bCs/>
              </w:rPr>
              <w:t>ниципального образования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0B04C3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0B04C3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0B04C3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0B04C3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429,8</w:t>
            </w:r>
          </w:p>
        </w:tc>
      </w:tr>
      <w:tr w:rsidR="00CE50DB" w:rsidRPr="005172E5" w:rsidTr="00C72B9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Руководство и управление в сфере устано</w:t>
            </w:r>
            <w:r w:rsidRPr="005172E5">
              <w:t>в</w:t>
            </w:r>
            <w:r w:rsidRPr="005172E5">
              <w:t>ленных функций органов местного сам</w:t>
            </w:r>
            <w:r w:rsidRPr="005172E5">
              <w:t>о</w:t>
            </w:r>
            <w:r w:rsidRPr="005172E5">
              <w:t>управления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429,8</w:t>
            </w:r>
          </w:p>
        </w:tc>
      </w:tr>
      <w:tr w:rsidR="00CE50DB" w:rsidRPr="005172E5" w:rsidTr="00C72B9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обеспечение деятельности орг</w:t>
            </w:r>
            <w:r w:rsidRPr="005172E5">
              <w:t>а</w:t>
            </w:r>
            <w:r w:rsidRPr="005172E5">
              <w:t>нов местного самоуправления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429,8</w:t>
            </w:r>
          </w:p>
        </w:tc>
      </w:tr>
      <w:tr w:rsidR="00CE50DB" w:rsidRPr="005172E5" w:rsidTr="00C72B9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Глава муниципального образования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429,8</w:t>
            </w:r>
          </w:p>
        </w:tc>
      </w:tr>
      <w:tr w:rsidR="00CE50DB" w:rsidRPr="005172E5" w:rsidTr="00C72B92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выплаты персоналу в целях обе</w:t>
            </w:r>
            <w:r w:rsidRPr="005172E5">
              <w:t>с</w:t>
            </w:r>
            <w:r w:rsidRPr="005172E5">
              <w:t>печения выполнения функций государстве</w:t>
            </w:r>
            <w:r w:rsidRPr="005172E5">
              <w:t>н</w:t>
            </w:r>
            <w:r w:rsidRPr="005172E5">
              <w:t>ными (муниципальными) органами, казе</w:t>
            </w:r>
            <w:r w:rsidRPr="005172E5">
              <w:t>н</w:t>
            </w:r>
            <w:r w:rsidRPr="005172E5">
              <w:t xml:space="preserve">ными учреждениями, органами управления </w:t>
            </w:r>
            <w:r w:rsidRPr="005172E5">
              <w:lastRenderedPageBreak/>
              <w:t>государственными внебюджетными фондами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lastRenderedPageBreak/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DB" w:rsidRPr="005172E5" w:rsidRDefault="00CE50DB" w:rsidP="00CE50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  <w:p w:rsidR="00CE50DB" w:rsidRDefault="00CE50DB" w:rsidP="00CE50DB">
            <w:pPr>
              <w:jc w:val="center"/>
            </w:pPr>
          </w:p>
          <w:p w:rsidR="00CE50DB" w:rsidRDefault="00CE50DB" w:rsidP="00CE50DB">
            <w:pPr>
              <w:jc w:val="center"/>
            </w:pPr>
            <w:r>
              <w:t>429,8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lastRenderedPageBreak/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4"/>
        <w:gridCol w:w="1702"/>
        <w:gridCol w:w="711"/>
        <w:gridCol w:w="1298"/>
      </w:tblGrid>
      <w:tr w:rsidR="000B04C3" w:rsidRPr="005172E5" w:rsidTr="00E44135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Default="000B04C3" w:rsidP="000B04C3">
            <w:r>
              <w:t>ОБЩЕГОСУДАРСТВЕННЫЕ ВОПРОСЫ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1 171,8</w:t>
            </w:r>
          </w:p>
        </w:tc>
      </w:tr>
      <w:tr w:rsidR="000B04C3" w:rsidRPr="005172E5" w:rsidTr="00E44135">
        <w:trPr>
          <w:trHeight w:val="986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04C3">
              <w:rPr>
                <w:bCs/>
              </w:rPr>
              <w:t>Функционирование высшего должностного лица субъекта Российской Федерации и м</w:t>
            </w:r>
            <w:r w:rsidRPr="000B04C3">
              <w:rPr>
                <w:bCs/>
              </w:rPr>
              <w:t>у</w:t>
            </w:r>
            <w:r w:rsidRPr="000B04C3">
              <w:rPr>
                <w:bCs/>
              </w:rPr>
              <w:t>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482,6</w:t>
            </w:r>
          </w:p>
        </w:tc>
      </w:tr>
      <w:tr w:rsidR="000B04C3" w:rsidRPr="005172E5" w:rsidTr="00E44135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4C3">
              <w:t>Руководство и управление в сфере устано</w:t>
            </w:r>
            <w:r w:rsidRPr="000B04C3">
              <w:t>в</w:t>
            </w:r>
            <w:r w:rsidRPr="000B04C3">
              <w:t>ленных функций органов местного сам</w:t>
            </w:r>
            <w:r w:rsidRPr="000B04C3">
              <w:t>о</w:t>
            </w:r>
            <w:r w:rsidRPr="000B04C3">
              <w:t>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3" w:rsidRDefault="00CE50DB" w:rsidP="000B04C3">
            <w:pPr>
              <w:jc w:val="center"/>
            </w:pPr>
            <w:r>
              <w:t>482,6</w:t>
            </w:r>
          </w:p>
        </w:tc>
      </w:tr>
      <w:tr w:rsidR="000B04C3" w:rsidRPr="005172E5" w:rsidTr="00E44135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обеспечение деятельности орг</w:t>
            </w:r>
            <w:r w:rsidRPr="005172E5">
              <w:t>а</w:t>
            </w:r>
            <w:r w:rsidRPr="005172E5">
              <w:t>нов местного самоуправления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3" w:rsidRDefault="00CE50DB" w:rsidP="000B04C3">
            <w:pPr>
              <w:jc w:val="center"/>
            </w:pPr>
            <w:r>
              <w:t>482,6</w:t>
            </w:r>
          </w:p>
        </w:tc>
      </w:tr>
      <w:tr w:rsidR="000B04C3" w:rsidRPr="005172E5" w:rsidTr="00E44135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Глава муниципального образования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3" w:rsidRDefault="00CE50DB" w:rsidP="000B04C3">
            <w:pPr>
              <w:jc w:val="center"/>
            </w:pPr>
            <w:r>
              <w:t>482,6</w:t>
            </w:r>
          </w:p>
        </w:tc>
      </w:tr>
      <w:tr w:rsidR="000B04C3" w:rsidRPr="005172E5" w:rsidTr="00E44135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выплаты персоналу в целях обе</w:t>
            </w:r>
            <w:r w:rsidRPr="005172E5">
              <w:t>с</w:t>
            </w:r>
            <w:r w:rsidRPr="005172E5">
              <w:t>печения выполнения функций государстве</w:t>
            </w:r>
            <w:r w:rsidRPr="005172E5">
              <w:t>н</w:t>
            </w:r>
            <w:r w:rsidRPr="005172E5">
              <w:t>ными (муниципальными) органами, казе</w:t>
            </w:r>
            <w:r w:rsidRPr="005172E5">
              <w:t>н</w:t>
            </w:r>
            <w:r w:rsidRPr="005172E5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  <w:r>
              <w:t xml:space="preserve"> </w:t>
            </w:r>
            <w:r w:rsidRPr="005172E5">
              <w:t>02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5172E5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3" w:rsidRDefault="000B04C3" w:rsidP="000B04C3">
            <w:pPr>
              <w:jc w:val="center"/>
            </w:pPr>
          </w:p>
          <w:p w:rsidR="000B04C3" w:rsidRDefault="000B04C3" w:rsidP="000B04C3">
            <w:pPr>
              <w:jc w:val="center"/>
            </w:pPr>
          </w:p>
          <w:p w:rsidR="000B04C3" w:rsidRDefault="00CE50DB" w:rsidP="000B04C3">
            <w:pPr>
              <w:jc w:val="center"/>
            </w:pPr>
            <w:r>
              <w:t>482,6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61385">
              <w:t>Функционирование Правительства Росси</w:t>
            </w:r>
            <w:r w:rsidRPr="00E61385">
              <w:t>й</w:t>
            </w:r>
            <w:r w:rsidRPr="00E61385"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E61385">
              <w:t>т</w:t>
            </w:r>
            <w:r w:rsidRPr="00E61385">
              <w:t>раций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511,0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0B04C3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</w:t>
            </w:r>
            <w:r w:rsidRPr="002E41D8">
              <w:t>в</w:t>
            </w:r>
            <w:r w:rsidRPr="002E41D8">
              <w:t>ленных функций органов местного сам</w:t>
            </w:r>
            <w:r w:rsidRPr="002E41D8">
              <w:t>о</w:t>
            </w:r>
            <w:r w:rsidRPr="002E41D8">
              <w:t>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511,0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0B04C3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>
              <w:t>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511,0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E61385" w:rsidRDefault="000B04C3" w:rsidP="00001F2C">
            <w:r w:rsidRPr="00E61385">
              <w:t>Расходы на выплаты персоналу в целях обе</w:t>
            </w:r>
            <w:r w:rsidRPr="00E61385">
              <w:t>с</w:t>
            </w:r>
            <w:r w:rsidRPr="00E61385">
              <w:t>печения выполнения функций государстве</w:t>
            </w:r>
            <w:r w:rsidRPr="00E61385">
              <w:t>н</w:t>
            </w:r>
            <w:r w:rsidRPr="00E61385">
              <w:t>ными (муниципальными) органами, казе</w:t>
            </w:r>
            <w:r w:rsidRPr="00E61385">
              <w:t>н</w:t>
            </w:r>
            <w:r w:rsidRPr="00E61385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01F2C">
            <w:pPr>
              <w:widowControl w:val="0"/>
              <w:jc w:val="center"/>
            </w:pPr>
            <w:r w:rsidRPr="000B04C3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925ECA" w:rsidP="00001F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CE50DB" w:rsidP="00001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50DB">
              <w:rPr>
                <w:bCs/>
              </w:rPr>
              <w:t>266,4</w:t>
            </w:r>
          </w:p>
        </w:tc>
      </w:tr>
      <w:tr w:rsidR="002B20E7" w:rsidRPr="002E41D8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обеспеч</w:t>
            </w:r>
            <w:r w:rsidRPr="0029491E">
              <w:t>е</w:t>
            </w:r>
            <w:r w:rsidRPr="0029491E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227,4</w:t>
            </w:r>
          </w:p>
        </w:tc>
      </w:tr>
      <w:tr w:rsidR="002B20E7" w:rsidRPr="002E41D8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Уплата налогов, сборов и иных платежей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850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17,2</w:t>
            </w:r>
          </w:p>
        </w:tc>
      </w:tr>
    </w:tbl>
    <w:p w:rsidR="005172E5" w:rsidRPr="00791F14" w:rsidRDefault="005172E5" w:rsidP="005172E5">
      <w:pPr>
        <w:ind w:firstLine="708"/>
        <w:jc w:val="both"/>
        <w:rPr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3B7D">
              <w:rPr>
                <w:bCs/>
              </w:rPr>
              <w:t>Функционирование Правительства РФ, вы</w:t>
            </w:r>
            <w:r w:rsidRPr="00333B7D">
              <w:rPr>
                <w:bCs/>
              </w:rPr>
              <w:t>с</w:t>
            </w:r>
            <w:r w:rsidRPr="00333B7D">
              <w:rPr>
                <w:bCs/>
              </w:rPr>
              <w:t>ших органов исполнительной власти субъе</w:t>
            </w:r>
            <w:r w:rsidRPr="00333B7D">
              <w:rPr>
                <w:bCs/>
              </w:rPr>
              <w:t>к</w:t>
            </w:r>
            <w:r w:rsidRPr="00333B7D">
              <w:rPr>
                <w:bCs/>
              </w:rPr>
              <w:t xml:space="preserve">тов РФ, местных администраций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B7D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333B7D">
              <w:rPr>
                <w:bCs/>
              </w:rPr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418,0</w:t>
            </w: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</w:t>
            </w:r>
            <w:r w:rsidRPr="002E41D8">
              <w:t>в</w:t>
            </w:r>
            <w:r w:rsidRPr="002E41D8">
              <w:t>ленных функций органов местного сам</w:t>
            </w:r>
            <w:r w:rsidRPr="002E41D8">
              <w:t>о</w:t>
            </w:r>
            <w:r w:rsidRPr="002E41D8">
              <w:t>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  <w:r>
              <w:t xml:space="preserve"> </w:t>
            </w:r>
            <w:r w:rsidRPr="002E41D8"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418,0</w:t>
            </w: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>
              <w:t>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  <w:r>
              <w:t xml:space="preserve"> </w:t>
            </w:r>
            <w:r w:rsidRPr="002E41D8"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418,0</w:t>
            </w:r>
          </w:p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385">
              <w:t>Расходы на выплаты персоналу в целях обе</w:t>
            </w:r>
            <w:r w:rsidRPr="00E61385">
              <w:t>с</w:t>
            </w:r>
            <w:r w:rsidRPr="00E61385">
              <w:t>печения выполнения функций государстве</w:t>
            </w:r>
            <w:r w:rsidRPr="00E61385">
              <w:t>н</w:t>
            </w:r>
            <w:r w:rsidRPr="00E61385">
              <w:t>ными (муниципальными) органами, казе</w:t>
            </w:r>
            <w:r w:rsidRPr="00E61385">
              <w:t>н</w:t>
            </w:r>
            <w:r w:rsidRPr="00E61385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  <w:r>
              <w:t xml:space="preserve"> </w:t>
            </w:r>
            <w:r w:rsidRPr="002E41D8"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925EC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193,5</w:t>
            </w:r>
          </w:p>
          <w:p w:rsidR="00CE50DB" w:rsidRPr="002E41D8" w:rsidRDefault="00CE50DB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B20E7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0E7" w:rsidRPr="00E61385" w:rsidRDefault="002B20E7" w:rsidP="005172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E7" w:rsidRPr="002E41D8" w:rsidRDefault="002B20E7" w:rsidP="0033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E7" w:rsidRPr="002E41D8" w:rsidRDefault="002B20E7" w:rsidP="005172E5">
            <w:pPr>
              <w:widowControl w:val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E7" w:rsidRDefault="002B20E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E7" w:rsidRDefault="002B20E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0E7" w:rsidRPr="002E41D8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обеспеч</w:t>
            </w:r>
            <w:r w:rsidRPr="0029491E">
              <w:t>е</w:t>
            </w:r>
            <w:r w:rsidRPr="0029491E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209,8</w:t>
            </w:r>
          </w:p>
        </w:tc>
      </w:tr>
      <w:tr w:rsidR="002B20E7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Уплата налогов, сборов и иных платежей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850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14,7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CE50DB" w:rsidRPr="000B04C3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Default="00CE50DB" w:rsidP="00CE50DB">
            <w: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Pr="00C966F9" w:rsidRDefault="00CE50DB" w:rsidP="00CE50DB">
            <w:pPr>
              <w:jc w:val="center"/>
            </w:pPr>
            <w:r w:rsidRPr="00C966F9">
              <w:t>163,4</w:t>
            </w:r>
          </w:p>
        </w:tc>
      </w:tr>
      <w:tr w:rsidR="00CE50DB" w:rsidRPr="000B04C3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E61385" w:rsidRDefault="00CE50DB" w:rsidP="00CE50D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02 0 00 00000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Pr="00C966F9" w:rsidRDefault="00CE50DB" w:rsidP="00CE50DB">
            <w:pPr>
              <w:jc w:val="center"/>
            </w:pPr>
            <w:r w:rsidRPr="00C966F9">
              <w:t>140,4</w:t>
            </w:r>
          </w:p>
        </w:tc>
      </w:tr>
      <w:tr w:rsidR="00CE50DB" w:rsidRPr="000B04C3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E61385" w:rsidRDefault="00CE50DB" w:rsidP="00CE50D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иных подведомственных учре</w:t>
            </w:r>
            <w:r w:rsidRPr="00E61385">
              <w:t>ж</w:t>
            </w:r>
            <w:r w:rsidRPr="00E61385">
              <w:t>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02 5 00 00000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Pr="00C966F9" w:rsidRDefault="00CE50DB" w:rsidP="00CE50DB">
            <w:pPr>
              <w:jc w:val="center"/>
            </w:pPr>
            <w:r w:rsidRPr="00C966F9">
              <w:t>140,4</w:t>
            </w:r>
          </w:p>
        </w:tc>
      </w:tr>
      <w:tr w:rsidR="00CE50DB" w:rsidRPr="000B04C3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0DB" w:rsidRPr="00E61385" w:rsidRDefault="00CE50DB" w:rsidP="00CE50DB">
            <w:r w:rsidRPr="00E61385">
              <w:t>Централизованные бухгалтерии, группы х</w:t>
            </w:r>
            <w:r w:rsidRPr="00E61385">
              <w:t>о</w:t>
            </w:r>
            <w:r w:rsidRPr="00E61385">
              <w:t>зяйственного обслуживания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  <w:r>
              <w:t>02 5 00 10820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Default="00CE50DB" w:rsidP="00CE50D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DB" w:rsidRPr="00C966F9" w:rsidRDefault="00CE50DB" w:rsidP="00CE50DB">
            <w:pPr>
              <w:jc w:val="center"/>
            </w:pPr>
            <w:r w:rsidRPr="00C966F9">
              <w:t>140,4</w:t>
            </w:r>
          </w:p>
        </w:tc>
      </w:tr>
      <w:tr w:rsidR="00CE50DB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Pr="0029491E" w:rsidRDefault="00CE50DB" w:rsidP="00CE50DB">
            <w:r w:rsidRPr="0029491E">
              <w:t>Закупка товаров, работ и услуг для обеспеч</w:t>
            </w:r>
            <w:r w:rsidRPr="0029491E">
              <w:t>е</w:t>
            </w:r>
            <w:r w:rsidRPr="0029491E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02 5 00 10820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6D21AF" w:rsidP="00CE50DB">
            <w:pPr>
              <w:jc w:val="center"/>
            </w:pPr>
            <w:r>
              <w:t>8,2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Иные расходы органов местного самоупра</w:t>
            </w:r>
            <w:r w:rsidRPr="00E61385">
              <w:t>в</w:t>
            </w:r>
            <w:r w:rsidRPr="00E61385">
              <w:t>ления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99 0 00 00000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Прочие выплаты по обязательствам муниц</w:t>
            </w:r>
            <w:r w:rsidRPr="00E61385">
              <w:t>и</w:t>
            </w:r>
            <w:r w:rsidRPr="00E61385">
              <w:t>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20,0</w:t>
            </w:r>
          </w:p>
        </w:tc>
      </w:tr>
    </w:tbl>
    <w:p w:rsidR="00317D08" w:rsidRDefault="00925ECA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925ECA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ECA" w:rsidRDefault="00925ECA" w:rsidP="0067729B">
            <w: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CE50DB" w:rsidP="0067729B">
            <w:pPr>
              <w:jc w:val="center"/>
            </w:pPr>
            <w:r>
              <w:t>169,2</w:t>
            </w:r>
          </w:p>
        </w:tc>
      </w:tr>
      <w:tr w:rsidR="00925ECA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ECA" w:rsidRPr="00E61385" w:rsidRDefault="00925ECA" w:rsidP="0067729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02 0 00 00000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CE50DB" w:rsidP="0067729B">
            <w:pPr>
              <w:jc w:val="center"/>
            </w:pPr>
            <w:r>
              <w:t>169,2</w:t>
            </w:r>
          </w:p>
        </w:tc>
      </w:tr>
      <w:tr w:rsidR="00925ECA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ECA" w:rsidRPr="00E61385" w:rsidRDefault="00925ECA" w:rsidP="0067729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иных подведомственных учре</w:t>
            </w:r>
            <w:r w:rsidRPr="00E61385">
              <w:t>ж</w:t>
            </w:r>
            <w:r w:rsidRPr="00E61385">
              <w:t>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02 5 00 00000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CE50DB" w:rsidP="0067729B">
            <w:pPr>
              <w:jc w:val="center"/>
            </w:pPr>
            <w:r>
              <w:t>169,2</w:t>
            </w:r>
          </w:p>
        </w:tc>
      </w:tr>
      <w:tr w:rsidR="00925ECA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ECA" w:rsidRPr="00E61385" w:rsidRDefault="00925ECA" w:rsidP="0067729B">
            <w:r w:rsidRPr="00E61385">
              <w:t>Централизованные бухгалтерии, группы х</w:t>
            </w:r>
            <w:r w:rsidRPr="00E61385">
              <w:t>о</w:t>
            </w:r>
            <w:r w:rsidRPr="00E61385">
              <w:t>зяйственного обслуживания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02 5 00 10820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CE50DB" w:rsidP="0067729B">
            <w:pPr>
              <w:jc w:val="center"/>
            </w:pPr>
            <w:r>
              <w:t>169,2</w:t>
            </w:r>
          </w:p>
        </w:tc>
      </w:tr>
      <w:tr w:rsidR="00CE50DB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Pr="0029491E" w:rsidRDefault="00CE50DB" w:rsidP="00CE50DB">
            <w:r w:rsidRPr="0029491E">
              <w:t>Закупка товаров, работ и услуг для обеспеч</w:t>
            </w:r>
            <w:r w:rsidRPr="0029491E">
              <w:t>е</w:t>
            </w:r>
            <w:r w:rsidRPr="0029491E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02 5 00 10820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CE50DB" w:rsidP="00CE50DB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0DB" w:rsidRDefault="006D21AF" w:rsidP="00CE50DB">
            <w:pPr>
              <w:jc w:val="center"/>
            </w:pPr>
            <w:r>
              <w:t>0,0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Иные расходы органов местного самоупра</w:t>
            </w:r>
            <w:r w:rsidRPr="00E61385">
              <w:t>в</w:t>
            </w:r>
            <w:r w:rsidRPr="00E61385">
              <w:t>ления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99 0 00 00000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34,0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34,0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Прочие выплаты по обязательствам муниц</w:t>
            </w:r>
            <w:r w:rsidRPr="00E61385">
              <w:t>и</w:t>
            </w:r>
            <w:r w:rsidRPr="00E61385">
              <w:t>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34,0</w:t>
            </w:r>
          </w:p>
        </w:tc>
      </w:tr>
      <w:tr w:rsidR="006D21A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34,0</w:t>
            </w:r>
          </w:p>
        </w:tc>
      </w:tr>
    </w:tbl>
    <w:p w:rsidR="005172E5" w:rsidRDefault="00401EEF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172E5"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64FF">
              <w:rPr>
                <w:bCs/>
              </w:rPr>
              <w:t>482,2</w:t>
            </w:r>
          </w:p>
        </w:tc>
      </w:tr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2E1">
              <w:rPr>
                <w:bCs/>
              </w:rPr>
              <w:t>Культура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64FF">
              <w:rPr>
                <w:bCs/>
              </w:rPr>
              <w:t>481,2</w:t>
            </w:r>
          </w:p>
        </w:tc>
      </w:tr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r w:rsidRPr="00310D94">
              <w:t>Расходы на обеспечение деятельности (ок</w:t>
            </w:r>
            <w:r w:rsidRPr="00310D94">
              <w:t>а</w:t>
            </w:r>
            <w:r w:rsidRPr="00310D94">
              <w:t>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 w:rsidRPr="00A832E1">
              <w:t>08</w:t>
            </w:r>
            <w:r w:rsidRPr="007B64FF">
              <w:t xml:space="preserve"> </w:t>
            </w:r>
            <w:r w:rsidRPr="00A832E1"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Pr="007B64FF" w:rsidRDefault="00401EEF" w:rsidP="00401EEF">
            <w:pPr>
              <w:jc w:val="center"/>
            </w:pPr>
            <w:r w:rsidRPr="007B64FF">
              <w:t>02 0 00 00000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>
              <w:t>293,8</w:t>
            </w:r>
          </w:p>
        </w:tc>
      </w:tr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учреждений в сфере культуры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>
              <w:t>08 01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>
              <w:t>02 2 00 10530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Default="00401EEF" w:rsidP="00401EEF">
            <w:pPr>
              <w:jc w:val="center"/>
            </w:pPr>
            <w:r>
              <w:t>293,8</w:t>
            </w:r>
          </w:p>
        </w:tc>
      </w:tr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lastRenderedPageBreak/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 w:rsidRPr="00A832E1">
              <w:lastRenderedPageBreak/>
              <w:t>08</w:t>
            </w:r>
            <w:r>
              <w:t xml:space="preserve"> </w:t>
            </w:r>
            <w:r w:rsidRPr="00A832E1"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 w:rsidRPr="00A832E1">
              <w:t>02 2 00 10530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r w:rsidRPr="00A832E1">
              <w:t>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F" w:rsidRPr="00A832E1" w:rsidRDefault="00401EEF" w:rsidP="00401EEF">
            <w:pPr>
              <w:jc w:val="center"/>
            </w:pPr>
            <w:r>
              <w:t>293,8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lastRenderedPageBreak/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7B64FF" w:rsidRPr="00A832E1" w:rsidTr="00401EEF">
        <w:trPr>
          <w:trHeight w:val="437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64FF"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401EE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485,2</w:t>
            </w:r>
          </w:p>
        </w:tc>
      </w:tr>
      <w:tr w:rsidR="007B64F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2E1">
              <w:rPr>
                <w:bCs/>
              </w:rPr>
              <w:t>Культура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7B64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401EE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484,2</w:t>
            </w:r>
          </w:p>
        </w:tc>
      </w:tr>
      <w:tr w:rsidR="007B64F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r w:rsidRPr="00310D94">
              <w:t>Расходы на обеспечение деятельности (ок</w:t>
            </w:r>
            <w:r w:rsidRPr="00310D94">
              <w:t>а</w:t>
            </w:r>
            <w:r w:rsidRPr="00310D94">
              <w:t>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7B64FF">
            <w:pPr>
              <w:jc w:val="center"/>
            </w:pPr>
            <w:r w:rsidRPr="00A832E1">
              <w:t>08</w:t>
            </w:r>
            <w:r>
              <w:t xml:space="preserve"> </w:t>
            </w:r>
            <w:r w:rsidRPr="00A832E1"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4FF" w:rsidRDefault="007B64FF" w:rsidP="0067729B">
            <w:pPr>
              <w:jc w:val="center"/>
            </w:pPr>
            <w:r>
              <w:t>02 0 00 00000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67729B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67729B">
            <w:pPr>
              <w:jc w:val="center"/>
            </w:pPr>
            <w:r>
              <w:t>29</w:t>
            </w:r>
            <w:r w:rsidR="00401EEF">
              <w:t>6</w:t>
            </w:r>
            <w:r>
              <w:t>,8</w:t>
            </w:r>
          </w:p>
        </w:tc>
      </w:tr>
      <w:tr w:rsidR="007B64FF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r w:rsidRPr="00E61385">
              <w:t>Расходы на обеспечение деятельности (ок</w:t>
            </w:r>
            <w:r w:rsidRPr="00E61385">
              <w:t>а</w:t>
            </w:r>
            <w:r w:rsidRPr="00E61385">
              <w:t>зание услуг) подведомственных учреждений в сфере культуры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7B64FF">
            <w:pPr>
              <w:jc w:val="center"/>
            </w:pPr>
            <w:r>
              <w:t>08 01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925ECA">
            <w:pPr>
              <w:jc w:val="center"/>
            </w:pPr>
            <w:r>
              <w:t>02 2 00 10530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67729B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Default="007B64FF" w:rsidP="0067729B">
            <w:pPr>
              <w:jc w:val="center"/>
            </w:pPr>
            <w:r>
              <w:t>29</w:t>
            </w:r>
            <w:r w:rsidR="00401EEF">
              <w:t>6</w:t>
            </w:r>
            <w:r>
              <w:t>,8</w:t>
            </w:r>
          </w:p>
        </w:tc>
      </w:tr>
      <w:tr w:rsidR="007B64F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r w:rsidRPr="00E61385">
              <w:t>Закупка товаров, работ и услуг для обеспеч</w:t>
            </w:r>
            <w:r w:rsidRPr="00E61385">
              <w:t>е</w:t>
            </w:r>
            <w:r w:rsidRPr="00E61385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7B64FF">
            <w:pPr>
              <w:jc w:val="center"/>
            </w:pPr>
            <w:r w:rsidRPr="00A832E1">
              <w:t>08</w:t>
            </w:r>
            <w:r>
              <w:t xml:space="preserve"> </w:t>
            </w:r>
            <w:r w:rsidRPr="00A832E1"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925ECA">
            <w:pPr>
              <w:jc w:val="center"/>
            </w:pPr>
            <w:r w:rsidRPr="00A832E1">
              <w:t>02 2 00 10530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67729B">
            <w:r w:rsidRPr="00A832E1">
              <w:t>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FF" w:rsidRPr="00A832E1" w:rsidRDefault="007B64FF" w:rsidP="0067729B">
            <w:pPr>
              <w:jc w:val="center"/>
            </w:pPr>
            <w:r>
              <w:t>29</w:t>
            </w:r>
            <w:r w:rsidR="00401EEF">
              <w:t>6</w:t>
            </w:r>
            <w:r>
              <w:t>,8</w:t>
            </w:r>
          </w:p>
        </w:tc>
      </w:tr>
    </w:tbl>
    <w:p w:rsidR="000F5530" w:rsidRDefault="00401EEF" w:rsidP="000F55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0F5530" w:rsidRPr="00001F02">
        <w:rPr>
          <w:bCs/>
          <w:sz w:val="28"/>
          <w:szCs w:val="28"/>
        </w:rPr>
        <w:t xml:space="preserve"> </w:t>
      </w:r>
      <w:r w:rsidR="002E1E96">
        <w:rPr>
          <w:bCs/>
          <w:sz w:val="28"/>
          <w:szCs w:val="28"/>
        </w:rPr>
        <w:t xml:space="preserve">удалить </w:t>
      </w:r>
      <w:r w:rsidR="000F5530" w:rsidRPr="00001F02">
        <w:rPr>
          <w:bCs/>
          <w:sz w:val="28"/>
          <w:szCs w:val="28"/>
        </w:rPr>
        <w:t>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r>
              <w:t>ФИЗИЧЕСКАЯ КУЛЬТУРА И СПОРТ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r>
              <w:t>Физическая культура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Pr="0029491E" w:rsidRDefault="00401EEF" w:rsidP="00401EEF">
            <w:r w:rsidRPr="0029491E">
              <w:t>Иные вопросы в отраслях социальной сферы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90 0 00 00000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Pr="0029491E" w:rsidRDefault="00401EEF" w:rsidP="00401EEF">
            <w:r w:rsidRPr="0029491E">
              <w:t>Иные вопросы в сферы здравоохранения, ф</w:t>
            </w:r>
            <w:r w:rsidRPr="0029491E">
              <w:t>и</w:t>
            </w:r>
            <w:r w:rsidRPr="0029491E">
              <w:t>зической культуры и спорта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90 3 00 00000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Pr="0029491E" w:rsidRDefault="00401EEF" w:rsidP="00401EEF">
            <w:r w:rsidRPr="0029491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90 3 00 16670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  <w:tr w:rsidR="00401EEF" w:rsidRPr="00B16DEF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Pr="0029491E" w:rsidRDefault="00401EEF" w:rsidP="00401EEF">
            <w:r w:rsidRPr="0029491E">
              <w:t>Закупка товаров, работ и услуг для обеспеч</w:t>
            </w:r>
            <w:r w:rsidRPr="0029491E">
              <w:t>е</w:t>
            </w:r>
            <w:r w:rsidRPr="0029491E">
              <w:t>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11 01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90 3 00 16670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EEF" w:rsidRDefault="00401EEF" w:rsidP="00401EEF">
            <w:pPr>
              <w:jc w:val="center"/>
            </w:pPr>
            <w:r>
              <w:t>5,0</w:t>
            </w:r>
          </w:p>
        </w:tc>
      </w:tr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B456DE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03D2">
        <w:rPr>
          <w:sz w:val="28"/>
          <w:szCs w:val="28"/>
        </w:rPr>
        <w:t xml:space="preserve">. </w:t>
      </w:r>
      <w:proofErr w:type="gramStart"/>
      <w:r w:rsidR="005703D2">
        <w:rPr>
          <w:sz w:val="28"/>
          <w:szCs w:val="28"/>
        </w:rPr>
        <w:t xml:space="preserve">Контроль </w:t>
      </w:r>
      <w:r w:rsidR="00CD7E0A">
        <w:rPr>
          <w:sz w:val="28"/>
          <w:szCs w:val="28"/>
        </w:rPr>
        <w:t>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28431B" w:rsidRDefault="0028431B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3D" w:rsidRDefault="0020013D" w:rsidP="00A60F86">
      <w:r>
        <w:separator/>
      </w:r>
    </w:p>
  </w:endnote>
  <w:endnote w:type="continuationSeparator" w:id="0">
    <w:p w:rsidR="0020013D" w:rsidRDefault="0020013D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3D" w:rsidRDefault="0020013D" w:rsidP="00A60F86">
      <w:r>
        <w:separator/>
      </w:r>
    </w:p>
  </w:footnote>
  <w:footnote w:type="continuationSeparator" w:id="0">
    <w:p w:rsidR="0020013D" w:rsidRDefault="0020013D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E5" w:rsidRDefault="005172E5">
    <w:pPr>
      <w:pStyle w:val="a3"/>
      <w:jc w:val="center"/>
    </w:pPr>
    <w:fldSimple w:instr=" PAGE   \* MERGEFORMAT ">
      <w:r w:rsidR="004A0E53">
        <w:rPr>
          <w:noProof/>
        </w:rPr>
        <w:t>8</w:t>
      </w:r>
    </w:fldSimple>
  </w:p>
  <w:p w:rsidR="005172E5" w:rsidRDefault="005172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01F02"/>
    <w:rsid w:val="00001F2C"/>
    <w:rsid w:val="00013C0C"/>
    <w:rsid w:val="00015398"/>
    <w:rsid w:val="000353F0"/>
    <w:rsid w:val="000425F3"/>
    <w:rsid w:val="000439D7"/>
    <w:rsid w:val="00046137"/>
    <w:rsid w:val="00046B2B"/>
    <w:rsid w:val="00054081"/>
    <w:rsid w:val="00067D7D"/>
    <w:rsid w:val="00076710"/>
    <w:rsid w:val="0008474D"/>
    <w:rsid w:val="00086D65"/>
    <w:rsid w:val="000B04C3"/>
    <w:rsid w:val="000B1DEB"/>
    <w:rsid w:val="000D32BE"/>
    <w:rsid w:val="000E19C1"/>
    <w:rsid w:val="000F4991"/>
    <w:rsid w:val="000F5530"/>
    <w:rsid w:val="00107724"/>
    <w:rsid w:val="0010774A"/>
    <w:rsid w:val="00113712"/>
    <w:rsid w:val="001219A9"/>
    <w:rsid w:val="001239D4"/>
    <w:rsid w:val="00131425"/>
    <w:rsid w:val="00131EBF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5C4C"/>
    <w:rsid w:val="001B5CF6"/>
    <w:rsid w:val="001C45AD"/>
    <w:rsid w:val="001C47F6"/>
    <w:rsid w:val="001E2828"/>
    <w:rsid w:val="001E4FAC"/>
    <w:rsid w:val="001E5AD2"/>
    <w:rsid w:val="001F65F4"/>
    <w:rsid w:val="0020013D"/>
    <w:rsid w:val="00200BFF"/>
    <w:rsid w:val="0021172E"/>
    <w:rsid w:val="00217CE6"/>
    <w:rsid w:val="00227F77"/>
    <w:rsid w:val="00251A9E"/>
    <w:rsid w:val="00260076"/>
    <w:rsid w:val="002613CF"/>
    <w:rsid w:val="0026618F"/>
    <w:rsid w:val="0027049F"/>
    <w:rsid w:val="00275333"/>
    <w:rsid w:val="0028431B"/>
    <w:rsid w:val="002879C9"/>
    <w:rsid w:val="002B20E7"/>
    <w:rsid w:val="002C417E"/>
    <w:rsid w:val="002D1453"/>
    <w:rsid w:val="002D424B"/>
    <w:rsid w:val="002D4352"/>
    <w:rsid w:val="002E1E96"/>
    <w:rsid w:val="002E41D8"/>
    <w:rsid w:val="002F0240"/>
    <w:rsid w:val="002F1343"/>
    <w:rsid w:val="002F265B"/>
    <w:rsid w:val="003031D2"/>
    <w:rsid w:val="00307D10"/>
    <w:rsid w:val="00310D94"/>
    <w:rsid w:val="00313EFE"/>
    <w:rsid w:val="0031591C"/>
    <w:rsid w:val="003178EE"/>
    <w:rsid w:val="00317D08"/>
    <w:rsid w:val="00322980"/>
    <w:rsid w:val="003231A0"/>
    <w:rsid w:val="00326B3B"/>
    <w:rsid w:val="00333B7D"/>
    <w:rsid w:val="00345F63"/>
    <w:rsid w:val="0035351E"/>
    <w:rsid w:val="0035441F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01EEF"/>
    <w:rsid w:val="004172C9"/>
    <w:rsid w:val="004175E8"/>
    <w:rsid w:val="00441A5F"/>
    <w:rsid w:val="00471F20"/>
    <w:rsid w:val="004734EB"/>
    <w:rsid w:val="0049170C"/>
    <w:rsid w:val="00493E89"/>
    <w:rsid w:val="004A0E53"/>
    <w:rsid w:val="004B627C"/>
    <w:rsid w:val="004B6F2E"/>
    <w:rsid w:val="004D5F0D"/>
    <w:rsid w:val="004F3E76"/>
    <w:rsid w:val="004F5FBE"/>
    <w:rsid w:val="005057B1"/>
    <w:rsid w:val="00506177"/>
    <w:rsid w:val="005172E5"/>
    <w:rsid w:val="00524B18"/>
    <w:rsid w:val="005317D3"/>
    <w:rsid w:val="005368FC"/>
    <w:rsid w:val="005446E7"/>
    <w:rsid w:val="00551E41"/>
    <w:rsid w:val="005525C2"/>
    <w:rsid w:val="00553AB2"/>
    <w:rsid w:val="00557B70"/>
    <w:rsid w:val="0056325C"/>
    <w:rsid w:val="00563557"/>
    <w:rsid w:val="005703D2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6F7D"/>
    <w:rsid w:val="006076A3"/>
    <w:rsid w:val="006215B4"/>
    <w:rsid w:val="00621E1D"/>
    <w:rsid w:val="00635045"/>
    <w:rsid w:val="006355C3"/>
    <w:rsid w:val="00636CD9"/>
    <w:rsid w:val="00640A9F"/>
    <w:rsid w:val="00643B1F"/>
    <w:rsid w:val="006463EA"/>
    <w:rsid w:val="00651653"/>
    <w:rsid w:val="00666B79"/>
    <w:rsid w:val="0067729B"/>
    <w:rsid w:val="006A0B4C"/>
    <w:rsid w:val="006A1299"/>
    <w:rsid w:val="006C2CAD"/>
    <w:rsid w:val="006D21AF"/>
    <w:rsid w:val="006D2717"/>
    <w:rsid w:val="006E1927"/>
    <w:rsid w:val="006E57AB"/>
    <w:rsid w:val="006E684A"/>
    <w:rsid w:val="006E7854"/>
    <w:rsid w:val="006F20A9"/>
    <w:rsid w:val="007003F5"/>
    <w:rsid w:val="00720D7F"/>
    <w:rsid w:val="0073048B"/>
    <w:rsid w:val="00762A93"/>
    <w:rsid w:val="007814DA"/>
    <w:rsid w:val="00787E92"/>
    <w:rsid w:val="00791F14"/>
    <w:rsid w:val="007A64C8"/>
    <w:rsid w:val="007B55C5"/>
    <w:rsid w:val="007B64FF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49BA"/>
    <w:rsid w:val="008C7660"/>
    <w:rsid w:val="008E4847"/>
    <w:rsid w:val="008F4C12"/>
    <w:rsid w:val="00906221"/>
    <w:rsid w:val="00906624"/>
    <w:rsid w:val="00912A1B"/>
    <w:rsid w:val="00912F1F"/>
    <w:rsid w:val="009152BF"/>
    <w:rsid w:val="00922C6D"/>
    <w:rsid w:val="00925B83"/>
    <w:rsid w:val="00925ECA"/>
    <w:rsid w:val="00927C4E"/>
    <w:rsid w:val="009424FB"/>
    <w:rsid w:val="009535E5"/>
    <w:rsid w:val="0097713C"/>
    <w:rsid w:val="0098593D"/>
    <w:rsid w:val="0099142D"/>
    <w:rsid w:val="00991EA9"/>
    <w:rsid w:val="00992D71"/>
    <w:rsid w:val="009A4E8D"/>
    <w:rsid w:val="009C0F73"/>
    <w:rsid w:val="009C709F"/>
    <w:rsid w:val="009C7BA4"/>
    <w:rsid w:val="009D037A"/>
    <w:rsid w:val="009D3ACB"/>
    <w:rsid w:val="009D6F1D"/>
    <w:rsid w:val="009D7C7C"/>
    <w:rsid w:val="009E7871"/>
    <w:rsid w:val="00A03834"/>
    <w:rsid w:val="00A1281B"/>
    <w:rsid w:val="00A22AB4"/>
    <w:rsid w:val="00A260CE"/>
    <w:rsid w:val="00A3259E"/>
    <w:rsid w:val="00A34410"/>
    <w:rsid w:val="00A36E14"/>
    <w:rsid w:val="00A37024"/>
    <w:rsid w:val="00A3763C"/>
    <w:rsid w:val="00A54328"/>
    <w:rsid w:val="00A55BE5"/>
    <w:rsid w:val="00A60F86"/>
    <w:rsid w:val="00A6629C"/>
    <w:rsid w:val="00A72372"/>
    <w:rsid w:val="00A75366"/>
    <w:rsid w:val="00A832E1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66B2"/>
    <w:rsid w:val="00AD2219"/>
    <w:rsid w:val="00AD5E46"/>
    <w:rsid w:val="00B04A6A"/>
    <w:rsid w:val="00B04F5A"/>
    <w:rsid w:val="00B16DEF"/>
    <w:rsid w:val="00B176F4"/>
    <w:rsid w:val="00B32C51"/>
    <w:rsid w:val="00B33889"/>
    <w:rsid w:val="00B3693A"/>
    <w:rsid w:val="00B40272"/>
    <w:rsid w:val="00B456DE"/>
    <w:rsid w:val="00B46091"/>
    <w:rsid w:val="00B959A3"/>
    <w:rsid w:val="00B95F48"/>
    <w:rsid w:val="00BA044F"/>
    <w:rsid w:val="00BA1CF6"/>
    <w:rsid w:val="00BB1112"/>
    <w:rsid w:val="00C01EE4"/>
    <w:rsid w:val="00C105F6"/>
    <w:rsid w:val="00C15EB4"/>
    <w:rsid w:val="00C1615A"/>
    <w:rsid w:val="00C27E6E"/>
    <w:rsid w:val="00C32C0A"/>
    <w:rsid w:val="00C453C1"/>
    <w:rsid w:val="00C455A2"/>
    <w:rsid w:val="00C51C42"/>
    <w:rsid w:val="00C57388"/>
    <w:rsid w:val="00C71614"/>
    <w:rsid w:val="00C72B92"/>
    <w:rsid w:val="00C76769"/>
    <w:rsid w:val="00C86FCB"/>
    <w:rsid w:val="00C95346"/>
    <w:rsid w:val="00C963B2"/>
    <w:rsid w:val="00CB0036"/>
    <w:rsid w:val="00CB7C1D"/>
    <w:rsid w:val="00CC1B22"/>
    <w:rsid w:val="00CD7E0A"/>
    <w:rsid w:val="00CE50DB"/>
    <w:rsid w:val="00CF0FF4"/>
    <w:rsid w:val="00CF52FC"/>
    <w:rsid w:val="00D220FD"/>
    <w:rsid w:val="00D22947"/>
    <w:rsid w:val="00D325DC"/>
    <w:rsid w:val="00D375B8"/>
    <w:rsid w:val="00D400A7"/>
    <w:rsid w:val="00D44E52"/>
    <w:rsid w:val="00D5041A"/>
    <w:rsid w:val="00D56928"/>
    <w:rsid w:val="00D608F7"/>
    <w:rsid w:val="00D72592"/>
    <w:rsid w:val="00D85AC9"/>
    <w:rsid w:val="00D85D11"/>
    <w:rsid w:val="00D95C8D"/>
    <w:rsid w:val="00D96A40"/>
    <w:rsid w:val="00DB04D8"/>
    <w:rsid w:val="00DC1895"/>
    <w:rsid w:val="00DC2D74"/>
    <w:rsid w:val="00DC6F60"/>
    <w:rsid w:val="00DF1C8E"/>
    <w:rsid w:val="00DF3CD7"/>
    <w:rsid w:val="00DF5759"/>
    <w:rsid w:val="00E049D8"/>
    <w:rsid w:val="00E060DD"/>
    <w:rsid w:val="00E1538F"/>
    <w:rsid w:val="00E1601D"/>
    <w:rsid w:val="00E21970"/>
    <w:rsid w:val="00E235F8"/>
    <w:rsid w:val="00E44135"/>
    <w:rsid w:val="00E504E6"/>
    <w:rsid w:val="00E560AE"/>
    <w:rsid w:val="00E760C8"/>
    <w:rsid w:val="00E80BC9"/>
    <w:rsid w:val="00E8357F"/>
    <w:rsid w:val="00E8560F"/>
    <w:rsid w:val="00E95A13"/>
    <w:rsid w:val="00ED130C"/>
    <w:rsid w:val="00ED4019"/>
    <w:rsid w:val="00ED7B5B"/>
    <w:rsid w:val="00F0014A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D4477"/>
    <w:rsid w:val="00FE5DEE"/>
    <w:rsid w:val="00FF0629"/>
    <w:rsid w:val="00FF4E71"/>
    <w:rsid w:val="00FF50C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/>
    </w:rPr>
  </w:style>
  <w:style w:type="character" w:customStyle="1" w:styleId="af8">
    <w:name w:val="Название Знак"/>
    <w:link w:val="af7"/>
    <w:rsid w:val="002E41D8"/>
    <w:rPr>
      <w:b/>
      <w:sz w:val="28"/>
      <w:lang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2022-12-06T04:53:00Z</cp:lastPrinted>
  <dcterms:created xsi:type="dcterms:W3CDTF">2022-12-29T03:15:00Z</dcterms:created>
  <dcterms:modified xsi:type="dcterms:W3CDTF">2022-12-29T03:15:00Z</dcterms:modified>
</cp:coreProperties>
</file>