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8A79A1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32C0A" w:rsidRPr="002613CF">
        <w:rPr>
          <w:b/>
          <w:sz w:val="28"/>
          <w:szCs w:val="28"/>
        </w:rPr>
        <w:t>.</w:t>
      </w:r>
      <w:r w:rsidR="00443A31">
        <w:rPr>
          <w:b/>
          <w:sz w:val="28"/>
          <w:szCs w:val="28"/>
        </w:rPr>
        <w:t>12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21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EA0489">
        <w:rPr>
          <w:b/>
          <w:sz w:val="28"/>
          <w:szCs w:val="28"/>
        </w:rPr>
        <w:t xml:space="preserve">   </w:t>
      </w:r>
      <w:r w:rsidR="006215B4" w:rsidRPr="002613CF">
        <w:rPr>
          <w:b/>
          <w:sz w:val="28"/>
          <w:szCs w:val="28"/>
        </w:rPr>
        <w:t xml:space="preserve">                                      </w:t>
      </w:r>
      <w:r w:rsidR="00443A31">
        <w:rPr>
          <w:b/>
          <w:sz w:val="28"/>
          <w:szCs w:val="28"/>
        </w:rPr>
        <w:t xml:space="preserve">                              </w:t>
      </w:r>
      <w:r w:rsidR="006215B4" w:rsidRPr="002613CF">
        <w:rPr>
          <w:b/>
          <w:sz w:val="28"/>
          <w:szCs w:val="28"/>
        </w:rPr>
        <w:t xml:space="preserve">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rPr>
          <w:trHeight w:val="198"/>
        </w:trPr>
        <w:tc>
          <w:tcPr>
            <w:tcW w:w="5245" w:type="dxa"/>
          </w:tcPr>
          <w:p w:rsidR="006215B4" w:rsidRPr="000F4991" w:rsidRDefault="006215B4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C32C0A">
              <w:rPr>
                <w:sz w:val="28"/>
                <w:szCs w:val="28"/>
              </w:rPr>
              <w:t>28.12.2020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C32C0A">
              <w:rPr>
                <w:sz w:val="28"/>
                <w:szCs w:val="28"/>
              </w:rPr>
              <w:t>18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Алтайско</w:t>
            </w:r>
            <w:r w:rsidR="00275333">
              <w:rPr>
                <w:sz w:val="28"/>
                <w:szCs w:val="28"/>
              </w:rPr>
              <w:t>го края на 202</w:t>
            </w:r>
            <w:r w:rsidR="00C32C0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Каменского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C32C0A">
        <w:rPr>
          <w:sz w:val="28"/>
          <w:szCs w:val="28"/>
        </w:rPr>
        <w:t>8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20</w:t>
      </w:r>
      <w:r w:rsidR="0035351E" w:rsidRPr="001E2828">
        <w:rPr>
          <w:sz w:val="28"/>
          <w:szCs w:val="28"/>
        </w:rPr>
        <w:t xml:space="preserve"> № </w:t>
      </w:r>
      <w:r w:rsidR="00C32C0A">
        <w:rPr>
          <w:sz w:val="28"/>
          <w:szCs w:val="28"/>
        </w:rPr>
        <w:t>18</w:t>
      </w:r>
      <w:r w:rsidR="0035351E" w:rsidRPr="001E2828">
        <w:rPr>
          <w:bCs/>
          <w:sz w:val="28"/>
          <w:szCs w:val="28"/>
        </w:rPr>
        <w:t xml:space="preserve"> «О бюджете </w:t>
      </w:r>
      <w:r w:rsidR="0035351E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Филипповский</w:t>
      </w:r>
      <w:r w:rsidR="0035351E" w:rsidRPr="001E2828">
        <w:rPr>
          <w:sz w:val="28"/>
          <w:szCs w:val="28"/>
        </w:rPr>
        <w:t xml:space="preserve"> сельсовет Каменского района Алтайского края на 20</w:t>
      </w:r>
      <w:r w:rsidR="00C32C0A">
        <w:rPr>
          <w:sz w:val="28"/>
          <w:szCs w:val="28"/>
        </w:rPr>
        <w:t>21</w:t>
      </w:r>
      <w:r w:rsidR="0035351E" w:rsidRPr="001E2828">
        <w:rPr>
          <w:sz w:val="28"/>
          <w:szCs w:val="28"/>
        </w:rPr>
        <w:t xml:space="preserve"> год</w:t>
      </w:r>
      <w:r w:rsidR="00C32C0A">
        <w:rPr>
          <w:bCs/>
          <w:sz w:val="28"/>
          <w:szCs w:val="28"/>
        </w:rPr>
        <w:t>»</w:t>
      </w:r>
      <w:r w:rsidR="00DF1B43" w:rsidRPr="00DF1B43">
        <w:rPr>
          <w:bCs/>
          <w:sz w:val="28"/>
          <w:szCs w:val="28"/>
        </w:rPr>
        <w:t xml:space="preserve"> </w:t>
      </w:r>
      <w:r w:rsidR="00DF1B43" w:rsidRPr="001E2828">
        <w:rPr>
          <w:bCs/>
          <w:sz w:val="28"/>
          <w:szCs w:val="28"/>
        </w:rPr>
        <w:t>с изменени</w:t>
      </w:r>
      <w:r w:rsidR="00DF1B43">
        <w:rPr>
          <w:bCs/>
          <w:sz w:val="28"/>
          <w:szCs w:val="28"/>
        </w:rPr>
        <w:t>ями от 29.03.2021 № 8; 25.06.2021 № 13; 27.08.2021 № 16</w:t>
      </w:r>
      <w:r w:rsidR="00991EA9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 1</w:t>
      </w:r>
      <w:r w:rsidR="00991EA9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991EA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3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 xml:space="preserve">ов бюджета  </w:t>
      </w:r>
      <w:r w:rsidR="00991EA9">
        <w:rPr>
          <w:sz w:val="28"/>
          <w:szCs w:val="28"/>
        </w:rPr>
        <w:t>поселения</w:t>
      </w:r>
      <w:r w:rsidR="007003F5">
        <w:rPr>
          <w:sz w:val="28"/>
          <w:szCs w:val="28"/>
        </w:rPr>
        <w:br/>
        <w:t xml:space="preserve">в сумме </w:t>
      </w:r>
      <w:r w:rsidR="00BE27CA">
        <w:rPr>
          <w:sz w:val="28"/>
          <w:szCs w:val="28"/>
        </w:rPr>
        <w:t>290</w:t>
      </w:r>
      <w:r w:rsidR="00A958C3">
        <w:rPr>
          <w:sz w:val="28"/>
          <w:szCs w:val="28"/>
        </w:rPr>
        <w:t>9,076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A958C3">
        <w:rPr>
          <w:sz w:val="28"/>
          <w:szCs w:val="28"/>
        </w:rPr>
        <w:t>1912,876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602973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 w:rsidR="00991EA9"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 w:rsidR="00A958C3">
        <w:rPr>
          <w:sz w:val="28"/>
          <w:szCs w:val="28"/>
        </w:rPr>
        <w:t>2620,48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</w:p>
    <w:p w:rsidR="00991EA9" w:rsidRDefault="00C32C0A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8C3">
        <w:rPr>
          <w:sz w:val="28"/>
          <w:szCs w:val="28"/>
        </w:rPr>
        <w:t xml:space="preserve">) </w:t>
      </w:r>
      <w:proofErr w:type="spellStart"/>
      <w:r w:rsidR="00A958C3">
        <w:rPr>
          <w:sz w:val="28"/>
          <w:szCs w:val="28"/>
        </w:rPr>
        <w:t>профицит</w:t>
      </w:r>
      <w:proofErr w:type="spellEnd"/>
      <w:r w:rsidR="00BE27CA">
        <w:rPr>
          <w:sz w:val="28"/>
          <w:szCs w:val="28"/>
        </w:rPr>
        <w:t xml:space="preserve"> бюджета поселения в сумме 28</w:t>
      </w:r>
      <w:r w:rsidR="00A958C3">
        <w:rPr>
          <w:sz w:val="28"/>
          <w:szCs w:val="28"/>
        </w:rPr>
        <w:t>8,596</w:t>
      </w:r>
      <w:r w:rsidR="00991E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proofErr w:type="gramStart"/>
      <w:r w:rsidR="00991EA9">
        <w:rPr>
          <w:sz w:val="28"/>
          <w:szCs w:val="28"/>
        </w:rPr>
        <w:t>.»</w:t>
      </w:r>
      <w:proofErr w:type="gramEnd"/>
    </w:p>
    <w:p w:rsidR="00991EA9" w:rsidRDefault="00991EA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60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0FDB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1</w:t>
      </w:r>
      <w:r w:rsidR="00C32C0A">
        <w:rPr>
          <w:sz w:val="28"/>
          <w:szCs w:val="28"/>
        </w:rPr>
        <w:t xml:space="preserve"> в строке</w:t>
      </w:r>
      <w:r w:rsidR="00A958C3">
        <w:rPr>
          <w:sz w:val="28"/>
          <w:szCs w:val="28"/>
        </w:rPr>
        <w:t xml:space="preserve"> 3 столбце 3 сумму 269,604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</w:t>
      </w:r>
      <w:r w:rsidR="00C32C0A">
        <w:rPr>
          <w:sz w:val="28"/>
          <w:szCs w:val="28"/>
        </w:rPr>
        <w:t>а су</w:t>
      </w:r>
      <w:r w:rsidR="00C32C0A">
        <w:rPr>
          <w:sz w:val="28"/>
          <w:szCs w:val="28"/>
        </w:rPr>
        <w:t>м</w:t>
      </w:r>
      <w:r w:rsidR="00C32C0A">
        <w:rPr>
          <w:sz w:val="28"/>
          <w:szCs w:val="28"/>
        </w:rPr>
        <w:t>му</w:t>
      </w:r>
      <w:proofErr w:type="gramEnd"/>
      <w:r w:rsidR="00C32C0A">
        <w:rPr>
          <w:sz w:val="28"/>
          <w:szCs w:val="28"/>
        </w:rPr>
        <w:t xml:space="preserve"> </w:t>
      </w:r>
      <w:r w:rsidR="00A958C3">
        <w:rPr>
          <w:sz w:val="28"/>
          <w:szCs w:val="28"/>
        </w:rPr>
        <w:t>–</w:t>
      </w:r>
      <w:r w:rsidR="00BE27CA">
        <w:rPr>
          <w:sz w:val="28"/>
          <w:szCs w:val="28"/>
        </w:rPr>
        <w:t xml:space="preserve"> 28</w:t>
      </w:r>
      <w:bookmarkStart w:id="0" w:name="_GoBack"/>
      <w:bookmarkEnd w:id="0"/>
      <w:r w:rsidR="00A958C3">
        <w:rPr>
          <w:sz w:val="28"/>
          <w:szCs w:val="28"/>
        </w:rPr>
        <w:t>8,596</w:t>
      </w:r>
      <w:r>
        <w:rPr>
          <w:sz w:val="28"/>
          <w:szCs w:val="28"/>
        </w:rPr>
        <w:t>.</w:t>
      </w:r>
    </w:p>
    <w:p w:rsidR="00C51C42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3</w:t>
      </w:r>
      <w:r w:rsidR="00A958C3">
        <w:rPr>
          <w:sz w:val="28"/>
          <w:szCs w:val="28"/>
        </w:rPr>
        <w:t xml:space="preserve">. </w:t>
      </w:r>
      <w:proofErr w:type="gramStart"/>
      <w:r w:rsidR="00A958C3">
        <w:rPr>
          <w:sz w:val="28"/>
          <w:szCs w:val="28"/>
        </w:rPr>
        <w:t>П</w:t>
      </w:r>
      <w:r w:rsidR="00C32C0A">
        <w:rPr>
          <w:sz w:val="28"/>
          <w:szCs w:val="28"/>
        </w:rPr>
        <w:t>риложении</w:t>
      </w:r>
      <w:proofErr w:type="gramEnd"/>
      <w:r w:rsidR="00C32C0A">
        <w:rPr>
          <w:sz w:val="28"/>
          <w:szCs w:val="28"/>
        </w:rPr>
        <w:t xml:space="preserve"> 4</w:t>
      </w:r>
      <w:r w:rsidR="00A958C3">
        <w:rPr>
          <w:sz w:val="28"/>
          <w:szCs w:val="28"/>
        </w:rPr>
        <w:t xml:space="preserve"> изложить в новой редакции</w:t>
      </w:r>
      <w:r w:rsidR="00A90A23">
        <w:rPr>
          <w:sz w:val="28"/>
          <w:szCs w:val="28"/>
        </w:rPr>
        <w:t>:</w:t>
      </w:r>
    </w:p>
    <w:p w:rsidR="00A958C3" w:rsidRDefault="00A958C3" w:rsidP="00C51C4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A958C3" w:rsidRPr="008D253E" w:rsidTr="001D0FBD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bookmarkStart w:id="1" w:name="_Hlk41378427"/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C3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A958C3" w:rsidRPr="008D253E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A958C3" w:rsidRPr="008D253E" w:rsidTr="001D0FBD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8D253E" w:rsidRDefault="00A958C3" w:rsidP="001D0FB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2620,48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01761D" w:rsidRDefault="00A958C3" w:rsidP="001D0FBD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792,6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404,2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</w:t>
            </w:r>
            <w:r w:rsidRPr="00A80894">
              <w:rPr>
                <w:color w:val="000000"/>
              </w:rPr>
              <w:t>р</w:t>
            </w:r>
            <w:r w:rsidRPr="00A80894">
              <w:rPr>
                <w:color w:val="000000"/>
              </w:rPr>
              <w:lastRenderedPageBreak/>
              <w:t>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308,9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01761D" w:rsidRDefault="00A958C3" w:rsidP="001D0FBD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562,64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C62886" w:rsidRDefault="00A958C3" w:rsidP="001D0FBD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C62886" w:rsidRDefault="00A958C3" w:rsidP="001D0FBD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C62886" w:rsidRDefault="00A958C3" w:rsidP="001D0FBD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562,64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01761D" w:rsidRDefault="00A958C3" w:rsidP="001D0FBD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1243,14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958C3">
              <w:rPr>
                <w:color w:val="000000"/>
              </w:rPr>
              <w:t>0,5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1242,64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01761D" w:rsidRDefault="00A958C3" w:rsidP="001D0FBD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958C3" w:rsidRDefault="00CF33E6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CF33E6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58C3">
              <w:rPr>
                <w:color w:val="000000"/>
              </w:rPr>
              <w:t>,4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C62886" w:rsidRDefault="00A958C3" w:rsidP="001D0FBD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Другие вопросы в области куль</w:t>
            </w:r>
            <w:r>
              <w:rPr>
                <w:bCs/>
                <w:color w:val="000000"/>
              </w:rPr>
              <w:t>т</w:t>
            </w:r>
            <w:r w:rsidRPr="00C62886">
              <w:rPr>
                <w:bCs/>
                <w:color w:val="000000"/>
              </w:rPr>
              <w:t>уры, кинематогр</w:t>
            </w:r>
            <w:r w:rsidRPr="00C62886">
              <w:rPr>
                <w:bCs/>
                <w:color w:val="000000"/>
              </w:rPr>
              <w:t>а</w:t>
            </w:r>
            <w:r w:rsidRPr="00C62886">
              <w:rPr>
                <w:bCs/>
                <w:color w:val="000000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C62886" w:rsidRDefault="00A958C3" w:rsidP="001D0FBD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C62886" w:rsidRDefault="00A958C3" w:rsidP="001D0FBD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C62886" w:rsidRDefault="00A958C3" w:rsidP="001D0FBD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1,0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01761D" w:rsidRDefault="00A958C3" w:rsidP="001D0FBD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A958C3" w:rsidP="001D0FBD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01761D" w:rsidRDefault="00CF33E6" w:rsidP="001D0FB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18,7</w:t>
            </w:r>
          </w:p>
        </w:tc>
      </w:tr>
      <w:tr w:rsidR="00A958C3" w:rsidRPr="008D253E" w:rsidTr="001D0FB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8C3" w:rsidRPr="00A80894" w:rsidRDefault="00A958C3" w:rsidP="001D0FBD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A958C3" w:rsidP="001D0FBD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3" w:rsidRPr="00A80894" w:rsidRDefault="00CF33E6" w:rsidP="001D0FB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bookmarkEnd w:id="1"/>
    </w:tbl>
    <w:p w:rsidR="009A4E8D" w:rsidRDefault="009A4E8D" w:rsidP="000D32BE">
      <w:pPr>
        <w:ind w:firstLine="709"/>
        <w:jc w:val="both"/>
        <w:rPr>
          <w:sz w:val="28"/>
          <w:szCs w:val="28"/>
        </w:rPr>
      </w:pPr>
    </w:p>
    <w:p w:rsidR="002E41D8" w:rsidRDefault="000E19C1" w:rsidP="00C5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4</w:t>
      </w:r>
      <w:r w:rsidR="005F368C">
        <w:rPr>
          <w:sz w:val="28"/>
          <w:szCs w:val="28"/>
        </w:rPr>
        <w:t xml:space="preserve">. </w:t>
      </w:r>
      <w:r w:rsidR="002E41D8">
        <w:rPr>
          <w:bCs/>
          <w:sz w:val="28"/>
          <w:szCs w:val="28"/>
        </w:rPr>
        <w:t>Приложение 5 изложить в новой редакции</w:t>
      </w:r>
      <w:r>
        <w:rPr>
          <w:sz w:val="28"/>
          <w:szCs w:val="28"/>
        </w:rPr>
        <w:t>:</w:t>
      </w:r>
      <w:bookmarkStart w:id="2" w:name="_Hlk408656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2E41D8" w:rsidRPr="002E41D8" w:rsidTr="00141E43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2E41D8">
              <w:rPr>
                <w:bCs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2E41D8">
              <w:rPr>
                <w:bCs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proofErr w:type="gramStart"/>
            <w:r w:rsidRPr="002E41D8">
              <w:rPr>
                <w:bCs/>
              </w:rPr>
              <w:t>Пр</w:t>
            </w:r>
            <w:proofErr w:type="spellEnd"/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2E41D8">
              <w:rPr>
                <w:bCs/>
              </w:rPr>
              <w:t>Вр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Сумма,</w:t>
            </w:r>
          </w:p>
          <w:p w:rsidR="002E41D8" w:rsidRPr="002E41D8" w:rsidRDefault="00C51C42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</w:tr>
      <w:tr w:rsidR="002E41D8" w:rsidRPr="002E41D8" w:rsidTr="00141E43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2E41D8">
              <w:rPr>
                <w:bCs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2E41D8">
              <w:rPr>
                <w:bCs/>
              </w:rPr>
              <w:t>7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2620,48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792,6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 w:rsidRPr="002E41D8">
              <w:rPr>
                <w:b/>
                <w:bCs/>
              </w:rPr>
              <w:t>и</w:t>
            </w:r>
            <w:r w:rsidRPr="002E41D8">
              <w:rPr>
                <w:b/>
                <w:bCs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404,2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органов местного сам</w:t>
            </w:r>
            <w:r w:rsidRPr="002E41D8">
              <w:t>о</w:t>
            </w:r>
            <w:r w:rsidRPr="002E41D8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Глава муниципального образов</w:t>
            </w:r>
            <w:r w:rsidRPr="002E41D8">
              <w:t>а</w:t>
            </w:r>
            <w:r w:rsidRPr="002E41D8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выплаты персоналу в целях обеспечения выполнения функций государственными (м</w:t>
            </w:r>
            <w:r w:rsidRPr="002E41D8">
              <w:t>у</w:t>
            </w:r>
            <w:r w:rsidRPr="002E41D8">
              <w:t>ниципальными) органами, казе</w:t>
            </w:r>
            <w:r w:rsidRPr="002E41D8">
              <w:t>н</w:t>
            </w:r>
            <w:r w:rsidRPr="002E41D8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404,2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Правител</w:t>
            </w:r>
            <w:r w:rsidRPr="002E41D8">
              <w:rPr>
                <w:b/>
                <w:bCs/>
              </w:rPr>
              <w:t>ь</w:t>
            </w:r>
            <w:r w:rsidRPr="002E41D8">
              <w:rPr>
                <w:b/>
                <w:bCs/>
              </w:rPr>
              <w:t>ства РФ, высших органов и</w:t>
            </w:r>
            <w:r w:rsidRPr="002E41D8">
              <w:rPr>
                <w:b/>
                <w:bCs/>
              </w:rPr>
              <w:t>с</w:t>
            </w:r>
            <w:r w:rsidRPr="002E41D8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308,9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308,9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 xml:space="preserve">ности </w:t>
            </w:r>
            <w:r w:rsidR="001A469C">
              <w:t>органов местного сам</w:t>
            </w:r>
            <w:r w:rsidR="001A469C">
              <w:t>о</w:t>
            </w:r>
            <w:r w:rsidR="001A469C">
              <w:lastRenderedPageBreak/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308,9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 xml:space="preserve">Центральный аппарат органов </w:t>
            </w:r>
            <w:r w:rsidR="001A469C">
              <w:t>м</w:t>
            </w:r>
            <w:r w:rsidR="001A469C">
              <w:t>е</w:t>
            </w:r>
            <w:r w:rsidR="001A469C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308,9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выплаты персоналу в целях обеспечения выполнения функций государственными (м</w:t>
            </w:r>
            <w:r w:rsidRPr="002E41D8">
              <w:t>у</w:t>
            </w:r>
            <w:r w:rsidRPr="002E41D8">
              <w:t>ниципальными) органами, казе</w:t>
            </w:r>
            <w:r w:rsidRPr="002E41D8">
              <w:t>н</w:t>
            </w:r>
            <w:r w:rsidRPr="002E41D8">
              <w:t>ными учреждениями, органами управления государ</w:t>
            </w:r>
            <w:r w:rsidR="001A469C">
              <w:t>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174,7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 w:rsidR="001A469C">
              <w:t>арственных (муниц</w:t>
            </w:r>
            <w:r w:rsidR="001A469C">
              <w:t>и</w:t>
            </w:r>
            <w:r w:rsidR="001A469C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1A469C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E41D8">
              <w:rPr>
                <w:iCs/>
              </w:rPr>
              <w:t xml:space="preserve">Уплата </w:t>
            </w:r>
            <w:r w:rsidR="001A469C">
              <w:rPr>
                <w:iCs/>
              </w:rPr>
              <w:t>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12,8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Дру</w:t>
            </w:r>
            <w:r w:rsidR="001A469C">
              <w:rPr>
                <w:b/>
                <w:bCs/>
              </w:rPr>
              <w:t>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(оказание усл</w:t>
            </w:r>
            <w:r w:rsidR="001A469C">
              <w:t>уг) подведо</w:t>
            </w:r>
            <w:r w:rsidR="001A469C">
              <w:t>м</w:t>
            </w:r>
            <w:r w:rsidR="001A469C"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58,5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>ности (оказание услуг) и</w:t>
            </w:r>
            <w:r w:rsidR="001A469C">
              <w:t>ных по</w:t>
            </w:r>
            <w:r w:rsidR="001A469C">
              <w:t>д</w:t>
            </w:r>
            <w:r w:rsidR="001A469C">
              <w:t>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58,5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jc w:val="both"/>
            </w:pPr>
            <w:r w:rsidRPr="002E41D8">
              <w:t>Централизованные бухгалтерии, группы хозяйственного обслуж</w:t>
            </w:r>
            <w:r w:rsidRPr="002E41D8">
              <w:t>и</w:t>
            </w:r>
            <w:r w:rsidRPr="002E41D8"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58,5</w:t>
            </w:r>
          </w:p>
        </w:tc>
      </w:tr>
      <w:tr w:rsidR="002E41D8" w:rsidRPr="002E41D8" w:rsidTr="00141E4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69C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выплаты персоналу в целях обеспечения выполнения функций государственными (м</w:t>
            </w:r>
            <w:r w:rsidRPr="002E41D8">
              <w:t>у</w:t>
            </w:r>
            <w:r w:rsidRPr="002E41D8">
              <w:t>ниципальными) органами, казе</w:t>
            </w:r>
            <w:r w:rsidRPr="002E41D8">
              <w:t>н</w:t>
            </w:r>
            <w:r w:rsidRPr="002E41D8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35,3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jc w:val="center"/>
            </w:pPr>
            <w:r w:rsidRPr="002E41D8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предоставление ме</w:t>
            </w:r>
            <w:r w:rsidRPr="002E41D8">
              <w:t>ж</w:t>
            </w:r>
            <w:r w:rsidRPr="002E41D8">
              <w:t>бюджетных трансфертов общего характера бюджетам муниципал</w:t>
            </w:r>
            <w:r w:rsidRPr="002E41D8">
              <w:t>ь</w:t>
            </w:r>
            <w:r w:rsidRPr="002E41D8"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межбюджетные трансфе</w:t>
            </w:r>
            <w:r w:rsidRPr="002E41D8">
              <w:t>р</w:t>
            </w:r>
            <w:r w:rsidRPr="002E41D8">
              <w:t>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Межбюджетные трансферты бюджетам муниципальных ра</w:t>
            </w:r>
            <w:r w:rsidRPr="002E41D8">
              <w:t>й</w:t>
            </w:r>
            <w:r w:rsidRPr="002E41D8">
              <w:t>онов из бюджетов поселений и межбюджетные трансферты бю</w:t>
            </w:r>
            <w:r w:rsidRPr="002E41D8">
              <w:t>д</w:t>
            </w:r>
            <w:r w:rsidRPr="002E41D8">
              <w:t xml:space="preserve">жетам поселений </w:t>
            </w:r>
            <w:proofErr w:type="gramStart"/>
            <w:r w:rsidRPr="002E41D8">
              <w:t>из бюджетов муниципальных районов на ос</w:t>
            </w:r>
            <w:r w:rsidRPr="002E41D8">
              <w:t>у</w:t>
            </w:r>
            <w:r w:rsidRPr="002E41D8">
              <w:t>ществление части полномочий по решению вопросов местного зн</w:t>
            </w:r>
            <w:r w:rsidRPr="002E41D8">
              <w:t>а</w:t>
            </w:r>
            <w:r w:rsidRPr="002E41D8">
              <w:t>чения в соответствии с заключе</w:t>
            </w:r>
            <w:r w:rsidRPr="002E41D8">
              <w:t>н</w:t>
            </w:r>
            <w:r w:rsidRPr="002E41D8">
              <w:lastRenderedPageBreak/>
              <w:t>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выполнение других обязательств муниципального о</w:t>
            </w:r>
            <w:r w:rsidRPr="002E41D8">
              <w:t>б</w:t>
            </w:r>
            <w:r w:rsidRPr="002E41D8">
              <w:t>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2E41D8">
              <w:t>Прочие выплаты по обязательс</w:t>
            </w:r>
            <w:r w:rsidRPr="002E41D8">
              <w:t>т</w:t>
            </w:r>
            <w:r w:rsidRPr="002E41D8">
              <w:t>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2E41D8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2E41D8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D8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jc w:val="both"/>
              <w:rPr>
                <w:b/>
              </w:rPr>
            </w:pPr>
            <w:r w:rsidRPr="002E41D8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562,64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562,64</w:t>
            </w:r>
          </w:p>
        </w:tc>
      </w:tr>
      <w:tr w:rsidR="00CF33E6" w:rsidRPr="002E41D8" w:rsidTr="00141E4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наци</w:t>
            </w:r>
            <w:r w:rsidRPr="002E41D8">
              <w:t>о</w:t>
            </w:r>
            <w:r w:rsidRPr="002E41D8"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562,64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562,64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239,0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239,0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769">
              <w:rPr>
                <w:bCs/>
              </w:rPr>
              <w:t>Мероприятия в сфере транспорта и дорожного хозяйства на реал</w:t>
            </w:r>
            <w:r w:rsidRPr="00C76769">
              <w:rPr>
                <w:bCs/>
              </w:rPr>
              <w:t>и</w:t>
            </w:r>
            <w:r w:rsidRPr="00C76769">
              <w:rPr>
                <w:bCs/>
              </w:rPr>
              <w:t>зацию проектов развития общес</w:t>
            </w:r>
            <w:r w:rsidRPr="00C76769">
              <w:rPr>
                <w:bCs/>
              </w:rPr>
              <w:t>т</w:t>
            </w:r>
            <w:r w:rsidRPr="00C76769">
              <w:rPr>
                <w:bCs/>
              </w:rPr>
              <w:t>венной инфраструктуры, осн</w:t>
            </w:r>
            <w:r w:rsidRPr="00C76769">
              <w:rPr>
                <w:bCs/>
              </w:rPr>
              <w:t>о</w:t>
            </w:r>
            <w:r w:rsidRPr="00C76769">
              <w:rPr>
                <w:bCs/>
              </w:rPr>
              <w:t>ванных на инициативах граждан</w:t>
            </w:r>
            <w:r w:rsidRPr="00C76769">
              <w:rPr>
                <w:bCs/>
              </w:rPr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769">
              <w:rPr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769">
              <w:rPr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323,6</w:t>
            </w:r>
            <w:r w:rsidR="00141E43">
              <w:rPr>
                <w:bCs/>
              </w:rPr>
              <w:t>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76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  <w:r w:rsidRPr="00C76769">
              <w:rPr>
                <w:bCs/>
              </w:rPr>
              <w:tab/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Default="00CF33E6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323,6</w:t>
            </w:r>
            <w:r w:rsidR="00141E43">
              <w:rPr>
                <w:bCs/>
              </w:rPr>
              <w:t>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  <w:bCs/>
              </w:rPr>
              <w:t>Жилищно-коммунальное хозя</w:t>
            </w:r>
            <w:r w:rsidRPr="002E41D8">
              <w:rPr>
                <w:b/>
                <w:bCs/>
              </w:rPr>
              <w:t>й</w:t>
            </w:r>
            <w:r w:rsidRPr="002E41D8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1243,14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  <w:bCs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0,5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1D8">
              <w:t>Иные расходы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0,5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1D8">
              <w:t>Мероприятия в области жилищн</w:t>
            </w:r>
            <w:r w:rsidRPr="002E41D8">
              <w:t>о</w:t>
            </w:r>
            <w:r w:rsidRPr="002E41D8">
              <w:t>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C76769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0,5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0,5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1242,64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1242,64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</w:t>
            </w:r>
            <w:r>
              <w:t>щ</w:t>
            </w:r>
            <w: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1242,64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t>Прочие мероприятия по благоус</w:t>
            </w:r>
            <w:r w:rsidRPr="002E41D8">
              <w:t>т</w:t>
            </w:r>
            <w:r w:rsidRPr="002E41D8">
              <w:t xml:space="preserve">ройству </w:t>
            </w:r>
            <w:r w:rsidRPr="002E41D8">
              <w:rPr>
                <w:bCs/>
              </w:rPr>
              <w:t>муниципальных образ</w:t>
            </w:r>
            <w:r w:rsidRPr="002E41D8">
              <w:rPr>
                <w:bCs/>
              </w:rPr>
              <w:t>о</w:t>
            </w:r>
            <w:r w:rsidRPr="002E41D8">
              <w:rPr>
                <w:bCs/>
              </w:rPr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262,6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262,6</w:t>
            </w:r>
          </w:p>
        </w:tc>
      </w:tr>
      <w:tr w:rsidR="00CF33E6" w:rsidRPr="002E41D8" w:rsidTr="00141E43">
        <w:trPr>
          <w:trHeight w:val="51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Cs/>
              </w:rPr>
              <w:t xml:space="preserve">Мероприятия в области жилищно-коммунального хозяйства по </w:t>
            </w:r>
            <w:proofErr w:type="spellStart"/>
            <w:r w:rsidRPr="002E41D8">
              <w:rPr>
                <w:bCs/>
              </w:rPr>
              <w:t>с</w:t>
            </w:r>
            <w:r w:rsidRPr="002E41D8">
              <w:rPr>
                <w:bCs/>
              </w:rPr>
              <w:t>о</w:t>
            </w:r>
            <w:r w:rsidRPr="002E41D8">
              <w:rPr>
                <w:bCs/>
              </w:rPr>
              <w:t>финансированию</w:t>
            </w:r>
            <w:proofErr w:type="spellEnd"/>
            <w:r w:rsidRPr="002E41D8">
              <w:rPr>
                <w:bCs/>
              </w:rPr>
              <w:t xml:space="preserve"> субсидий на реализацию проектов развития общественной инфраструктуры, основанных на инициативах гр</w:t>
            </w:r>
            <w:r w:rsidRPr="002E41D8">
              <w:rPr>
                <w:bCs/>
              </w:rPr>
              <w:t>а</w:t>
            </w:r>
            <w:r w:rsidRPr="002E41D8">
              <w:rPr>
                <w:bCs/>
              </w:rPr>
              <w:t>ж</w:t>
            </w:r>
            <w:r>
              <w:rPr>
                <w:bCs/>
              </w:rPr>
              <w:t>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 xml:space="preserve">92 9 00 </w:t>
            </w:r>
            <w:r w:rsidRPr="002E41D8">
              <w:rPr>
                <w:lang w:val="en-US"/>
              </w:rPr>
              <w:t>S</w:t>
            </w:r>
            <w:r w:rsidRPr="002E41D8"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98</w:t>
            </w:r>
            <w:r w:rsidRPr="002E41D8">
              <w:rPr>
                <w:bCs/>
              </w:rPr>
              <w:t>0,0</w:t>
            </w:r>
            <w:r w:rsidR="00141E43">
              <w:rPr>
                <w:bCs/>
              </w:rPr>
              <w:t>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</w:pPr>
            <w:r w:rsidRPr="002E41D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 xml:space="preserve">92 9 00 </w:t>
            </w:r>
            <w:r w:rsidRPr="002E41D8">
              <w:rPr>
                <w:lang w:val="en-US"/>
              </w:rPr>
              <w:t>S</w:t>
            </w:r>
            <w:r w:rsidRPr="002E41D8"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980</w:t>
            </w:r>
            <w:r w:rsidRPr="002E41D8">
              <w:rPr>
                <w:bCs/>
              </w:rPr>
              <w:t>,0</w:t>
            </w:r>
            <w:r w:rsidR="00141E43">
              <w:rPr>
                <w:bCs/>
              </w:rPr>
              <w:t>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3</w:t>
            </w:r>
            <w:r w:rsidR="00CF33E6" w:rsidRPr="002E41D8">
              <w:rPr>
                <w:b/>
                <w:bCs/>
              </w:rPr>
              <w:t>,4</w:t>
            </w:r>
          </w:p>
        </w:tc>
      </w:tr>
      <w:tr w:rsidR="00CF33E6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CF33E6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E6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CF33E6" w:rsidRPr="002E41D8">
              <w:rPr>
                <w:b/>
                <w:bCs/>
              </w:rPr>
              <w:t>,4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1D8">
              <w:t>Расходы на предоставление ме</w:t>
            </w:r>
            <w:r w:rsidRPr="002E41D8">
              <w:t>ж</w:t>
            </w:r>
            <w:r w:rsidRPr="002E41D8">
              <w:t>бюджетных трансфертов общего характера бюджетам муниципал</w:t>
            </w:r>
            <w:r w:rsidRPr="002E41D8">
              <w:t>ь</w:t>
            </w:r>
            <w:r w:rsidRPr="002E41D8"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2,4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Прочие межбюджетные трансфе</w:t>
            </w:r>
            <w:r w:rsidRPr="002E41D8">
              <w:t>р</w:t>
            </w:r>
            <w:r w:rsidRPr="002E41D8">
              <w:t>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Default="00141E43" w:rsidP="001A46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2,4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1201D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Межбюджетные трансферты бюджетам муниципальных ра</w:t>
            </w:r>
            <w:r w:rsidRPr="002E41D8">
              <w:t>й</w:t>
            </w:r>
            <w:r w:rsidRPr="002E41D8">
              <w:t>онов из бюджетов поселений и межбюджетные трансферты бю</w:t>
            </w:r>
            <w:r w:rsidRPr="002E41D8">
              <w:t>д</w:t>
            </w:r>
            <w:r w:rsidRPr="002E41D8">
              <w:t xml:space="preserve">жетам поселений </w:t>
            </w:r>
            <w:proofErr w:type="gramStart"/>
            <w:r w:rsidRPr="002E41D8">
              <w:t>из бюджетов муниципальных районов на ос</w:t>
            </w:r>
            <w:r w:rsidRPr="002E41D8">
              <w:t>у</w:t>
            </w:r>
            <w:r w:rsidRPr="002E41D8">
              <w:t>ществление части полномочий по решению вопросов местного зн</w:t>
            </w:r>
            <w:r w:rsidRPr="002E41D8">
              <w:t>а</w:t>
            </w:r>
            <w:r w:rsidRPr="002E41D8">
              <w:t>чения в соответст</w:t>
            </w:r>
            <w:r w:rsidR="0021201D">
              <w:t>вии с заключе</w:t>
            </w:r>
            <w:r w:rsidR="0021201D">
              <w:t>н</w:t>
            </w:r>
            <w:r w:rsidR="0021201D">
              <w:t>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2,4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2,4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1,0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культуры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1,0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41D8">
              <w:t>1,0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  <w:bCs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rPr>
                <w:b/>
                <w:bCs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18,7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rPr>
                <w:b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rPr>
                <w:b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41D8">
              <w:rPr>
                <w:b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383DEC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18,7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отраслях соц</w:t>
            </w:r>
            <w:r w:rsidRPr="002E41D8">
              <w:t>и</w:t>
            </w:r>
            <w:r w:rsidRPr="002E41D8"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141E43" w:rsidRPr="002E41D8" w:rsidTr="00141E43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сфере социал</w:t>
            </w:r>
            <w:r w:rsidRPr="002E41D8">
              <w:t>ь</w:t>
            </w:r>
            <w:r w:rsidRPr="002E41D8">
              <w:t>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141E43" w:rsidRPr="002E41D8" w:rsidTr="00141E4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Социальное обеспечение и иные </w:t>
            </w:r>
            <w:r w:rsidRPr="002E41D8">
              <w:lastRenderedPageBreak/>
              <w:t>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43" w:rsidRPr="002E41D8" w:rsidRDefault="00141E43" w:rsidP="002E4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18,7</w:t>
            </w:r>
          </w:p>
        </w:tc>
      </w:tr>
      <w:bookmarkEnd w:id="2"/>
    </w:tbl>
    <w:p w:rsidR="002E41D8" w:rsidRDefault="002E41D8" w:rsidP="001A469C">
      <w:pPr>
        <w:jc w:val="both"/>
        <w:rPr>
          <w:sz w:val="28"/>
          <w:szCs w:val="28"/>
        </w:rPr>
      </w:pPr>
    </w:p>
    <w:p w:rsidR="00B16DEF" w:rsidRDefault="00A55BE5" w:rsidP="00B1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5</w:t>
      </w:r>
      <w:r w:rsidR="00E760C8">
        <w:rPr>
          <w:sz w:val="28"/>
          <w:szCs w:val="28"/>
        </w:rPr>
        <w:t xml:space="preserve">. </w:t>
      </w:r>
      <w:bookmarkStart w:id="3" w:name="_Hlk40867237"/>
      <w:r w:rsidR="00B16DEF">
        <w:rPr>
          <w:sz w:val="28"/>
          <w:szCs w:val="28"/>
        </w:rPr>
        <w:t>Приложение 6</w:t>
      </w:r>
      <w:r w:rsidR="00B16DEF" w:rsidRPr="00B16DEF">
        <w:rPr>
          <w:sz w:val="28"/>
          <w:szCs w:val="28"/>
        </w:rPr>
        <w:t xml:space="preserve"> изложить в новой редакции:</w:t>
      </w:r>
    </w:p>
    <w:bookmarkEnd w:id="3"/>
    <w:p w:rsidR="0097713C" w:rsidRDefault="0097713C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B16DEF" w:rsidRPr="00B16DEF" w:rsidTr="00B16DEF">
        <w:trPr>
          <w:trHeight w:val="25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B16DEF">
              <w:rPr>
                <w:bCs/>
              </w:rPr>
              <w:t>Наименование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B16DEF">
              <w:rPr>
                <w:bCs/>
              </w:rPr>
              <w:t>Рз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proofErr w:type="gramStart"/>
            <w:r w:rsidRPr="00B16DEF">
              <w:rPr>
                <w:bCs/>
              </w:rPr>
              <w:t>Пр</w:t>
            </w:r>
            <w:proofErr w:type="spellEnd"/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ЦСР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spellStart"/>
            <w:r w:rsidRPr="00B16DEF">
              <w:rPr>
                <w:bCs/>
              </w:rPr>
              <w:t>Вр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Сумма,</w:t>
            </w:r>
          </w:p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тыс. рублей</w:t>
            </w:r>
          </w:p>
        </w:tc>
      </w:tr>
      <w:tr w:rsidR="00B16DEF" w:rsidRPr="00B16DEF" w:rsidTr="00B16DEF">
        <w:trPr>
          <w:trHeight w:val="25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B16DEF">
              <w:rPr>
                <w:bCs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B16DEF">
              <w:rPr>
                <w:bCs/>
              </w:rPr>
              <w:t>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Администрация Филипповского сельсовета Каменского района А</w:t>
            </w:r>
            <w:r w:rsidRPr="00B16DEF">
              <w:rPr>
                <w:b/>
                <w:bCs/>
              </w:rPr>
              <w:t>л</w:t>
            </w:r>
            <w:r w:rsidRPr="00B16DEF">
              <w:rPr>
                <w:b/>
                <w:bCs/>
              </w:rPr>
              <w:t>тайского края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2620,48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792,6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Функционирование высшего дол</w:t>
            </w:r>
            <w:r w:rsidRPr="00B16DEF">
              <w:rPr>
                <w:b/>
                <w:bCs/>
              </w:rPr>
              <w:t>ж</w:t>
            </w:r>
            <w:r w:rsidRPr="00B16DEF">
              <w:rPr>
                <w:b/>
                <w:bCs/>
              </w:rPr>
              <w:t>ностного лица субъекта Российской Федерации и муниципального обр</w:t>
            </w:r>
            <w:r w:rsidRPr="00B16DEF">
              <w:rPr>
                <w:b/>
                <w:bCs/>
              </w:rPr>
              <w:t>а</w:t>
            </w:r>
            <w:r w:rsidRPr="00B16DEF">
              <w:rPr>
                <w:b/>
                <w:bCs/>
              </w:rPr>
              <w:t>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Руководство и управление в сфере у</w:t>
            </w:r>
            <w:r w:rsidRPr="00B16DEF">
              <w:t>с</w:t>
            </w:r>
            <w:r w:rsidRPr="00B16DEF">
              <w:t>тановленных функций органов мес</w:t>
            </w:r>
            <w:r w:rsidRPr="00B16DEF">
              <w:t>т</w:t>
            </w:r>
            <w:r w:rsidRPr="00B16DE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выплаты персоналу в ц</w:t>
            </w:r>
            <w:r w:rsidRPr="00B16DEF">
              <w:t>е</w:t>
            </w:r>
            <w:r w:rsidRPr="00B16DE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16DEF">
              <w:t>н</w:t>
            </w:r>
            <w:r w:rsidRPr="00B16DE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404,2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Функционирование Правительства РФ, высших органов исполнител</w:t>
            </w:r>
            <w:r w:rsidRPr="00B16DEF">
              <w:rPr>
                <w:b/>
                <w:bCs/>
              </w:rPr>
              <w:t>ь</w:t>
            </w:r>
            <w:r w:rsidRPr="00B16DEF">
              <w:rPr>
                <w:b/>
                <w:bCs/>
              </w:rPr>
              <w:t>ной власти субъектов РФ, местных адм</w:t>
            </w:r>
            <w:r w:rsidR="00666B79">
              <w:rPr>
                <w:b/>
                <w:bCs/>
              </w:rPr>
              <w:t xml:space="preserve">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308,9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Руководство и управление в сфере у</w:t>
            </w:r>
            <w:r w:rsidRPr="00B16DEF">
              <w:t>с</w:t>
            </w:r>
            <w:r w:rsidRPr="00B16DEF">
              <w:t>тановленных функций органов мес</w:t>
            </w:r>
            <w:r w:rsidRPr="00B16DEF">
              <w:t>т</w:t>
            </w:r>
            <w:r w:rsidRPr="00B16DE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308,9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308,9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Центральный аппарат органов местн</w:t>
            </w:r>
            <w:r w:rsidRPr="00B16DEF">
              <w:t>о</w:t>
            </w:r>
            <w:r w:rsidRPr="00B16DEF">
              <w:t>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308,9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выплаты персоналу в ц</w:t>
            </w:r>
            <w:r w:rsidRPr="00B16DEF">
              <w:t>е</w:t>
            </w:r>
            <w:r w:rsidRPr="00B16DE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16DEF">
              <w:t>н</w:t>
            </w:r>
            <w:r w:rsidRPr="00B16DE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174,7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rPr>
                <w:iCs/>
              </w:rPr>
              <w:t>Уплата налогов, сборов и иных пл</w:t>
            </w:r>
            <w:r w:rsidRPr="00B16DEF">
              <w:rPr>
                <w:iCs/>
              </w:rPr>
              <w:t>а</w:t>
            </w:r>
            <w:r w:rsidRPr="00B16DEF">
              <w:rPr>
                <w:iCs/>
              </w:rPr>
              <w:t>тежей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12,8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Другие общегосударственные в</w:t>
            </w:r>
            <w:r w:rsidRPr="00B16DEF">
              <w:rPr>
                <w:b/>
                <w:bCs/>
              </w:rPr>
              <w:t>о</w:t>
            </w:r>
            <w:r w:rsidRPr="00B16DEF">
              <w:rPr>
                <w:b/>
                <w:bCs/>
              </w:rPr>
              <w:lastRenderedPageBreak/>
              <w:t>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lastRenderedPageBreak/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обеспечение деятельности (оказание услуг) иных подведомс</w:t>
            </w:r>
            <w:r w:rsidRPr="00B16DEF">
              <w:t>т</w:t>
            </w:r>
            <w:r w:rsidRPr="00B16DEF">
              <w:t>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jc w:val="both"/>
            </w:pPr>
            <w:r w:rsidRPr="00B16DEF">
              <w:t>Централизованные бухгалтерии, гру</w:t>
            </w:r>
            <w:r w:rsidRPr="00B16DEF">
              <w:t>п</w:t>
            </w:r>
            <w:r w:rsidRPr="00B16DEF">
              <w:t>пы хозяйственного обслуживания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выплаты персоналу в ц</w:t>
            </w:r>
            <w:r w:rsidRPr="00B16DEF">
              <w:t>е</w:t>
            </w:r>
            <w:r w:rsidRPr="00B16DE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16DEF">
              <w:t>н</w:t>
            </w:r>
            <w:r w:rsidRPr="00B16DE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35,3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jc w:val="center"/>
            </w:pPr>
            <w:r w:rsidRPr="00B16DEF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23,2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предоставление межбю</w:t>
            </w:r>
            <w:r w:rsidRPr="00B16DEF">
              <w:t>д</w:t>
            </w:r>
            <w:r w:rsidRPr="00B16DEF">
              <w:t>жетных трансфертов общего характ</w:t>
            </w:r>
            <w:r w:rsidRPr="00B16DEF">
              <w:t>е</w:t>
            </w:r>
            <w:r w:rsidRPr="00B16DEF">
              <w:t>ра бюджетам муниципальных образ</w:t>
            </w:r>
            <w:r w:rsidRPr="00B16DEF">
              <w:t>о</w:t>
            </w:r>
            <w:r w:rsidRPr="00B16DEF">
              <w:t>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Прочие межбюджетные трансферты общего характера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Межбюджетные трансферты бюдж</w:t>
            </w:r>
            <w:r w:rsidRPr="00B16DEF">
              <w:t>е</w:t>
            </w:r>
            <w:r w:rsidRPr="00B16DEF">
              <w:t>там муниципальных районов из бю</w:t>
            </w:r>
            <w:r w:rsidRPr="00B16DEF">
              <w:t>д</w:t>
            </w:r>
            <w:r w:rsidRPr="00B16DEF">
              <w:t xml:space="preserve">жетов поселений и межбюджетные трансферты бюджетам поселений </w:t>
            </w:r>
            <w:proofErr w:type="gramStart"/>
            <w:r w:rsidRPr="00B16DEF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B16DEF">
              <w:t>о</w:t>
            </w:r>
            <w:r w:rsidRPr="00B16DEF">
              <w:t>глашениями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3,0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расходы органов местного с</w:t>
            </w:r>
            <w:r w:rsidRPr="00B16DEF">
              <w:t>а</w:t>
            </w:r>
            <w:r w:rsidRPr="00B16DEF">
              <w:t>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выполнение других обяз</w:t>
            </w:r>
            <w:r w:rsidRPr="00B16DEF">
              <w:t>а</w:t>
            </w:r>
            <w:r w:rsidRPr="00B16DEF">
              <w:t>тельств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B16DEF">
              <w:t>Прочие выплаты по обязательствам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18,0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562,64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562,64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области национал</w:t>
            </w:r>
            <w:r w:rsidRPr="00B16DEF">
              <w:t>ь</w:t>
            </w:r>
            <w:r w:rsidRPr="00B16DEF">
              <w:t>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562,64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562,64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 xml:space="preserve">Закупка товаров, работ и услуг для </w:t>
            </w:r>
            <w:r w:rsidRPr="00B16DEF">
              <w:lastRenderedPageBreak/>
              <w:t>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lastRenderedPageBreak/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239,0</w:t>
            </w:r>
          </w:p>
        </w:tc>
      </w:tr>
      <w:tr w:rsidR="00107724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769">
              <w:rPr>
                <w:bCs/>
              </w:rPr>
              <w:lastRenderedPageBreak/>
              <w:t>Мероприятия в сфере транспорта и дорожного хозяйства на реализацию проектов развития общественной и</w:t>
            </w:r>
            <w:r w:rsidRPr="00C76769">
              <w:rPr>
                <w:bCs/>
              </w:rPr>
              <w:t>н</w:t>
            </w:r>
            <w:r w:rsidRPr="00C76769">
              <w:rPr>
                <w:bCs/>
              </w:rPr>
              <w:t>фраструктуры, основанных на ин</w:t>
            </w:r>
            <w:r w:rsidRPr="00C76769">
              <w:rPr>
                <w:bCs/>
              </w:rPr>
              <w:t>и</w:t>
            </w:r>
            <w:r w:rsidRPr="00C76769">
              <w:rPr>
                <w:bCs/>
              </w:rPr>
              <w:t>циативах граждан</w:t>
            </w:r>
            <w:r w:rsidRPr="00C76769">
              <w:rPr>
                <w:bCs/>
              </w:rPr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323,6</w:t>
            </w:r>
            <w:r w:rsidR="0021201D">
              <w:rPr>
                <w:bCs/>
              </w:rPr>
              <w:t>4</w:t>
            </w:r>
          </w:p>
        </w:tc>
      </w:tr>
      <w:tr w:rsidR="00107724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769">
              <w:rPr>
                <w:bCs/>
              </w:rPr>
              <w:t>Закупка товаров, работ и услуг для обеспечения государственных (мун</w:t>
            </w:r>
            <w:r w:rsidRPr="00C76769">
              <w:rPr>
                <w:bCs/>
              </w:rPr>
              <w:t>и</w:t>
            </w:r>
            <w:r w:rsidRPr="00C76769">
              <w:rPr>
                <w:bCs/>
              </w:rPr>
              <w:t>ципальных) нужд</w:t>
            </w:r>
            <w:r w:rsidRPr="00C76769">
              <w:rPr>
                <w:bCs/>
              </w:rPr>
              <w:tab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769">
              <w:rPr>
                <w:bCs/>
              </w:rPr>
              <w:t>91 2 00 S0260</w:t>
            </w:r>
            <w:r w:rsidRPr="00C76769">
              <w:rPr>
                <w:bCs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24" w:rsidRPr="00C76769" w:rsidRDefault="00107724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323,6</w:t>
            </w:r>
            <w:r w:rsidR="0021201D">
              <w:rPr>
                <w:bCs/>
              </w:rPr>
              <w:t>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107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1243,14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Жилищное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расходы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области жилищного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0,5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1242,64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1242,64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расходы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1242,64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262600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6DEF">
              <w:rPr>
                <w:bCs/>
              </w:rPr>
              <w:t xml:space="preserve">Мероприятия в области жилищно-коммунального хозяйства по </w:t>
            </w:r>
            <w:proofErr w:type="spellStart"/>
            <w:r w:rsidRPr="00B16DEF">
              <w:rPr>
                <w:bCs/>
              </w:rPr>
              <w:t>соф</w:t>
            </w:r>
            <w:r w:rsidRPr="00B16DEF">
              <w:rPr>
                <w:bCs/>
              </w:rPr>
              <w:t>и</w:t>
            </w:r>
            <w:r w:rsidRPr="00B16DEF">
              <w:rPr>
                <w:bCs/>
              </w:rPr>
              <w:t>нансированию</w:t>
            </w:r>
            <w:proofErr w:type="spellEnd"/>
            <w:r w:rsidRPr="00B16DEF">
              <w:rPr>
                <w:bCs/>
              </w:rPr>
              <w:t xml:space="preserve"> субсидий на реализ</w:t>
            </w:r>
            <w:r w:rsidRPr="00B16DEF">
              <w:rPr>
                <w:bCs/>
              </w:rPr>
              <w:t>а</w:t>
            </w:r>
            <w:r w:rsidRPr="00B16DEF">
              <w:rPr>
                <w:bCs/>
              </w:rPr>
              <w:t>цию проектов развития общественной инфраструктуры, основанных на ин</w:t>
            </w:r>
            <w:r w:rsidRPr="00B16DEF">
              <w:rPr>
                <w:bCs/>
              </w:rPr>
              <w:t>и</w:t>
            </w:r>
            <w:r w:rsidRPr="00B16DEF">
              <w:rPr>
                <w:bCs/>
              </w:rPr>
              <w:t>циативах граждан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 xml:space="preserve">92 9 00 </w:t>
            </w:r>
            <w:r w:rsidRPr="00B16DEF">
              <w:rPr>
                <w:lang w:val="en-US"/>
              </w:rPr>
              <w:t>S</w:t>
            </w:r>
            <w:r w:rsidRPr="00B16DEF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980</w:t>
            </w:r>
            <w:r w:rsidR="00B16DEF" w:rsidRPr="00B16DEF">
              <w:rPr>
                <w:bCs/>
              </w:rPr>
              <w:t>,0</w:t>
            </w:r>
            <w:r w:rsidR="0021201D">
              <w:rPr>
                <w:bCs/>
              </w:rPr>
              <w:t>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6DEF">
              <w:rPr>
                <w:bCs/>
              </w:rPr>
              <w:t>Закупка товаров, работ и услуг для обеспечения государственных (мун</w:t>
            </w:r>
            <w:r w:rsidRPr="00B16DEF">
              <w:rPr>
                <w:bCs/>
              </w:rPr>
              <w:t>и</w:t>
            </w:r>
            <w:r w:rsidRPr="00B16DEF">
              <w:rPr>
                <w:bCs/>
              </w:rPr>
              <w:t>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 xml:space="preserve">92 9 00 </w:t>
            </w:r>
            <w:r w:rsidRPr="00B16DEF">
              <w:rPr>
                <w:lang w:val="en-US"/>
              </w:rPr>
              <w:t>S</w:t>
            </w:r>
            <w:r w:rsidRPr="00B16DEF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107724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980</w:t>
            </w:r>
            <w:r w:rsidR="00B16DEF" w:rsidRPr="00B16DEF">
              <w:rPr>
                <w:bCs/>
              </w:rPr>
              <w:t>,0</w:t>
            </w:r>
            <w:r w:rsidR="0021201D">
              <w:rPr>
                <w:bCs/>
              </w:rPr>
              <w:t>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16DEF" w:rsidRPr="00B16DEF">
              <w:rPr>
                <w:b/>
                <w:bCs/>
              </w:rPr>
              <w:t>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7724">
              <w:rPr>
                <w:b/>
                <w:bCs/>
              </w:rPr>
              <w:t>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Расходы на предоставление межбю</w:t>
            </w:r>
            <w:r w:rsidRPr="00B16DEF">
              <w:t>д</w:t>
            </w:r>
            <w:r w:rsidRPr="00B16DEF">
              <w:t>жетных трансфертов общего характ</w:t>
            </w:r>
            <w:r w:rsidRPr="00B16DEF">
              <w:t>е</w:t>
            </w:r>
            <w:r w:rsidRPr="00B16DEF">
              <w:t>ра бюджетам муниципальных образ</w:t>
            </w:r>
            <w:r w:rsidRPr="00B16DEF">
              <w:t>о</w:t>
            </w:r>
            <w:r w:rsidRPr="00B16DEF">
              <w:t>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2,4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Прочие межбюджетные трансферты общего характера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2,4</w:t>
            </w:r>
          </w:p>
        </w:tc>
      </w:tr>
      <w:tr w:rsidR="00B16DEF" w:rsidRPr="00B16DEF" w:rsidTr="00B16DEF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B79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lastRenderedPageBreak/>
              <w:t>Межбюджетные трансферты бюдж</w:t>
            </w:r>
            <w:r w:rsidRPr="00B16DEF">
              <w:t>е</w:t>
            </w:r>
            <w:r w:rsidRPr="00B16DEF">
              <w:t>там муниципальных районов из бю</w:t>
            </w:r>
            <w:r w:rsidRPr="00B16DEF">
              <w:t>д</w:t>
            </w:r>
            <w:r w:rsidRPr="00B16DEF">
              <w:t xml:space="preserve">жетов поселений и межбюджетные трансферты бюджетам поселений </w:t>
            </w:r>
            <w:proofErr w:type="gramStart"/>
            <w:r w:rsidRPr="00B16DEF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B16DEF">
              <w:t>о</w:t>
            </w:r>
            <w:r w:rsidRPr="00B16DEF">
              <w:t>глашениями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2,4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межбюджетные трансферты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2,4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Другие вопросы в области культ</w:t>
            </w:r>
            <w:r w:rsidRPr="00B16DEF">
              <w:rPr>
                <w:b/>
                <w:bCs/>
              </w:rPr>
              <w:t>у</w:t>
            </w:r>
            <w:r w:rsidRPr="00B16DEF">
              <w:rPr>
                <w:b/>
                <w:bCs/>
              </w:rPr>
              <w:t>ры, кинематографии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культуры и  средств массовой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культуры и средств массовой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Мероприятия в сфере культуры и к</w:t>
            </w:r>
            <w:r w:rsidRPr="00B16DEF">
              <w:t>и</w:t>
            </w:r>
            <w:r w:rsidRPr="00B16DEF">
              <w:t>нематографии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90 2 00 16510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Закупка товаров, работ и услуг для обеспечения государственных (мун</w:t>
            </w:r>
            <w:r w:rsidRPr="00B16DEF">
              <w:t>и</w:t>
            </w:r>
            <w:r w:rsidRPr="00B16DEF">
              <w:t>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90 2 00 16510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1,0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6DEF">
              <w:rPr>
                <w:b/>
                <w:bCs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6DEF">
              <w:rPr>
                <w:b/>
                <w:bCs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6DEF">
              <w:rPr>
                <w:b/>
              </w:rPr>
              <w:t xml:space="preserve">Пенсионное обеспечение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DEF">
              <w:rPr>
                <w:b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Иные вопросы в сфере социальной политики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 xml:space="preserve">Доплаты к пенсиям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21201D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B16DEF" w:rsidRPr="00B16DEF" w:rsidTr="00B16DEF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6DEF">
              <w:t>Социальное обеспечение и иные в</w:t>
            </w:r>
            <w:r w:rsidRPr="00B16DEF">
              <w:t>ы</w:t>
            </w:r>
            <w:r w:rsidRPr="00B16DEF">
              <w:t>платы населению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DEF"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EF" w:rsidRPr="00B16DEF" w:rsidRDefault="00B16DEF" w:rsidP="00B16D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6DEF">
              <w:rPr>
                <w:bCs/>
              </w:rPr>
              <w:t>18</w:t>
            </w:r>
            <w:r w:rsidR="0021201D">
              <w:rPr>
                <w:bCs/>
              </w:rPr>
              <w:t>,7</w:t>
            </w:r>
          </w:p>
        </w:tc>
      </w:tr>
    </w:tbl>
    <w:p w:rsidR="00B16DEF" w:rsidRDefault="00B16DEF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 xml:space="preserve">. </w:t>
      </w:r>
      <w:proofErr w:type="gramStart"/>
      <w:r w:rsidR="00CD7E0A">
        <w:rPr>
          <w:sz w:val="28"/>
          <w:szCs w:val="28"/>
        </w:rPr>
        <w:t>Контроль 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8C46F3" w:rsidRDefault="008C46F3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B6" w:rsidRDefault="000F45B6" w:rsidP="00A60F86">
      <w:r>
        <w:separator/>
      </w:r>
    </w:p>
  </w:endnote>
  <w:endnote w:type="continuationSeparator" w:id="0">
    <w:p w:rsidR="000F45B6" w:rsidRDefault="000F45B6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B6" w:rsidRDefault="000F45B6" w:rsidP="00A60F86">
      <w:r>
        <w:separator/>
      </w:r>
    </w:p>
  </w:footnote>
  <w:footnote w:type="continuationSeparator" w:id="0">
    <w:p w:rsidR="000F45B6" w:rsidRDefault="000F45B6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1" w:rsidRDefault="00AC1F2C">
    <w:pPr>
      <w:pStyle w:val="a3"/>
      <w:jc w:val="center"/>
    </w:pPr>
    <w:r>
      <w:rPr>
        <w:noProof/>
      </w:rPr>
      <w:fldChar w:fldCharType="begin"/>
    </w:r>
    <w:r w:rsidR="00443A31">
      <w:rPr>
        <w:noProof/>
      </w:rPr>
      <w:instrText xml:space="preserve"> PAGE   \* MERGEFORMAT </w:instrText>
    </w:r>
    <w:r>
      <w:rPr>
        <w:noProof/>
      </w:rPr>
      <w:fldChar w:fldCharType="separate"/>
    </w:r>
    <w:r w:rsidR="008A79A1">
      <w:rPr>
        <w:noProof/>
      </w:rPr>
      <w:t>8</w:t>
    </w:r>
    <w:r>
      <w:rPr>
        <w:noProof/>
      </w:rPr>
      <w:fldChar w:fldCharType="end"/>
    </w:r>
  </w:p>
  <w:p w:rsidR="00443A31" w:rsidRDefault="00443A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7D7D"/>
    <w:rsid w:val="00076710"/>
    <w:rsid w:val="0008474D"/>
    <w:rsid w:val="00086D65"/>
    <w:rsid w:val="000B1DEB"/>
    <w:rsid w:val="000D32BE"/>
    <w:rsid w:val="000E19C1"/>
    <w:rsid w:val="000F45B6"/>
    <w:rsid w:val="000F4991"/>
    <w:rsid w:val="00107724"/>
    <w:rsid w:val="0010774A"/>
    <w:rsid w:val="00113712"/>
    <w:rsid w:val="001239D4"/>
    <w:rsid w:val="00131425"/>
    <w:rsid w:val="00131EBF"/>
    <w:rsid w:val="00141E43"/>
    <w:rsid w:val="001458C4"/>
    <w:rsid w:val="00145C80"/>
    <w:rsid w:val="00166497"/>
    <w:rsid w:val="00167839"/>
    <w:rsid w:val="00175D11"/>
    <w:rsid w:val="00176617"/>
    <w:rsid w:val="00195C57"/>
    <w:rsid w:val="001A469C"/>
    <w:rsid w:val="001A6210"/>
    <w:rsid w:val="001B5C4C"/>
    <w:rsid w:val="001C45AD"/>
    <w:rsid w:val="001C47F6"/>
    <w:rsid w:val="001E2828"/>
    <w:rsid w:val="001E4FAC"/>
    <w:rsid w:val="001F65F4"/>
    <w:rsid w:val="00200BFF"/>
    <w:rsid w:val="0021172E"/>
    <w:rsid w:val="0021201D"/>
    <w:rsid w:val="00217CE6"/>
    <w:rsid w:val="00227F77"/>
    <w:rsid w:val="00251A9E"/>
    <w:rsid w:val="00260076"/>
    <w:rsid w:val="002613CF"/>
    <w:rsid w:val="0026618F"/>
    <w:rsid w:val="00275333"/>
    <w:rsid w:val="002879C9"/>
    <w:rsid w:val="002C417E"/>
    <w:rsid w:val="002D1453"/>
    <w:rsid w:val="002D424B"/>
    <w:rsid w:val="002D4352"/>
    <w:rsid w:val="002E41D8"/>
    <w:rsid w:val="002F0240"/>
    <w:rsid w:val="002F1343"/>
    <w:rsid w:val="002F265B"/>
    <w:rsid w:val="003031D2"/>
    <w:rsid w:val="0031591C"/>
    <w:rsid w:val="003178EE"/>
    <w:rsid w:val="00322980"/>
    <w:rsid w:val="003231A0"/>
    <w:rsid w:val="00326B3B"/>
    <w:rsid w:val="0035351E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41A5F"/>
    <w:rsid w:val="00443A31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355C3"/>
    <w:rsid w:val="00636CD9"/>
    <w:rsid w:val="00640A9F"/>
    <w:rsid w:val="00643B1F"/>
    <w:rsid w:val="006463EA"/>
    <w:rsid w:val="00651653"/>
    <w:rsid w:val="00666B79"/>
    <w:rsid w:val="006A0B4C"/>
    <w:rsid w:val="006C2CAD"/>
    <w:rsid w:val="006D2717"/>
    <w:rsid w:val="006E1927"/>
    <w:rsid w:val="006E7854"/>
    <w:rsid w:val="006F20A9"/>
    <w:rsid w:val="007003F5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50405"/>
    <w:rsid w:val="00860EA0"/>
    <w:rsid w:val="00874F78"/>
    <w:rsid w:val="00882781"/>
    <w:rsid w:val="00890878"/>
    <w:rsid w:val="00896755"/>
    <w:rsid w:val="008A2F93"/>
    <w:rsid w:val="008A79A1"/>
    <w:rsid w:val="008C08B7"/>
    <w:rsid w:val="008C12DE"/>
    <w:rsid w:val="008C46F3"/>
    <w:rsid w:val="008C7660"/>
    <w:rsid w:val="00906624"/>
    <w:rsid w:val="00912F1F"/>
    <w:rsid w:val="009152BF"/>
    <w:rsid w:val="00922C6D"/>
    <w:rsid w:val="00925B83"/>
    <w:rsid w:val="009424FB"/>
    <w:rsid w:val="0097713C"/>
    <w:rsid w:val="0098593D"/>
    <w:rsid w:val="00991EA9"/>
    <w:rsid w:val="00992D71"/>
    <w:rsid w:val="009A4E8D"/>
    <w:rsid w:val="009B2319"/>
    <w:rsid w:val="009C0F73"/>
    <w:rsid w:val="009C709F"/>
    <w:rsid w:val="009C7BA4"/>
    <w:rsid w:val="009D037A"/>
    <w:rsid w:val="009D3ACB"/>
    <w:rsid w:val="009D7C7C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87481"/>
    <w:rsid w:val="00A90A23"/>
    <w:rsid w:val="00A94EA9"/>
    <w:rsid w:val="00A958C3"/>
    <w:rsid w:val="00A97E98"/>
    <w:rsid w:val="00AA3889"/>
    <w:rsid w:val="00AB2494"/>
    <w:rsid w:val="00AB2688"/>
    <w:rsid w:val="00AB3B32"/>
    <w:rsid w:val="00AB4D0A"/>
    <w:rsid w:val="00AC1F2C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BE27CA"/>
    <w:rsid w:val="00C15EB4"/>
    <w:rsid w:val="00C27E6E"/>
    <w:rsid w:val="00C32C0A"/>
    <w:rsid w:val="00C453C1"/>
    <w:rsid w:val="00C455A2"/>
    <w:rsid w:val="00C51C42"/>
    <w:rsid w:val="00C57388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F0FF4"/>
    <w:rsid w:val="00CF115F"/>
    <w:rsid w:val="00CF33E6"/>
    <w:rsid w:val="00D22947"/>
    <w:rsid w:val="00D325DC"/>
    <w:rsid w:val="00D375B8"/>
    <w:rsid w:val="00D400A7"/>
    <w:rsid w:val="00D44E52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F1B43"/>
    <w:rsid w:val="00DF1C8E"/>
    <w:rsid w:val="00DF3CD7"/>
    <w:rsid w:val="00DF5759"/>
    <w:rsid w:val="00E060DD"/>
    <w:rsid w:val="00E1601D"/>
    <w:rsid w:val="00E21970"/>
    <w:rsid w:val="00E235F8"/>
    <w:rsid w:val="00E560AE"/>
    <w:rsid w:val="00E633F1"/>
    <w:rsid w:val="00E760C8"/>
    <w:rsid w:val="00E8357F"/>
    <w:rsid w:val="00E95A13"/>
    <w:rsid w:val="00EA0489"/>
    <w:rsid w:val="00ED7B5B"/>
    <w:rsid w:val="00F0014A"/>
    <w:rsid w:val="00F1249E"/>
    <w:rsid w:val="00F14571"/>
    <w:rsid w:val="00F21AEB"/>
    <w:rsid w:val="00F529A8"/>
    <w:rsid w:val="00F60FDB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F0629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</w:rPr>
  </w:style>
  <w:style w:type="character" w:customStyle="1" w:styleId="af8">
    <w:name w:val="Название Знак"/>
    <w:link w:val="af7"/>
    <w:rsid w:val="002E41D8"/>
    <w:rPr>
      <w:b/>
      <w:sz w:val="28"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Title"/>
    <w:basedOn w:val="a"/>
    <w:next w:val="a"/>
    <w:link w:val="18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8">
    <w:name w:val="Название Знак1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7</cp:revision>
  <cp:lastPrinted>2002-01-01T00:35:00Z</cp:lastPrinted>
  <dcterms:created xsi:type="dcterms:W3CDTF">2021-03-31T07:09:00Z</dcterms:created>
  <dcterms:modified xsi:type="dcterms:W3CDTF">2021-12-27T04:24:00Z</dcterms:modified>
</cp:coreProperties>
</file>