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704FC7" w:rsidRDefault="0078706B" w:rsidP="00A01212">
      <w:pPr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8706B" w:rsidRDefault="008C60C6" w:rsidP="00B8372C">
      <w:pPr>
        <w:jc w:val="center"/>
        <w:rPr>
          <w:b/>
          <w:sz w:val="44"/>
          <w:szCs w:val="44"/>
        </w:rPr>
      </w:pPr>
      <w:proofErr w:type="gramStart"/>
      <w:r w:rsidRPr="0078706B">
        <w:rPr>
          <w:b/>
          <w:sz w:val="44"/>
          <w:szCs w:val="44"/>
        </w:rPr>
        <w:t>П</w:t>
      </w:r>
      <w:proofErr w:type="gramEnd"/>
      <w:r w:rsidRPr="0078706B">
        <w:rPr>
          <w:b/>
          <w:sz w:val="44"/>
          <w:szCs w:val="44"/>
        </w:rPr>
        <w:t xml:space="preserve"> О С Т А Н О В Л Е Н И Е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04FC7" w:rsidRDefault="0020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8C60C6" w:rsidRPr="00FD1547">
        <w:rPr>
          <w:b/>
          <w:sz w:val="28"/>
          <w:szCs w:val="28"/>
        </w:rPr>
        <w:t>.</w:t>
      </w:r>
      <w:r w:rsidR="001544E9" w:rsidRPr="00FD1547">
        <w:rPr>
          <w:b/>
          <w:sz w:val="28"/>
          <w:szCs w:val="28"/>
        </w:rPr>
        <w:t>0</w:t>
      </w:r>
      <w:r w:rsidR="00B715C0" w:rsidRPr="00FD1547">
        <w:rPr>
          <w:b/>
          <w:sz w:val="28"/>
          <w:szCs w:val="28"/>
        </w:rPr>
        <w:t>3</w:t>
      </w:r>
      <w:r w:rsidR="008C60C6" w:rsidRPr="00FD1547">
        <w:rPr>
          <w:b/>
          <w:sz w:val="28"/>
          <w:szCs w:val="28"/>
        </w:rPr>
        <w:t>.20</w:t>
      </w:r>
      <w:r w:rsidR="007947EA" w:rsidRPr="00FD1547">
        <w:rPr>
          <w:b/>
          <w:sz w:val="28"/>
          <w:szCs w:val="28"/>
        </w:rPr>
        <w:t>2</w:t>
      </w:r>
      <w:r w:rsidR="00290E82">
        <w:rPr>
          <w:b/>
          <w:sz w:val="28"/>
          <w:szCs w:val="28"/>
        </w:rPr>
        <w:t>1</w:t>
      </w:r>
      <w:r w:rsidR="00FD1547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2</w:t>
      </w:r>
      <w:r w:rsidR="0053311F" w:rsidRPr="00FD1547">
        <w:rPr>
          <w:b/>
          <w:sz w:val="28"/>
          <w:szCs w:val="28"/>
        </w:rPr>
        <w:t xml:space="preserve">   </w:t>
      </w:r>
      <w:r w:rsidR="008C60C6" w:rsidRPr="00FD1547">
        <w:rPr>
          <w:b/>
          <w:sz w:val="28"/>
          <w:szCs w:val="28"/>
        </w:rPr>
        <w:t xml:space="preserve">                                            </w:t>
      </w:r>
      <w:r w:rsidR="0078706B" w:rsidRPr="00FD1547">
        <w:rPr>
          <w:b/>
          <w:sz w:val="28"/>
          <w:szCs w:val="28"/>
        </w:rPr>
        <w:t xml:space="preserve">     </w:t>
      </w:r>
      <w:r w:rsidR="00D32420" w:rsidRPr="00FD1547">
        <w:rPr>
          <w:b/>
          <w:sz w:val="28"/>
          <w:szCs w:val="28"/>
        </w:rPr>
        <w:t xml:space="preserve">    </w:t>
      </w:r>
      <w:r w:rsidR="00BD285B" w:rsidRPr="00FD1547">
        <w:rPr>
          <w:b/>
          <w:sz w:val="28"/>
          <w:szCs w:val="28"/>
        </w:rPr>
        <w:t xml:space="preserve">        </w:t>
      </w:r>
      <w:r w:rsidR="00D32420" w:rsidRPr="00FD1547">
        <w:rPr>
          <w:b/>
          <w:sz w:val="28"/>
          <w:szCs w:val="28"/>
        </w:rPr>
        <w:t xml:space="preserve"> </w:t>
      </w:r>
      <w:r w:rsidR="008C60C6" w:rsidRPr="00FD1547">
        <w:rPr>
          <w:b/>
          <w:sz w:val="28"/>
          <w:szCs w:val="28"/>
        </w:rPr>
        <w:t xml:space="preserve">     </w:t>
      </w:r>
      <w:r w:rsidR="00FD1547">
        <w:rPr>
          <w:b/>
          <w:sz w:val="28"/>
          <w:szCs w:val="28"/>
        </w:rPr>
        <w:t xml:space="preserve">  </w:t>
      </w:r>
      <w:r w:rsidR="008C60C6" w:rsidRPr="00FD1547">
        <w:rPr>
          <w:b/>
          <w:sz w:val="28"/>
          <w:szCs w:val="28"/>
        </w:rPr>
        <w:t xml:space="preserve"> </w:t>
      </w:r>
      <w:r w:rsidR="00FD1547">
        <w:rPr>
          <w:b/>
          <w:sz w:val="28"/>
          <w:szCs w:val="28"/>
        </w:rPr>
        <w:t xml:space="preserve">    </w:t>
      </w:r>
      <w:r w:rsidR="008C60C6" w:rsidRPr="00704FC7">
        <w:rPr>
          <w:b/>
          <w:sz w:val="28"/>
          <w:szCs w:val="28"/>
        </w:rPr>
        <w:t>п.</w:t>
      </w:r>
      <w:r w:rsidR="0078706B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>Филипповский</w:t>
      </w:r>
    </w:p>
    <w:p w:rsidR="008C60C6" w:rsidRPr="00704FC7" w:rsidRDefault="008C60C6">
      <w:pPr>
        <w:rPr>
          <w:b/>
          <w:sz w:val="28"/>
          <w:szCs w:val="28"/>
        </w:rPr>
      </w:pPr>
    </w:p>
    <w:p w:rsidR="00EE1F83" w:rsidRDefault="00EE1F83" w:rsidP="00B715C0">
      <w:pPr>
        <w:tabs>
          <w:tab w:val="left" w:pos="4500"/>
          <w:tab w:val="left" w:pos="522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и </w:t>
      </w:r>
      <w:r w:rsidR="00B715C0">
        <w:rPr>
          <w:sz w:val="28"/>
          <w:szCs w:val="28"/>
        </w:rPr>
        <w:t>санитарной очистке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 сельсовет Каменского района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на 20</w:t>
      </w:r>
      <w:r w:rsidR="00334FA3">
        <w:rPr>
          <w:sz w:val="28"/>
          <w:szCs w:val="28"/>
        </w:rPr>
        <w:t>2</w:t>
      </w:r>
      <w:r w:rsidR="00202404">
        <w:rPr>
          <w:sz w:val="28"/>
          <w:szCs w:val="28"/>
        </w:rPr>
        <w:t>1</w:t>
      </w:r>
      <w:r w:rsidR="00AF49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</w:t>
      </w:r>
      <w:r w:rsidR="007947EA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Филипповский сельсовет  Каменского района Алтайского края</w:t>
      </w:r>
      <w:r w:rsidR="005B4D3F">
        <w:rPr>
          <w:sz w:val="28"/>
          <w:szCs w:val="28"/>
        </w:rPr>
        <w:t>,</w:t>
      </w:r>
    </w:p>
    <w:p w:rsidR="00EE1F83" w:rsidRDefault="00EE1F83" w:rsidP="00EE1F83">
      <w:pPr>
        <w:ind w:left="1980"/>
        <w:jc w:val="both"/>
        <w:rPr>
          <w:sz w:val="28"/>
          <w:szCs w:val="28"/>
        </w:rPr>
      </w:pPr>
    </w:p>
    <w:p w:rsidR="00EE1F83" w:rsidRPr="00B715C0" w:rsidRDefault="00A6176D" w:rsidP="00B715C0">
      <w:pPr>
        <w:tabs>
          <w:tab w:val="left" w:pos="780"/>
          <w:tab w:val="center" w:pos="4819"/>
        </w:tabs>
        <w:jc w:val="center"/>
        <w:rPr>
          <w:sz w:val="28"/>
          <w:szCs w:val="28"/>
        </w:rPr>
      </w:pPr>
      <w:proofErr w:type="gramStart"/>
      <w:r w:rsidRPr="00B715C0">
        <w:rPr>
          <w:sz w:val="28"/>
          <w:szCs w:val="28"/>
        </w:rPr>
        <w:t>П</w:t>
      </w:r>
      <w:proofErr w:type="gramEnd"/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С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Т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А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Н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В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Л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Я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Ю:</w:t>
      </w:r>
    </w:p>
    <w:p w:rsidR="00EE1F83" w:rsidRDefault="00EE1F83" w:rsidP="00EE1F83">
      <w:pPr>
        <w:rPr>
          <w:sz w:val="28"/>
          <w:szCs w:val="28"/>
        </w:rPr>
      </w:pPr>
    </w:p>
    <w:p w:rsidR="008754A2" w:rsidRDefault="00B715C0" w:rsidP="00B715C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F83">
        <w:rPr>
          <w:sz w:val="28"/>
          <w:szCs w:val="28"/>
        </w:rPr>
        <w:t xml:space="preserve">1. Утвердить план мероприятий по благоустройству и </w:t>
      </w:r>
      <w:r>
        <w:rPr>
          <w:sz w:val="28"/>
          <w:szCs w:val="28"/>
        </w:rPr>
        <w:t>санитарной очистке</w:t>
      </w:r>
      <w:r w:rsidR="00EE1F83">
        <w:rPr>
          <w:sz w:val="28"/>
          <w:szCs w:val="28"/>
        </w:rPr>
        <w:t xml:space="preserve"> территории муниципального образования Филипповский сельсовет Каменского района Алтайского края на 20</w:t>
      </w:r>
      <w:r w:rsidR="00290E82">
        <w:rPr>
          <w:sz w:val="28"/>
          <w:szCs w:val="28"/>
        </w:rPr>
        <w:t>21</w:t>
      </w:r>
      <w:r w:rsidR="00327DDA">
        <w:rPr>
          <w:sz w:val="28"/>
          <w:szCs w:val="28"/>
        </w:rPr>
        <w:t xml:space="preserve"> го</w:t>
      </w:r>
      <w:proofErr w:type="gramStart"/>
      <w:r w:rsidR="00327DDA">
        <w:rPr>
          <w:sz w:val="28"/>
          <w:szCs w:val="28"/>
        </w:rPr>
        <w:t>д(</w:t>
      </w:r>
      <w:proofErr w:type="gramEnd"/>
      <w:r w:rsidR="00EE1F83">
        <w:rPr>
          <w:sz w:val="28"/>
          <w:szCs w:val="28"/>
        </w:rPr>
        <w:t>прилагается).</w:t>
      </w:r>
    </w:p>
    <w:p w:rsidR="008754A2" w:rsidRDefault="008754A2" w:rsidP="008754A2">
      <w:pPr>
        <w:tabs>
          <w:tab w:val="left" w:pos="5220"/>
          <w:tab w:val="left" w:pos="9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сельсовета от </w:t>
      </w:r>
      <w:r w:rsidR="00202404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03530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02404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0240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плана мероприятий по благоустройству и озеленению территории муниципального образования Филипповский сельсовет Каменского района Алтайского края на 20</w:t>
      </w:r>
      <w:r w:rsidR="00202404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</w:t>
      </w:r>
    </w:p>
    <w:p w:rsidR="00EE1F83" w:rsidRDefault="008754A2" w:rsidP="008754A2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E1F83">
        <w:rPr>
          <w:color w:val="000000"/>
          <w:sz w:val="28"/>
          <w:szCs w:val="28"/>
        </w:rPr>
        <w:t xml:space="preserve">. </w:t>
      </w:r>
      <w:r w:rsidR="00EE1F83">
        <w:rPr>
          <w:sz w:val="28"/>
          <w:szCs w:val="28"/>
        </w:rPr>
        <w:t>Обнародовать настоящее постановление в соответствии со ст. 4</w:t>
      </w:r>
      <w:r w:rsidR="00202404">
        <w:rPr>
          <w:sz w:val="28"/>
          <w:szCs w:val="28"/>
        </w:rPr>
        <w:t>6</w:t>
      </w:r>
      <w:r w:rsidR="00EE1F83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края.</w:t>
      </w: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right"/>
        <w:rPr>
          <w:sz w:val="28"/>
          <w:szCs w:val="28"/>
        </w:rPr>
      </w:pPr>
    </w:p>
    <w:p w:rsidR="00020AAE" w:rsidRDefault="00020AAE" w:rsidP="00B715C0">
      <w:pPr>
        <w:jc w:val="both"/>
        <w:rPr>
          <w:sz w:val="28"/>
          <w:szCs w:val="28"/>
        </w:rPr>
      </w:pPr>
    </w:p>
    <w:p w:rsidR="000335F6" w:rsidRDefault="000335F6" w:rsidP="000335F6">
      <w:pPr>
        <w:ind w:left="57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0335F6" w:rsidRDefault="000335F6" w:rsidP="000335F6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EE1F83" w:rsidRPr="00FD1547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404">
        <w:rPr>
          <w:sz w:val="28"/>
          <w:szCs w:val="28"/>
        </w:rPr>
        <w:t>30</w:t>
      </w:r>
      <w:r w:rsidR="00FD1547" w:rsidRPr="00FD1547">
        <w:rPr>
          <w:sz w:val="28"/>
          <w:szCs w:val="28"/>
        </w:rPr>
        <w:t>.03.202</w:t>
      </w:r>
      <w:r w:rsidR="00202404">
        <w:rPr>
          <w:sz w:val="28"/>
          <w:szCs w:val="28"/>
        </w:rPr>
        <w:t>1</w:t>
      </w:r>
      <w:r w:rsidR="00FD1547" w:rsidRPr="00FD1547">
        <w:rPr>
          <w:sz w:val="28"/>
          <w:szCs w:val="28"/>
        </w:rPr>
        <w:t xml:space="preserve"> № </w:t>
      </w:r>
      <w:r w:rsidR="00202404">
        <w:rPr>
          <w:sz w:val="28"/>
          <w:szCs w:val="28"/>
        </w:rPr>
        <w:t>2</w:t>
      </w:r>
    </w:p>
    <w:p w:rsidR="00020AAE" w:rsidRDefault="00EE1F83" w:rsidP="00B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E1F83" w:rsidRDefault="00020AAE" w:rsidP="000335F6">
      <w:pPr>
        <w:ind w:left="55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35F6">
        <w:rPr>
          <w:sz w:val="28"/>
          <w:szCs w:val="28"/>
        </w:rPr>
        <w:t xml:space="preserve">  </w:t>
      </w:r>
      <w:r w:rsidR="00AF495F">
        <w:rPr>
          <w:sz w:val="28"/>
          <w:szCs w:val="28"/>
        </w:rPr>
        <w:t xml:space="preserve"> 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по благоустройству и </w:t>
      </w:r>
      <w:r w:rsidR="000335F6">
        <w:rPr>
          <w:b/>
          <w:sz w:val="28"/>
          <w:szCs w:val="28"/>
        </w:rPr>
        <w:t xml:space="preserve">санитарной очистке </w:t>
      </w:r>
      <w:r>
        <w:rPr>
          <w:b/>
          <w:sz w:val="28"/>
          <w:szCs w:val="28"/>
        </w:rPr>
        <w:t>территории муниципального образования Филипповский сельсовет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на 20</w:t>
      </w:r>
      <w:r w:rsidR="00334FA3">
        <w:rPr>
          <w:b/>
          <w:sz w:val="28"/>
          <w:szCs w:val="28"/>
        </w:rPr>
        <w:t>2</w:t>
      </w:r>
      <w:r w:rsidR="00202404">
        <w:rPr>
          <w:b/>
          <w:sz w:val="28"/>
          <w:szCs w:val="28"/>
        </w:rPr>
        <w:t>1</w:t>
      </w:r>
      <w:r w:rsidR="00334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EE1F83" w:rsidRDefault="00EE1F83" w:rsidP="00EE1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04"/>
        <w:gridCol w:w="1796"/>
        <w:gridCol w:w="3395"/>
      </w:tblGrid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№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Сроки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Ответственные исполнители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4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Месячник по благоустройству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202404" w:rsidP="00202404">
            <w:pPr>
              <w:jc w:val="both"/>
            </w:pPr>
            <w:r>
              <w:t>26</w:t>
            </w:r>
            <w:r w:rsidR="00B715C0">
              <w:t>.04</w:t>
            </w:r>
            <w:r w:rsidR="00EE1F83">
              <w:t>.20</w:t>
            </w:r>
            <w:r w:rsidR="00334FA3">
              <w:t>2</w:t>
            </w:r>
            <w:r>
              <w:t>1</w:t>
            </w:r>
            <w:r w:rsidR="00BD285B">
              <w:t>-</w:t>
            </w:r>
            <w:r>
              <w:t>24</w:t>
            </w:r>
            <w:r w:rsidR="00EE1F83">
              <w:t>.05.20</w:t>
            </w:r>
            <w:r w:rsidR="00334FA3">
              <w:t>2</w:t>
            </w:r>
            <w: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Руководители организаций, население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 xml:space="preserve">Ремонт памятников, уборка территории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BD285B" w:rsidP="008659B3">
            <w:pPr>
              <w:jc w:val="both"/>
            </w:pPr>
            <w:r>
              <w:t>апрель-май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территории сельского кладбища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951403" w:rsidP="008659B3">
            <w:pPr>
              <w:jc w:val="both"/>
            </w:pPr>
            <w:r>
              <w:t>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64667E" w:rsidP="008659B3">
            <w:pPr>
              <w:jc w:val="both"/>
            </w:pPr>
            <w:r>
              <w:t>Совет ветеранов</w:t>
            </w:r>
            <w:r w:rsidR="00C20B2E">
              <w:t>, население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F5DBD">
            <w:pPr>
              <w:jc w:val="both"/>
            </w:pPr>
            <w:r>
              <w:t>гр</w:t>
            </w:r>
            <w:r w:rsidR="008F5DBD">
              <w:t>а</w:t>
            </w:r>
            <w:r>
              <w:t>дирование уличных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май-июнь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53311F" w:rsidP="00334FA3">
            <w:pPr>
              <w:jc w:val="both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r w:rsidR="000F3F2E">
              <w:t>«Генш А.А.» (по согласованию</w:t>
            </w:r>
            <w:r w:rsidR="00334FA3">
              <w:t xml:space="preserve">), </w:t>
            </w:r>
            <w:r w:rsidR="000F3F2E">
              <w:t>Администрация сельсовета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334FA3" w:rsidP="008659B3">
            <w:pPr>
              <w:jc w:val="both"/>
            </w:pPr>
            <w:r>
              <w:t xml:space="preserve">Ликвидация </w:t>
            </w:r>
            <w:r w:rsidR="000F3F2E">
              <w:t>несанкционированных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>
            <w:r>
              <w:t>по мере необходимости и обнаружения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бесхозных территорий</w:t>
            </w:r>
            <w:r w:rsidR="00334FA3">
              <w:t xml:space="preserve"> от сухой растительности</w:t>
            </w:r>
            <w:r>
              <w:t>, уничтожение дикорастущей конопли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>
            <w:r>
              <w:t>май -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  <w:r w:rsidR="00415668">
              <w:t>, владельцы, арендаторы земельных участков</w:t>
            </w:r>
            <w:r>
              <w:t xml:space="preserve"> 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Очистка дорог от снега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зимний период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53311F" w:rsidP="008659B3">
            <w:pPr>
              <w:jc w:val="both"/>
            </w:pPr>
            <w:proofErr w:type="gramStart"/>
            <w:r>
              <w:t>К(</w:t>
            </w:r>
            <w:proofErr w:type="gramEnd"/>
            <w:r>
              <w:t>Ф)Х</w:t>
            </w:r>
            <w:r w:rsidR="00EE1F83">
              <w:t xml:space="preserve"> «Генш А.А.»</w:t>
            </w:r>
            <w:r w:rsidR="00C20B2E">
              <w:t xml:space="preserve">, </w:t>
            </w:r>
            <w:r>
              <w:t>ГУП «Каменское ДРСУ»</w:t>
            </w:r>
            <w:r w:rsidR="00EE1F83">
              <w:t xml:space="preserve"> (по согласованию), </w:t>
            </w:r>
          </w:p>
        </w:tc>
      </w:tr>
    </w:tbl>
    <w:p w:rsidR="00EE1F83" w:rsidRDefault="00EE1F83">
      <w:pPr>
        <w:rPr>
          <w:sz w:val="28"/>
          <w:szCs w:val="28"/>
        </w:rPr>
      </w:pPr>
    </w:p>
    <w:p w:rsidR="00EE1F83" w:rsidRPr="008E799F" w:rsidRDefault="00EE1F83">
      <w:pPr>
        <w:rPr>
          <w:sz w:val="28"/>
          <w:szCs w:val="28"/>
        </w:rPr>
      </w:pPr>
    </w:p>
    <w:p w:rsidR="008C60C6" w:rsidRPr="008E799F" w:rsidRDefault="008C60C6" w:rsidP="007A6516">
      <w:pPr>
        <w:ind w:left="225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78706B">
        <w:rPr>
          <w:sz w:val="28"/>
          <w:szCs w:val="28"/>
        </w:rPr>
        <w:tab/>
      </w:r>
    </w:p>
    <w:sectPr w:rsidR="008C60C6" w:rsidRPr="008E799F" w:rsidSect="009674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62" w:rsidRDefault="00520762">
      <w:r>
        <w:separator/>
      </w:r>
    </w:p>
  </w:endnote>
  <w:endnote w:type="continuationSeparator" w:id="0">
    <w:p w:rsidR="00520762" w:rsidRDefault="00520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62" w:rsidRDefault="00520762">
      <w:r>
        <w:separator/>
      </w:r>
    </w:p>
  </w:footnote>
  <w:footnote w:type="continuationSeparator" w:id="0">
    <w:p w:rsidR="00520762" w:rsidRDefault="00520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92E">
      <w:rPr>
        <w:rStyle w:val="a6"/>
        <w:noProof/>
      </w:rPr>
      <w:t>2</w: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C6"/>
    <w:rsid w:val="00020AAE"/>
    <w:rsid w:val="000335F6"/>
    <w:rsid w:val="00035304"/>
    <w:rsid w:val="0005450C"/>
    <w:rsid w:val="000A0DE2"/>
    <w:rsid w:val="000B697C"/>
    <w:rsid w:val="000F3F2E"/>
    <w:rsid w:val="00121004"/>
    <w:rsid w:val="0014063E"/>
    <w:rsid w:val="001544E9"/>
    <w:rsid w:val="001550F5"/>
    <w:rsid w:val="00173EEF"/>
    <w:rsid w:val="001B656F"/>
    <w:rsid w:val="00202404"/>
    <w:rsid w:val="00290E82"/>
    <w:rsid w:val="002A755C"/>
    <w:rsid w:val="002D5E66"/>
    <w:rsid w:val="00327DDA"/>
    <w:rsid w:val="00334FA3"/>
    <w:rsid w:val="00385256"/>
    <w:rsid w:val="003C51A6"/>
    <w:rsid w:val="003D6C35"/>
    <w:rsid w:val="003E6AB3"/>
    <w:rsid w:val="003E7540"/>
    <w:rsid w:val="00415668"/>
    <w:rsid w:val="004C286B"/>
    <w:rsid w:val="004C6CAF"/>
    <w:rsid w:val="00520762"/>
    <w:rsid w:val="0053311F"/>
    <w:rsid w:val="00557ED4"/>
    <w:rsid w:val="005654AB"/>
    <w:rsid w:val="00574050"/>
    <w:rsid w:val="00596D85"/>
    <w:rsid w:val="005B4D3F"/>
    <w:rsid w:val="005E0C5F"/>
    <w:rsid w:val="005F4D82"/>
    <w:rsid w:val="00600253"/>
    <w:rsid w:val="0064667E"/>
    <w:rsid w:val="00704FC7"/>
    <w:rsid w:val="007803BB"/>
    <w:rsid w:val="0078706B"/>
    <w:rsid w:val="007947EA"/>
    <w:rsid w:val="007A6516"/>
    <w:rsid w:val="007F4F4E"/>
    <w:rsid w:val="008023DC"/>
    <w:rsid w:val="008144F8"/>
    <w:rsid w:val="008659B3"/>
    <w:rsid w:val="008754A2"/>
    <w:rsid w:val="0088452A"/>
    <w:rsid w:val="008C292E"/>
    <w:rsid w:val="008C60C6"/>
    <w:rsid w:val="008E7382"/>
    <w:rsid w:val="008E799F"/>
    <w:rsid w:val="008F5DBD"/>
    <w:rsid w:val="00926675"/>
    <w:rsid w:val="00936990"/>
    <w:rsid w:val="00936D28"/>
    <w:rsid w:val="00951403"/>
    <w:rsid w:val="00962B9C"/>
    <w:rsid w:val="009674D3"/>
    <w:rsid w:val="009B4B6D"/>
    <w:rsid w:val="009D7C37"/>
    <w:rsid w:val="00A01212"/>
    <w:rsid w:val="00A03F97"/>
    <w:rsid w:val="00A116CB"/>
    <w:rsid w:val="00A17EFC"/>
    <w:rsid w:val="00A6176D"/>
    <w:rsid w:val="00A61F35"/>
    <w:rsid w:val="00AF3E63"/>
    <w:rsid w:val="00AF495F"/>
    <w:rsid w:val="00AF6E3E"/>
    <w:rsid w:val="00AF7CCF"/>
    <w:rsid w:val="00B715C0"/>
    <w:rsid w:val="00B8372C"/>
    <w:rsid w:val="00BA7F34"/>
    <w:rsid w:val="00BD285B"/>
    <w:rsid w:val="00C20B2E"/>
    <w:rsid w:val="00C41450"/>
    <w:rsid w:val="00CB477B"/>
    <w:rsid w:val="00CB6DFF"/>
    <w:rsid w:val="00CD5672"/>
    <w:rsid w:val="00CD7C6C"/>
    <w:rsid w:val="00D32420"/>
    <w:rsid w:val="00DB529C"/>
    <w:rsid w:val="00E15E0C"/>
    <w:rsid w:val="00ED25EC"/>
    <w:rsid w:val="00ED2FE1"/>
    <w:rsid w:val="00EE1F83"/>
    <w:rsid w:val="00F537F0"/>
    <w:rsid w:val="00F66BF8"/>
    <w:rsid w:val="00FB4DB1"/>
    <w:rsid w:val="00FD1547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4D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7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Uz</cp:lastModifiedBy>
  <cp:revision>2</cp:revision>
  <cp:lastPrinted>2019-04-29T07:02:00Z</cp:lastPrinted>
  <dcterms:created xsi:type="dcterms:W3CDTF">2021-06-18T04:02:00Z</dcterms:created>
  <dcterms:modified xsi:type="dcterms:W3CDTF">2021-06-18T04:02:00Z</dcterms:modified>
</cp:coreProperties>
</file>