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2879C9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0251">
        <w:rPr>
          <w:b/>
          <w:sz w:val="28"/>
          <w:szCs w:val="28"/>
        </w:rPr>
        <w:t>1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 w:rsidR="00FB6CF3">
        <w:rPr>
          <w:b/>
          <w:sz w:val="28"/>
          <w:szCs w:val="28"/>
        </w:rPr>
        <w:t>5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20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 w:rsidR="00E060DD">
        <w:rPr>
          <w:b/>
          <w:sz w:val="28"/>
          <w:szCs w:val="28"/>
        </w:rPr>
        <w:t>8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FA0DDE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593061">
              <w:rPr>
                <w:sz w:val="28"/>
                <w:szCs w:val="28"/>
              </w:rPr>
              <w:t>26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593061">
              <w:rPr>
                <w:sz w:val="28"/>
                <w:szCs w:val="28"/>
              </w:rPr>
              <w:t>25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</w:t>
            </w:r>
            <w:r w:rsidR="00A34410" w:rsidRPr="000F4991">
              <w:rPr>
                <w:sz w:val="28"/>
                <w:szCs w:val="28"/>
              </w:rPr>
              <w:t>й</w:t>
            </w:r>
            <w:r w:rsidR="00A34410" w:rsidRPr="000F4991">
              <w:rPr>
                <w:sz w:val="28"/>
                <w:szCs w:val="28"/>
              </w:rPr>
              <w:t>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26</w:t>
      </w:r>
      <w:r w:rsidR="00275333">
        <w:rPr>
          <w:sz w:val="28"/>
          <w:szCs w:val="28"/>
        </w:rPr>
        <w:t>.12.2019</w:t>
      </w:r>
      <w:r w:rsidR="0035351E" w:rsidRPr="001E2828">
        <w:rPr>
          <w:sz w:val="28"/>
          <w:szCs w:val="28"/>
        </w:rPr>
        <w:t xml:space="preserve"> № </w:t>
      </w:r>
      <w:r w:rsidR="00FA0DDE">
        <w:rPr>
          <w:sz w:val="28"/>
          <w:szCs w:val="28"/>
        </w:rPr>
        <w:t>25</w:t>
      </w:r>
      <w:r w:rsidR="0035351E" w:rsidRPr="001E2828">
        <w:rPr>
          <w:bCs/>
          <w:sz w:val="28"/>
          <w:szCs w:val="28"/>
        </w:rPr>
        <w:t xml:space="preserve"> «О бюджете </w:t>
      </w:r>
      <w:r w:rsidR="0035351E" w:rsidRPr="001E2828">
        <w:rPr>
          <w:sz w:val="28"/>
          <w:szCs w:val="28"/>
        </w:rPr>
        <w:t>муниципал</w:t>
      </w:r>
      <w:r w:rsidR="0035351E" w:rsidRPr="001E2828">
        <w:rPr>
          <w:sz w:val="28"/>
          <w:szCs w:val="28"/>
        </w:rPr>
        <w:t>ь</w:t>
      </w:r>
      <w:r w:rsidR="0035351E" w:rsidRPr="001E2828">
        <w:rPr>
          <w:sz w:val="28"/>
          <w:szCs w:val="28"/>
        </w:rPr>
        <w:t xml:space="preserve">ного образования </w:t>
      </w:r>
      <w:r w:rsidR="005D72A1">
        <w:rPr>
          <w:sz w:val="28"/>
          <w:szCs w:val="28"/>
        </w:rPr>
        <w:t>Филипповский</w:t>
      </w:r>
      <w:r w:rsidR="0035351E" w:rsidRPr="001E2828">
        <w:rPr>
          <w:sz w:val="28"/>
          <w:szCs w:val="28"/>
        </w:rPr>
        <w:t xml:space="preserve">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="0035351E" w:rsidRPr="001E2828">
        <w:rPr>
          <w:sz w:val="28"/>
          <w:szCs w:val="28"/>
        </w:rPr>
        <w:t xml:space="preserve"> год</w:t>
      </w:r>
      <w:r w:rsidR="0035351E" w:rsidRPr="001E2828">
        <w:rPr>
          <w:bCs/>
          <w:sz w:val="28"/>
          <w:szCs w:val="28"/>
        </w:rPr>
        <w:t>» с изменени</w:t>
      </w:r>
      <w:r w:rsidR="00991EA9">
        <w:rPr>
          <w:bCs/>
          <w:sz w:val="28"/>
          <w:szCs w:val="28"/>
        </w:rPr>
        <w:t>ями от 21.02.2020 №2: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6D65">
        <w:rPr>
          <w:bCs/>
          <w:sz w:val="28"/>
          <w:szCs w:val="28"/>
        </w:rPr>
        <w:t>Подпункт 1</w:t>
      </w:r>
      <w:r w:rsidR="00991EA9">
        <w:rPr>
          <w:bCs/>
          <w:sz w:val="28"/>
          <w:szCs w:val="28"/>
        </w:rPr>
        <w:t>,</w:t>
      </w:r>
      <w:r w:rsidR="00086D65">
        <w:rPr>
          <w:bCs/>
          <w:sz w:val="28"/>
          <w:szCs w:val="28"/>
        </w:rPr>
        <w:t xml:space="preserve"> 2</w:t>
      </w:r>
      <w:r w:rsidR="00991EA9">
        <w:rPr>
          <w:bCs/>
          <w:sz w:val="28"/>
          <w:szCs w:val="28"/>
        </w:rPr>
        <w:t xml:space="preserve"> и 4</w:t>
      </w:r>
      <w:r w:rsidR="00086D65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086D65" w:rsidP="003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 w:rsidR="007003F5">
        <w:rPr>
          <w:sz w:val="28"/>
          <w:szCs w:val="28"/>
        </w:rPr>
        <w:t xml:space="preserve">ов бюджета  </w:t>
      </w:r>
      <w:r w:rsidR="00991EA9">
        <w:rPr>
          <w:sz w:val="28"/>
          <w:szCs w:val="28"/>
        </w:rPr>
        <w:t>поселения</w:t>
      </w:r>
      <w:r w:rsidR="007003F5">
        <w:rPr>
          <w:sz w:val="28"/>
          <w:szCs w:val="28"/>
        </w:rPr>
        <w:br/>
        <w:t xml:space="preserve">в сумме </w:t>
      </w:r>
      <w:r w:rsidR="00FB6CF3">
        <w:rPr>
          <w:sz w:val="28"/>
          <w:szCs w:val="28"/>
        </w:rPr>
        <w:t>2073,4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="003F51B1" w:rsidRPr="00CF0FF4">
        <w:rPr>
          <w:sz w:val="28"/>
          <w:szCs w:val="28"/>
        </w:rPr>
        <w:t>р</w:t>
      </w:r>
      <w:r w:rsidR="003F51B1" w:rsidRPr="00CF0FF4">
        <w:rPr>
          <w:sz w:val="28"/>
          <w:szCs w:val="28"/>
        </w:rPr>
        <w:t xml:space="preserve">тов, получаемых из других бюджетов, в сумме  </w:t>
      </w:r>
      <w:r w:rsidR="00FB6CF3">
        <w:rPr>
          <w:sz w:val="28"/>
          <w:szCs w:val="28"/>
        </w:rPr>
        <w:t>1396,4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602973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 w:rsidR="00991EA9"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 w:rsidR="00FB6CF3">
        <w:rPr>
          <w:sz w:val="28"/>
          <w:szCs w:val="28"/>
        </w:rPr>
        <w:t>2223,4</w:t>
      </w:r>
      <w:r w:rsidR="000D32BE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</w:p>
    <w:p w:rsidR="00991EA9" w:rsidRDefault="00991EA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поселения в сумме 150,0 тыс.рублей.»</w:t>
      </w:r>
    </w:p>
    <w:p w:rsidR="00991EA9" w:rsidRDefault="00991EA9" w:rsidP="00602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приложение 1 в строке 3 столбце 3 сумму 67,7 заменить на сумму 150,0.</w:t>
      </w:r>
    </w:p>
    <w:p w:rsidR="009A4E8D" w:rsidRDefault="009A4E8D" w:rsidP="009A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3</w:t>
      </w:r>
      <w:r>
        <w:rPr>
          <w:sz w:val="28"/>
          <w:szCs w:val="28"/>
        </w:rPr>
        <w:t>. В приложении 5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A75366">
            <w:pPr>
              <w:rPr>
                <w:b/>
                <w:color w:val="000000"/>
              </w:rPr>
            </w:pPr>
            <w:bookmarkStart w:id="0" w:name="_Hlk40865125"/>
            <w:r w:rsidRPr="00A7536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991EA9" w:rsidP="00A753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690,2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A75366">
            <w:pPr>
              <w:rPr>
                <w:color w:val="000000"/>
              </w:rPr>
            </w:pPr>
            <w:r w:rsidRPr="00A75366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991EA9" w:rsidP="00A75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264,3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A75366">
            <w:pPr>
              <w:rPr>
                <w:color w:val="000000"/>
              </w:rPr>
            </w:pPr>
            <w:r w:rsidRPr="00A75366">
              <w:rPr>
                <w:color w:val="000000"/>
              </w:rPr>
              <w:t xml:space="preserve"> Функционирование Правительства РФ, высших о</w:t>
            </w:r>
            <w:r w:rsidRPr="00A75366">
              <w:rPr>
                <w:color w:val="000000"/>
              </w:rPr>
              <w:t>р</w:t>
            </w:r>
            <w:r w:rsidRPr="00A75366">
              <w:rPr>
                <w:color w:val="000000"/>
              </w:rPr>
              <w:t>ганов исполнительной власти субъектов РФ, мес</w:t>
            </w:r>
            <w:r w:rsidRPr="00A75366">
              <w:rPr>
                <w:color w:val="000000"/>
              </w:rPr>
              <w:t>т</w:t>
            </w:r>
            <w:r w:rsidRPr="00A75366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991EA9" w:rsidP="00A75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296,8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A75366">
            <w:pPr>
              <w:rPr>
                <w:color w:val="000000"/>
              </w:rPr>
            </w:pPr>
            <w:r w:rsidRPr="00A75366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991EA9" w:rsidP="00A75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398,1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A75366">
            <w:pPr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991EA9" w:rsidP="00A753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310,4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A75366">
            <w:pPr>
              <w:rPr>
                <w:color w:val="000000"/>
              </w:rPr>
            </w:pPr>
            <w:r w:rsidRPr="00A75366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A75366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991EA9" w:rsidP="00A753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310,4</w:t>
            </w:r>
          </w:p>
        </w:tc>
      </w:tr>
    </w:tbl>
    <w:bookmarkEnd w:id="0"/>
    <w:p w:rsidR="009A4E8D" w:rsidRDefault="009A4E8D" w:rsidP="000D3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B04F5A">
            <w:pPr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1044,5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B04F5A">
            <w:pPr>
              <w:rPr>
                <w:color w:val="000000"/>
              </w:rPr>
            </w:pPr>
            <w:r w:rsidRPr="00A75366">
              <w:rPr>
                <w:color w:val="000000"/>
              </w:rPr>
              <w:t xml:space="preserve"> Функционирование высшего должностного лица </w:t>
            </w:r>
            <w:r w:rsidRPr="00A75366">
              <w:rPr>
                <w:color w:val="00000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lastRenderedPageBreak/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342,3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B04F5A">
            <w:pPr>
              <w:rPr>
                <w:color w:val="000000"/>
              </w:rPr>
            </w:pPr>
            <w:r w:rsidRPr="00A75366">
              <w:rPr>
                <w:color w:val="000000"/>
              </w:rPr>
              <w:lastRenderedPageBreak/>
              <w:t xml:space="preserve"> Функционирование Правительства РФ, высших о</w:t>
            </w:r>
            <w:r w:rsidRPr="00A75366">
              <w:rPr>
                <w:color w:val="000000"/>
              </w:rPr>
              <w:t>р</w:t>
            </w:r>
            <w:r w:rsidRPr="00A75366">
              <w:rPr>
                <w:color w:val="000000"/>
              </w:rPr>
              <w:t>ганов исполнительной власти субъектов РФ, мес</w:t>
            </w:r>
            <w:r w:rsidRPr="00A75366">
              <w:rPr>
                <w:color w:val="000000"/>
              </w:rPr>
              <w:t>т</w:t>
            </w:r>
            <w:r w:rsidRPr="00A75366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B04F5A">
            <w:pPr>
              <w:rPr>
                <w:color w:val="000000"/>
              </w:rPr>
            </w:pPr>
            <w:r w:rsidRPr="00A75366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353,2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B04F5A">
            <w:pPr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b/>
                <w:color w:val="000000"/>
              </w:rPr>
            </w:pPr>
            <w:r w:rsidRPr="00A75366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1064,0</w:t>
            </w:r>
          </w:p>
        </w:tc>
      </w:tr>
      <w:tr w:rsidR="00A75366" w:rsidRPr="00A75366" w:rsidTr="00B04F5A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366" w:rsidRPr="00A75366" w:rsidRDefault="00A75366" w:rsidP="00B04F5A">
            <w:pPr>
              <w:rPr>
                <w:color w:val="000000"/>
              </w:rPr>
            </w:pPr>
            <w:r w:rsidRPr="00A75366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 w:rsidRPr="00A75366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66" w:rsidRPr="00A75366" w:rsidRDefault="00A75366" w:rsidP="00B04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1064,0</w:t>
            </w:r>
          </w:p>
        </w:tc>
      </w:tr>
    </w:tbl>
    <w:p w:rsidR="003F0251" w:rsidRDefault="000E19C1" w:rsidP="003F0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4</w:t>
      </w:r>
      <w:r>
        <w:rPr>
          <w:sz w:val="28"/>
          <w:szCs w:val="28"/>
        </w:rPr>
        <w:t>. В приложении 6:</w:t>
      </w:r>
      <w:bookmarkStart w:id="1" w:name="_Hlk40865686"/>
    </w:p>
    <w:p w:rsidR="000E19C1" w:rsidRDefault="000E19C1" w:rsidP="003F0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строки</w:t>
      </w:r>
      <w:r w:rsidR="00A55BE5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2" w:name="_Hlk40865554"/>
            <w:bookmarkEnd w:id="1"/>
            <w:r w:rsidRPr="006033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960,2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033F2">
              <w:rPr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 w:rsidRPr="006033F2">
              <w:rPr>
                <w:b/>
                <w:bCs/>
              </w:rPr>
              <w:t>и</w:t>
            </w:r>
            <w:r w:rsidRPr="006033F2">
              <w:rPr>
                <w:b/>
                <w:bCs/>
              </w:rPr>
              <w:t>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264,3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3F2">
              <w:rPr>
                <w:bCs/>
              </w:rPr>
              <w:t>264,3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обеспечение деятел</w:t>
            </w:r>
            <w:r w:rsidRPr="006033F2">
              <w:t>ь</w:t>
            </w:r>
            <w:r w:rsidRPr="006033F2">
              <w:t>ности органов местного сам</w:t>
            </w:r>
            <w:r w:rsidRPr="006033F2">
              <w:t>о</w:t>
            </w:r>
            <w:r w:rsidRPr="006033F2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3F2">
              <w:rPr>
                <w:bCs/>
              </w:rPr>
              <w:t>264,3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Глава муниципального образов</w:t>
            </w:r>
            <w:r w:rsidRPr="006033F2">
              <w:t>а</w:t>
            </w:r>
            <w:r w:rsidRPr="006033F2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3F2">
              <w:rPr>
                <w:bCs/>
              </w:rPr>
              <w:t>264,3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выплаты персоналу в целях обеспечения выполнения функций государственными (м</w:t>
            </w:r>
            <w:r w:rsidRPr="006033F2">
              <w:t>у</w:t>
            </w:r>
            <w:r w:rsidRPr="006033F2">
              <w:t>ниципальными) органами, казе</w:t>
            </w:r>
            <w:r w:rsidRPr="006033F2">
              <w:t>н</w:t>
            </w:r>
            <w:r w:rsidRPr="006033F2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264,3</w:t>
            </w:r>
          </w:p>
        </w:tc>
      </w:tr>
    </w:tbl>
    <w:bookmarkEnd w:id="2"/>
    <w:p w:rsidR="006033F2" w:rsidRDefault="006033F2" w:rsidP="00603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033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1044,5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033F2">
              <w:rPr>
                <w:b/>
                <w:bCs/>
              </w:rPr>
              <w:t>Функционирование высшего должностного лица субъекта Российской Федерации и мун</w:t>
            </w:r>
            <w:r w:rsidRPr="006033F2">
              <w:rPr>
                <w:b/>
                <w:bCs/>
              </w:rPr>
              <w:t>и</w:t>
            </w:r>
            <w:r w:rsidRPr="006033F2">
              <w:rPr>
                <w:b/>
                <w:bCs/>
              </w:rPr>
              <w:t>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обеспечение деятел</w:t>
            </w:r>
            <w:r w:rsidRPr="006033F2">
              <w:t>ь</w:t>
            </w:r>
            <w:r w:rsidRPr="006033F2">
              <w:t>ности органов местного сам</w:t>
            </w:r>
            <w:r w:rsidRPr="006033F2">
              <w:t>о</w:t>
            </w:r>
            <w:r w:rsidRPr="006033F2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Глава муниципального образов</w:t>
            </w:r>
            <w:r w:rsidRPr="006033F2">
              <w:t>а</w:t>
            </w:r>
            <w:r w:rsidRPr="006033F2">
              <w:t>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342,3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выплаты персоналу в целях обеспечения выполнения функций государственными (м</w:t>
            </w:r>
            <w:r w:rsidRPr="006033F2">
              <w:t>у</w:t>
            </w:r>
            <w:r w:rsidRPr="006033F2">
              <w:t>ниципальными) органами, казе</w:t>
            </w:r>
            <w:r w:rsidRPr="006033F2">
              <w:t>н</w:t>
            </w:r>
            <w:r w:rsidRPr="006033F2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342,3</w:t>
            </w:r>
          </w:p>
        </w:tc>
      </w:tr>
    </w:tbl>
    <w:p w:rsidR="006033F2" w:rsidRDefault="006033F2" w:rsidP="003F0251">
      <w:pPr>
        <w:ind w:firstLine="708"/>
        <w:jc w:val="both"/>
        <w:rPr>
          <w:sz w:val="28"/>
          <w:szCs w:val="28"/>
        </w:rPr>
      </w:pPr>
      <w:bookmarkStart w:id="3" w:name="_Hlk40865962"/>
      <w:r>
        <w:rPr>
          <w:sz w:val="28"/>
          <w:szCs w:val="28"/>
        </w:rPr>
        <w:lastRenderedPageBreak/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4" w:name="_Hlk40865822"/>
            <w:bookmarkEnd w:id="3"/>
            <w:r w:rsidRPr="006033F2">
              <w:rPr>
                <w:b/>
                <w:bCs/>
              </w:rPr>
              <w:t>Функционирование Правител</w:t>
            </w:r>
            <w:r w:rsidRPr="006033F2">
              <w:rPr>
                <w:b/>
                <w:bCs/>
              </w:rPr>
              <w:t>ь</w:t>
            </w:r>
            <w:r w:rsidRPr="006033F2">
              <w:rPr>
                <w:b/>
                <w:bCs/>
              </w:rPr>
              <w:t>ства РФ, высших органов и</w:t>
            </w:r>
            <w:r w:rsidRPr="006033F2">
              <w:rPr>
                <w:b/>
                <w:bCs/>
              </w:rPr>
              <w:t>с</w:t>
            </w:r>
            <w:r w:rsidRPr="006033F2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296,8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296,8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обеспечение деятел</w:t>
            </w:r>
            <w:r w:rsidRPr="006033F2">
              <w:t>ь</w:t>
            </w:r>
            <w:r w:rsidRPr="006033F2">
              <w:t>ности органов местного сам</w:t>
            </w:r>
            <w:r w:rsidRPr="006033F2">
              <w:t>о</w:t>
            </w:r>
            <w:r w:rsidRPr="006033F2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296,8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Центральный аппарат органов м</w:t>
            </w:r>
            <w:r w:rsidRPr="006033F2">
              <w:t>е</w:t>
            </w:r>
            <w:r w:rsidRPr="006033F2"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296,8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выплаты персоналу в целях обеспечения выполнения функций государственными (м</w:t>
            </w:r>
            <w:r w:rsidRPr="006033F2">
              <w:t>у</w:t>
            </w:r>
            <w:r w:rsidRPr="006033F2">
              <w:t>ниципальными) органами, казе</w:t>
            </w:r>
            <w:r w:rsidRPr="006033F2">
              <w:t>н</w:t>
            </w:r>
            <w:r w:rsidRPr="006033F2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jc w:val="center"/>
            </w:pPr>
            <w:r w:rsidRPr="006033F2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6033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173,9</w:t>
            </w:r>
          </w:p>
        </w:tc>
      </w:tr>
    </w:tbl>
    <w:bookmarkEnd w:id="4"/>
    <w:p w:rsidR="006033F2" w:rsidRDefault="006033F2" w:rsidP="00603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033F2">
              <w:rPr>
                <w:b/>
                <w:bCs/>
              </w:rPr>
              <w:t>Функционирование Правител</w:t>
            </w:r>
            <w:r w:rsidRPr="006033F2">
              <w:rPr>
                <w:b/>
                <w:bCs/>
              </w:rPr>
              <w:t>ь</w:t>
            </w:r>
            <w:r w:rsidRPr="006033F2">
              <w:rPr>
                <w:b/>
                <w:bCs/>
              </w:rPr>
              <w:t>ства РФ, высших органов и</w:t>
            </w:r>
            <w:r w:rsidRPr="006033F2">
              <w:rPr>
                <w:b/>
                <w:bCs/>
              </w:rPr>
              <w:t>с</w:t>
            </w:r>
            <w:r w:rsidRPr="006033F2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3F2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348,0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обеспечение деятел</w:t>
            </w:r>
            <w:r w:rsidRPr="006033F2">
              <w:t>ь</w:t>
            </w:r>
            <w:r w:rsidRPr="006033F2">
              <w:t>ности органов местного сам</w:t>
            </w:r>
            <w:r w:rsidRPr="006033F2">
              <w:t>о</w:t>
            </w:r>
            <w:r w:rsidRPr="006033F2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Центральный аппарат органов м</w:t>
            </w:r>
            <w:r w:rsidRPr="006033F2">
              <w:t>е</w:t>
            </w:r>
            <w:r w:rsidRPr="006033F2"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</w:tr>
      <w:tr w:rsidR="006033F2" w:rsidRPr="006033F2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3F2">
              <w:t>Расходы на выплаты персоналу в целях обеспечения выполнения функций государственными (м</w:t>
            </w:r>
            <w:r w:rsidRPr="006033F2">
              <w:t>у</w:t>
            </w:r>
            <w:r w:rsidRPr="006033F2">
              <w:t>ниципальными) органами, казе</w:t>
            </w:r>
            <w:r w:rsidRPr="006033F2">
              <w:t>н</w:t>
            </w:r>
            <w:r w:rsidRPr="006033F2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jc w:val="center"/>
            </w:pPr>
            <w:r w:rsidRPr="006033F2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33F2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F2" w:rsidRPr="006033F2" w:rsidRDefault="006033F2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225,1</w:t>
            </w:r>
          </w:p>
        </w:tc>
      </w:tr>
    </w:tbl>
    <w:p w:rsidR="006033F2" w:rsidRDefault="006033F2" w:rsidP="000E19C1">
      <w:pPr>
        <w:ind w:firstLine="709"/>
        <w:jc w:val="both"/>
        <w:rPr>
          <w:sz w:val="28"/>
          <w:szCs w:val="28"/>
        </w:rPr>
      </w:pPr>
    </w:p>
    <w:p w:rsidR="0021172E" w:rsidRDefault="0021172E" w:rsidP="003F0251">
      <w:pPr>
        <w:ind w:firstLine="708"/>
        <w:jc w:val="both"/>
        <w:rPr>
          <w:sz w:val="28"/>
          <w:szCs w:val="28"/>
        </w:rPr>
      </w:pPr>
      <w:bookmarkStart w:id="5" w:name="_Hlk40866666"/>
      <w:r>
        <w:rPr>
          <w:sz w:val="28"/>
          <w:szCs w:val="28"/>
        </w:rPr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6" w:name="_Hlk40866409"/>
            <w:bookmarkEnd w:id="5"/>
            <w:r w:rsidRPr="0021172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398,1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Расходы на обеспечение деятел</w:t>
            </w:r>
            <w:r w:rsidRPr="0021172E">
              <w:t>ь</w:t>
            </w:r>
            <w:r w:rsidRPr="0021172E">
              <w:t>ности (оказание услуг) подведо</w:t>
            </w:r>
            <w:r w:rsidRPr="0021172E">
              <w:t>м</w:t>
            </w:r>
            <w:r w:rsidRPr="0021172E"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392,6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Расходы на обеспечение деятел</w:t>
            </w:r>
            <w:r w:rsidRPr="0021172E">
              <w:t>ь</w:t>
            </w:r>
            <w:r w:rsidRPr="0021172E">
              <w:t>ности (оказание услуг) иных по</w:t>
            </w:r>
            <w:r w:rsidRPr="0021172E">
              <w:t>д</w:t>
            </w:r>
            <w:r w:rsidRPr="0021172E">
              <w:t>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392,6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jc w:val="both"/>
            </w:pPr>
            <w:r w:rsidRPr="0021172E">
              <w:t xml:space="preserve">Централизованные бухгалтерии, </w:t>
            </w:r>
            <w:r w:rsidRPr="0021172E">
              <w:lastRenderedPageBreak/>
              <w:t>группы хозяйственного обслуж</w:t>
            </w:r>
            <w:r w:rsidRPr="0021172E">
              <w:t>и</w:t>
            </w:r>
            <w:r w:rsidRPr="0021172E">
              <w:t>вания</w:t>
            </w:r>
          </w:p>
          <w:p w:rsidR="0021172E" w:rsidRPr="0021172E" w:rsidRDefault="0021172E" w:rsidP="0021172E">
            <w:pPr>
              <w:widowControl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392,6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21172E">
              <w:t>у</w:t>
            </w:r>
            <w:r w:rsidRPr="0021172E">
              <w:t>ниципальными) органами, казе</w:t>
            </w:r>
            <w:r w:rsidRPr="0021172E">
              <w:t>н</w:t>
            </w:r>
            <w:r w:rsidRPr="0021172E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jc w:val="center"/>
            </w:pPr>
            <w:r w:rsidRPr="0021172E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172E">
              <w:rPr>
                <w:b/>
              </w:rPr>
              <w:t>391,6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Закупка товаров, работ и услуг для государственных (муниц</w:t>
            </w:r>
            <w:r w:rsidRPr="0021172E">
              <w:t>и</w:t>
            </w:r>
            <w:r w:rsidRPr="0021172E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jc w:val="center"/>
            </w:pPr>
            <w:r w:rsidRPr="0021172E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1,0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72E">
              <w:rPr>
                <w:bCs/>
              </w:rPr>
              <w:t>2,0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Расходы на выполнение других обязательств муниципального о</w:t>
            </w:r>
            <w:r w:rsidRPr="0021172E">
              <w:t>б</w:t>
            </w:r>
            <w:r w:rsidRPr="0021172E">
              <w:t>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72E">
              <w:rPr>
                <w:bCs/>
              </w:rPr>
              <w:t>2,0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21172E">
              <w:t>Прочие выплаты по обязательс</w:t>
            </w:r>
            <w:r w:rsidRPr="0021172E">
              <w:t>т</w:t>
            </w:r>
            <w:r w:rsidRPr="0021172E">
              <w:t>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172E">
              <w:rPr>
                <w:bCs/>
              </w:rPr>
              <w:t>2,0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Закупка товаров, работ и услуг для государственных (муниц</w:t>
            </w:r>
            <w:r w:rsidRPr="0021172E">
              <w:t>и</w:t>
            </w:r>
            <w:r w:rsidRPr="0021172E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2117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2,0</w:t>
            </w:r>
          </w:p>
        </w:tc>
      </w:tr>
    </w:tbl>
    <w:bookmarkEnd w:id="6"/>
    <w:p w:rsidR="0021172E" w:rsidRDefault="0021172E" w:rsidP="00211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172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172E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353,2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Расходы на обеспечение деятел</w:t>
            </w:r>
            <w:r w:rsidRPr="0021172E">
              <w:t>ь</w:t>
            </w:r>
            <w:r w:rsidRPr="0021172E">
              <w:t>ности (оказание услуг) подведо</w:t>
            </w:r>
            <w:r w:rsidRPr="0021172E">
              <w:t>м</w:t>
            </w:r>
            <w:r w:rsidRPr="0021172E"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308,7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Расходы на обеспечение деятел</w:t>
            </w:r>
            <w:r w:rsidRPr="0021172E">
              <w:t>ь</w:t>
            </w:r>
            <w:r w:rsidRPr="0021172E">
              <w:t>ности (оказание услуг) иных по</w:t>
            </w:r>
            <w:r w:rsidRPr="0021172E">
              <w:t>д</w:t>
            </w:r>
            <w:r w:rsidRPr="0021172E">
              <w:t>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308,7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jc w:val="both"/>
            </w:pPr>
            <w:r w:rsidRPr="0021172E">
              <w:t>Централизованные бухгалтерии, группы хозяйственного обслуж</w:t>
            </w:r>
            <w:r w:rsidRPr="0021172E">
              <w:t>и</w:t>
            </w:r>
            <w:r w:rsidRPr="0021172E">
              <w:t>вания</w:t>
            </w:r>
          </w:p>
          <w:p w:rsidR="0021172E" w:rsidRPr="0021172E" w:rsidRDefault="0021172E" w:rsidP="00B04F5A">
            <w:pPr>
              <w:widowControl w:val="0"/>
              <w:jc w:val="both"/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308,7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Расходы на выплаты персоналу в целях обеспечения выполнения функций государственными (м</w:t>
            </w:r>
            <w:r w:rsidRPr="0021172E">
              <w:t>у</w:t>
            </w:r>
            <w:r w:rsidRPr="0021172E">
              <w:t>ниципальными) органами, казе</w:t>
            </w:r>
            <w:r w:rsidRPr="0021172E">
              <w:t>н</w:t>
            </w:r>
            <w:r w:rsidRPr="0021172E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jc w:val="center"/>
            </w:pPr>
            <w:r w:rsidRPr="0021172E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308,7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41,0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>Расходы на выполнение других обязательств муниципального о</w:t>
            </w:r>
            <w:r w:rsidRPr="0021172E">
              <w:t>б</w:t>
            </w:r>
            <w:r w:rsidRPr="0021172E">
              <w:t>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41,0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21172E">
              <w:t>Прочие выплаты по обязательс</w:t>
            </w:r>
            <w:r w:rsidRPr="0021172E">
              <w:t>т</w:t>
            </w:r>
            <w:r w:rsidRPr="0021172E">
              <w:t>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41,0</w:t>
            </w:r>
          </w:p>
        </w:tc>
      </w:tr>
      <w:tr w:rsidR="0021172E" w:rsidRPr="0021172E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72E">
              <w:t xml:space="preserve">Закупка товаров, работ и услуг </w:t>
            </w:r>
            <w:r w:rsidRPr="0021172E">
              <w:lastRenderedPageBreak/>
              <w:t>для государственных (муниц</w:t>
            </w:r>
            <w:r w:rsidRPr="0021172E">
              <w:t>и</w:t>
            </w:r>
            <w:r w:rsidRPr="0021172E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72E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2E" w:rsidRPr="0021172E" w:rsidRDefault="0021172E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</w:tr>
    </w:tbl>
    <w:p w:rsidR="0021172E" w:rsidRDefault="0021172E" w:rsidP="000E19C1">
      <w:pPr>
        <w:ind w:firstLine="709"/>
        <w:jc w:val="both"/>
        <w:rPr>
          <w:sz w:val="28"/>
          <w:szCs w:val="28"/>
        </w:rPr>
      </w:pPr>
    </w:p>
    <w:p w:rsidR="00FC613F" w:rsidRDefault="00FC613F" w:rsidP="00FC6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13F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991EA9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13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991EA9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Иные вопросы в области наци</w:t>
            </w:r>
            <w:r w:rsidRPr="00FC613F">
              <w:t>о</w:t>
            </w:r>
            <w:r w:rsidRPr="00FC613F"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991EA9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991EA9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991EA9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309,4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Закупка товаров, работ и услуг для государственных (муниц</w:t>
            </w:r>
            <w:r w:rsidRPr="00FC613F">
              <w:t>и</w:t>
            </w:r>
            <w:r w:rsidRPr="00FC613F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991EA9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309,4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Мероприятия в сфере транспорта и дорожного хозяйства на реал</w:t>
            </w:r>
            <w:r w:rsidRPr="00FC613F">
              <w:t>и</w:t>
            </w:r>
            <w:r w:rsidRPr="00FC613F">
              <w:t>зацию проектов развития общес</w:t>
            </w:r>
            <w:r w:rsidRPr="00FC613F">
              <w:t>т</w:t>
            </w:r>
            <w:r w:rsidRPr="00FC613F">
              <w:t>венной инфраструктуры, осн</w:t>
            </w:r>
            <w:r w:rsidRPr="00FC613F">
              <w:t>о</w:t>
            </w:r>
            <w:r w:rsidRPr="00FC613F">
              <w:t>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613F">
              <w:t xml:space="preserve">91 2 00 </w:t>
            </w:r>
            <w:r w:rsidRPr="00FC613F">
              <w:rPr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613F">
              <w:rPr>
                <w:bCs/>
                <w:lang w:val="en-US"/>
              </w:rPr>
              <w:t>1</w:t>
            </w:r>
            <w:r w:rsidRPr="00FC613F">
              <w:rPr>
                <w:bCs/>
              </w:rPr>
              <w:t>,0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Закупка товаров, работ и услуг для государственных (муниц</w:t>
            </w:r>
            <w:r w:rsidRPr="00FC613F">
              <w:t>и</w:t>
            </w:r>
            <w:r w:rsidRPr="00FC613F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 xml:space="preserve">91 2 00 </w:t>
            </w:r>
            <w:r w:rsidRPr="00FC613F">
              <w:rPr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1,0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bookmarkStart w:id="7" w:name="_Hlk40865540"/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13F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991EA9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13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991EA9">
              <w:rPr>
                <w:b/>
                <w:bCs/>
              </w:rPr>
              <w:t>4</w:t>
            </w:r>
            <w:r>
              <w:rPr>
                <w:b/>
                <w:bCs/>
              </w:rPr>
              <w:t>,0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Иные вопросы в области наци</w:t>
            </w:r>
            <w:r w:rsidRPr="00FC613F">
              <w:t>о</w:t>
            </w:r>
            <w:r w:rsidRPr="00FC613F"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</w:t>
            </w:r>
            <w:r w:rsidR="00991EA9">
              <w:rPr>
                <w:bCs/>
              </w:rPr>
              <w:t>4</w:t>
            </w:r>
            <w:r>
              <w:rPr>
                <w:bCs/>
              </w:rPr>
              <w:t>,0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</w:t>
            </w:r>
            <w:r w:rsidR="00991EA9">
              <w:rPr>
                <w:bCs/>
              </w:rPr>
              <w:t>4</w:t>
            </w:r>
            <w:r>
              <w:rPr>
                <w:bCs/>
              </w:rPr>
              <w:t>,0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341,</w:t>
            </w:r>
            <w:r w:rsidR="00991EA9">
              <w:rPr>
                <w:bCs/>
              </w:rPr>
              <w:t>8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Закупка товаров, работ и услуг для государственных (муниц</w:t>
            </w:r>
            <w:r w:rsidRPr="00FC613F">
              <w:t>и</w:t>
            </w:r>
            <w:r w:rsidRPr="00FC613F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</w:t>
            </w:r>
            <w:r w:rsidR="00991EA9">
              <w:rPr>
                <w:b/>
                <w:bCs/>
              </w:rPr>
              <w:t>8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Мероприятия в сфере транспорта и дорожного хозяйства на реал</w:t>
            </w:r>
            <w:r w:rsidRPr="00FC613F">
              <w:t>и</w:t>
            </w:r>
            <w:r w:rsidRPr="00FC613F">
              <w:t>зацию проектов развития общес</w:t>
            </w:r>
            <w:r w:rsidRPr="00FC613F">
              <w:t>т</w:t>
            </w:r>
            <w:r w:rsidRPr="00FC613F">
              <w:t>венной инфраструктуры, осн</w:t>
            </w:r>
            <w:r w:rsidRPr="00FC613F">
              <w:t>о</w:t>
            </w:r>
            <w:r w:rsidRPr="00FC613F">
              <w:t>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C613F">
              <w:t xml:space="preserve">91 2 00 </w:t>
            </w:r>
            <w:r w:rsidRPr="00FC613F">
              <w:rPr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722,2</w:t>
            </w:r>
          </w:p>
        </w:tc>
      </w:tr>
      <w:tr w:rsidR="00FC613F" w:rsidRPr="00FC613F" w:rsidTr="00B04F5A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C613F">
              <w:t>Закупка товаров, работ и услуг для государственных (муниц</w:t>
            </w:r>
            <w:r w:rsidRPr="00FC613F">
              <w:t>и</w:t>
            </w:r>
            <w:r w:rsidRPr="00FC613F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 xml:space="preserve">91 2 00 </w:t>
            </w:r>
            <w:r w:rsidRPr="00FC613F">
              <w:rPr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13F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722,2</w:t>
            </w:r>
          </w:p>
        </w:tc>
      </w:tr>
    </w:tbl>
    <w:p w:rsidR="00FC613F" w:rsidRDefault="00FC613F" w:rsidP="000E19C1">
      <w:pPr>
        <w:ind w:firstLine="709"/>
        <w:jc w:val="both"/>
        <w:rPr>
          <w:sz w:val="28"/>
          <w:szCs w:val="28"/>
        </w:rPr>
      </w:pPr>
    </w:p>
    <w:bookmarkEnd w:id="7"/>
    <w:p w:rsidR="00C57388" w:rsidRDefault="00A55BE5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EA9">
        <w:rPr>
          <w:sz w:val="28"/>
          <w:szCs w:val="28"/>
        </w:rPr>
        <w:t>5</w:t>
      </w:r>
      <w:r>
        <w:rPr>
          <w:sz w:val="28"/>
          <w:szCs w:val="28"/>
        </w:rPr>
        <w:t>. В приложении 7:</w:t>
      </w:r>
    </w:p>
    <w:p w:rsidR="00C57388" w:rsidRDefault="00C57388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8" w:name="_Hlk40867237"/>
      <w:r>
        <w:rPr>
          <w:sz w:val="28"/>
          <w:szCs w:val="28"/>
        </w:rPr>
        <w:t>а) строки</w:t>
      </w:r>
      <w:r w:rsidR="00A55BE5">
        <w:rPr>
          <w:sz w:val="28"/>
          <w:szCs w:val="28"/>
        </w:rPr>
        <w:t>:</w:t>
      </w:r>
      <w:bookmarkEnd w:id="8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FC613F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9" w:name="_Hlk40867161"/>
            <w:r w:rsidRPr="00FC613F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960,2</w:t>
            </w:r>
          </w:p>
        </w:tc>
      </w:tr>
      <w:tr w:rsidR="00FC613F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13F">
              <w:rPr>
                <w:b/>
                <w:bCs/>
              </w:rPr>
              <w:t>Функционирование высшего дол</w:t>
            </w:r>
            <w:r w:rsidRPr="00FC613F">
              <w:rPr>
                <w:b/>
                <w:bCs/>
              </w:rPr>
              <w:t>ж</w:t>
            </w:r>
            <w:r w:rsidRPr="00FC613F">
              <w:rPr>
                <w:b/>
                <w:bCs/>
              </w:rPr>
              <w:t>ностного лица субъекта Российской Федерации и муниципального обр</w:t>
            </w:r>
            <w:r w:rsidRPr="00FC613F">
              <w:rPr>
                <w:b/>
                <w:bCs/>
              </w:rPr>
              <w:t>а</w:t>
            </w:r>
            <w:r w:rsidRPr="00FC613F">
              <w:rPr>
                <w:b/>
                <w:bCs/>
              </w:rPr>
              <w:t>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264,3</w:t>
            </w:r>
          </w:p>
        </w:tc>
      </w:tr>
      <w:tr w:rsidR="00FC613F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Руководство и управление в сфере у</w:t>
            </w:r>
            <w:r w:rsidRPr="00FC613F">
              <w:t>с</w:t>
            </w:r>
            <w:r w:rsidRPr="00FC613F">
              <w:t>тановленных функций органов мес</w:t>
            </w:r>
            <w:r w:rsidRPr="00FC613F">
              <w:t>т</w:t>
            </w:r>
            <w:r w:rsidRPr="00FC613F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613F">
              <w:rPr>
                <w:bCs/>
              </w:rPr>
              <w:t>264,3</w:t>
            </w:r>
          </w:p>
        </w:tc>
      </w:tr>
      <w:tr w:rsidR="00FC613F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613F">
              <w:rPr>
                <w:bCs/>
              </w:rPr>
              <w:t>264,3</w:t>
            </w:r>
          </w:p>
        </w:tc>
      </w:tr>
      <w:tr w:rsidR="00FC613F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613F">
              <w:rPr>
                <w:bCs/>
              </w:rPr>
              <w:t>264,3</w:t>
            </w:r>
          </w:p>
        </w:tc>
      </w:tr>
      <w:tr w:rsidR="00FC613F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Расходы на выплаты персоналу в ц</w:t>
            </w:r>
            <w:r w:rsidRPr="00FC613F">
              <w:t>е</w:t>
            </w:r>
            <w:r w:rsidRPr="00FC613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C613F">
              <w:t>н</w:t>
            </w:r>
            <w:r w:rsidRPr="00FC613F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3F" w:rsidRPr="00FC613F" w:rsidRDefault="00FC613F" w:rsidP="00FC613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264,3</w:t>
            </w:r>
          </w:p>
        </w:tc>
      </w:tr>
    </w:tbl>
    <w:p w:rsidR="00FC613F" w:rsidRDefault="00FC613F" w:rsidP="00FC613F">
      <w:pPr>
        <w:widowControl w:val="0"/>
        <w:ind w:firstLine="709"/>
        <w:jc w:val="both"/>
        <w:rPr>
          <w:sz w:val="28"/>
          <w:szCs w:val="28"/>
        </w:rPr>
      </w:pPr>
      <w:bookmarkStart w:id="10" w:name="_Hlk40867319"/>
      <w:bookmarkEnd w:id="9"/>
      <w:r>
        <w:rPr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7713C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10"/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1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1044,5</w:t>
            </w:r>
          </w:p>
        </w:tc>
      </w:tr>
      <w:tr w:rsidR="0097713C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613F">
              <w:rPr>
                <w:b/>
                <w:bCs/>
              </w:rPr>
              <w:t>Функционирование высшего дол</w:t>
            </w:r>
            <w:r w:rsidRPr="00FC613F">
              <w:rPr>
                <w:b/>
                <w:bCs/>
              </w:rPr>
              <w:t>ж</w:t>
            </w:r>
            <w:r w:rsidRPr="00FC613F">
              <w:rPr>
                <w:b/>
                <w:bCs/>
              </w:rPr>
              <w:t>ностного лица субъекта Российской Федерации и муниципального обр</w:t>
            </w:r>
            <w:r w:rsidRPr="00FC613F">
              <w:rPr>
                <w:b/>
                <w:bCs/>
              </w:rPr>
              <w:t>а</w:t>
            </w:r>
            <w:r w:rsidRPr="00FC613F">
              <w:rPr>
                <w:b/>
                <w:bCs/>
              </w:rPr>
              <w:t>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13F">
              <w:rPr>
                <w:b/>
                <w:bCs/>
              </w:rPr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342,3</w:t>
            </w:r>
          </w:p>
        </w:tc>
      </w:tr>
      <w:tr w:rsidR="0097713C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Руководство и управление в сфере у</w:t>
            </w:r>
            <w:r w:rsidRPr="00FC613F">
              <w:t>с</w:t>
            </w:r>
            <w:r w:rsidRPr="00FC613F">
              <w:t>тановленных функций органов мес</w:t>
            </w:r>
            <w:r w:rsidRPr="00FC613F">
              <w:t>т</w:t>
            </w:r>
            <w:r w:rsidRPr="00FC613F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342,3</w:t>
            </w:r>
          </w:p>
        </w:tc>
      </w:tr>
      <w:tr w:rsidR="0097713C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342,3</w:t>
            </w:r>
          </w:p>
        </w:tc>
      </w:tr>
      <w:tr w:rsidR="0097713C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Глава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342,3</w:t>
            </w:r>
          </w:p>
        </w:tc>
      </w:tr>
      <w:tr w:rsidR="0097713C" w:rsidRPr="00FC613F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both"/>
            </w:pPr>
            <w:r w:rsidRPr="00FC613F">
              <w:t>Расходы на выплаты персоналу в ц</w:t>
            </w:r>
            <w:r w:rsidRPr="00FC613F">
              <w:t>е</w:t>
            </w:r>
            <w:r w:rsidRPr="00FC613F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C613F">
              <w:t>н</w:t>
            </w:r>
            <w:r w:rsidRPr="00FC613F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01 2 00 10120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FC613F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FC613F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342,3</w:t>
            </w:r>
          </w:p>
        </w:tc>
      </w:tr>
    </w:tbl>
    <w:p w:rsidR="00FC613F" w:rsidRDefault="00FC613F" w:rsidP="00C57388">
      <w:pPr>
        <w:ind w:firstLine="709"/>
        <w:jc w:val="both"/>
        <w:rPr>
          <w:sz w:val="28"/>
          <w:szCs w:val="28"/>
        </w:rPr>
      </w:pPr>
    </w:p>
    <w:p w:rsidR="00FC613F" w:rsidRDefault="0097713C" w:rsidP="0097713C">
      <w:pPr>
        <w:widowControl w:val="0"/>
        <w:ind w:firstLine="709"/>
        <w:jc w:val="both"/>
        <w:rPr>
          <w:sz w:val="28"/>
          <w:szCs w:val="28"/>
        </w:rPr>
      </w:pPr>
      <w:bookmarkStart w:id="11" w:name="_Hlk40867375"/>
      <w:r>
        <w:rPr>
          <w:sz w:val="28"/>
          <w:szCs w:val="28"/>
        </w:rPr>
        <w:t>б)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12" w:name="_Hlk40867331"/>
            <w:bookmarkEnd w:id="11"/>
            <w:r w:rsidRPr="0097713C">
              <w:rPr>
                <w:b/>
                <w:bCs/>
              </w:rPr>
              <w:t>Функционирование Правительства РФ, высших органов исполнител</w:t>
            </w:r>
            <w:r w:rsidRPr="0097713C">
              <w:rPr>
                <w:b/>
                <w:bCs/>
              </w:rPr>
              <w:t>ь</w:t>
            </w:r>
            <w:r w:rsidRPr="0097713C">
              <w:rPr>
                <w:b/>
                <w:bCs/>
              </w:rPr>
              <w:t xml:space="preserve">ной власти субъектов РФ, местных администраций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296,8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Руководство и управление в сфере у</w:t>
            </w:r>
            <w:r w:rsidRPr="0097713C">
              <w:t>с</w:t>
            </w:r>
            <w:r w:rsidRPr="0097713C">
              <w:t>тановленных функций органов мес</w:t>
            </w:r>
            <w:r w:rsidRPr="0097713C">
              <w:t>т</w:t>
            </w:r>
            <w:r w:rsidRPr="0097713C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296,8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296,8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Центральный аппарат органов местн</w:t>
            </w:r>
            <w:r w:rsidRPr="0097713C">
              <w:t>о</w:t>
            </w:r>
            <w:r w:rsidRPr="0097713C">
              <w:t>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296,8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выплаты персоналу в ц</w:t>
            </w:r>
            <w:r w:rsidRPr="0097713C">
              <w:t>е</w:t>
            </w:r>
            <w:r w:rsidRPr="0097713C">
              <w:t xml:space="preserve">лях обеспечения выполнения функций государственными (муниципальными) </w:t>
            </w:r>
            <w:r w:rsidRPr="0097713C">
              <w:lastRenderedPageBreak/>
              <w:t>органами, казенными учреждениями, органами управления государстве</w:t>
            </w:r>
            <w:r w:rsidRPr="0097713C">
              <w:t>н</w:t>
            </w:r>
            <w:r w:rsidRPr="0097713C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lastRenderedPageBreak/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jc w:val="center"/>
            </w:pPr>
            <w:r w:rsidRPr="0097713C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173,9</w:t>
            </w:r>
          </w:p>
        </w:tc>
      </w:tr>
    </w:tbl>
    <w:p w:rsidR="0097713C" w:rsidRDefault="0097713C" w:rsidP="0097713C">
      <w:pPr>
        <w:widowControl w:val="0"/>
        <w:ind w:firstLine="709"/>
        <w:jc w:val="both"/>
        <w:rPr>
          <w:sz w:val="28"/>
          <w:szCs w:val="28"/>
        </w:rPr>
      </w:pPr>
      <w:bookmarkStart w:id="13" w:name="_Hlk40867495"/>
      <w:bookmarkEnd w:id="12"/>
      <w:r>
        <w:rPr>
          <w:sz w:val="28"/>
          <w:szCs w:val="28"/>
        </w:rPr>
        <w:lastRenderedPageBreak/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13"/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7713C">
              <w:rPr>
                <w:b/>
                <w:bCs/>
              </w:rPr>
              <w:t>Функционирование Правительства РФ, высших органов исполнител</w:t>
            </w:r>
            <w:r w:rsidRPr="0097713C">
              <w:rPr>
                <w:b/>
                <w:bCs/>
              </w:rPr>
              <w:t>ь</w:t>
            </w:r>
            <w:r w:rsidRPr="0097713C">
              <w:rPr>
                <w:b/>
                <w:bCs/>
              </w:rPr>
              <w:t xml:space="preserve">ной власти субъектов РФ, местных администраций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Руководство и управление в сфере у</w:t>
            </w:r>
            <w:r w:rsidRPr="0097713C">
              <w:t>с</w:t>
            </w:r>
            <w:r w:rsidRPr="0097713C">
              <w:t>тановленных функций органов мес</w:t>
            </w:r>
            <w:r w:rsidRPr="0097713C">
              <w:t>т</w:t>
            </w:r>
            <w:r w:rsidRPr="0097713C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обеспечение деятельности 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Центральный аппарат органов местн</w:t>
            </w:r>
            <w:r w:rsidRPr="0097713C">
              <w:t>о</w:t>
            </w:r>
            <w:r w:rsidRPr="0097713C">
              <w:t>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348,0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выплаты персоналу в ц</w:t>
            </w:r>
            <w:r w:rsidRPr="0097713C">
              <w:t>е</w:t>
            </w:r>
            <w:r w:rsidRPr="0097713C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7713C">
              <w:t>н</w:t>
            </w:r>
            <w:r w:rsidRPr="0097713C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jc w:val="center"/>
            </w:pPr>
            <w:r w:rsidRPr="0097713C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225,1</w:t>
            </w:r>
          </w:p>
        </w:tc>
      </w:tr>
    </w:tbl>
    <w:p w:rsidR="0097713C" w:rsidRDefault="0097713C" w:rsidP="00C57388">
      <w:pPr>
        <w:ind w:firstLine="709"/>
        <w:jc w:val="both"/>
        <w:rPr>
          <w:sz w:val="28"/>
          <w:szCs w:val="28"/>
        </w:rPr>
      </w:pPr>
    </w:p>
    <w:p w:rsidR="0097713C" w:rsidRDefault="0097713C" w:rsidP="0097713C">
      <w:pPr>
        <w:widowControl w:val="0"/>
        <w:ind w:firstLine="709"/>
        <w:jc w:val="both"/>
        <w:rPr>
          <w:sz w:val="28"/>
          <w:szCs w:val="28"/>
        </w:rPr>
      </w:pPr>
      <w:bookmarkStart w:id="14" w:name="_Hlk40867590"/>
      <w:r>
        <w:rPr>
          <w:sz w:val="28"/>
          <w:szCs w:val="28"/>
        </w:rPr>
        <w:t>в)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14"/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7713C">
              <w:rPr>
                <w:b/>
                <w:bCs/>
              </w:rPr>
              <w:t>Другие общегосударственные в</w:t>
            </w:r>
            <w:r w:rsidRPr="0097713C">
              <w:rPr>
                <w:b/>
                <w:bCs/>
              </w:rPr>
              <w:t>о</w:t>
            </w:r>
            <w:r w:rsidRPr="0097713C">
              <w:rPr>
                <w:b/>
                <w:bCs/>
              </w:rPr>
              <w:t>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398,1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392,6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обеспечение деятельности (оказание услуг) иных подведомс</w:t>
            </w:r>
            <w:r w:rsidRPr="0097713C">
              <w:t>т</w:t>
            </w:r>
            <w:r w:rsidRPr="0097713C">
              <w:t>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392,6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jc w:val="both"/>
            </w:pPr>
            <w:r w:rsidRPr="0097713C">
              <w:t>Централизованные бухгалтерии, гру</w:t>
            </w:r>
            <w:r w:rsidRPr="0097713C">
              <w:t>п</w:t>
            </w:r>
            <w:r w:rsidRPr="0097713C">
              <w:t>пы хозяйственного обслуживания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392,6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выплаты персоналу в ц</w:t>
            </w:r>
            <w:r w:rsidRPr="0097713C">
              <w:t>е</w:t>
            </w:r>
            <w:r w:rsidRPr="0097713C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7713C">
              <w:t>н</w:t>
            </w:r>
            <w:r w:rsidRPr="0097713C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jc w:val="center"/>
            </w:pPr>
            <w:r w:rsidRPr="0097713C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713C">
              <w:rPr>
                <w:b/>
              </w:rPr>
              <w:t>391,6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jc w:val="center"/>
            </w:pPr>
            <w:r w:rsidRPr="0097713C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1,0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Иные расходы органов местного с</w:t>
            </w:r>
            <w:r w:rsidRPr="0097713C">
              <w:t>а</w:t>
            </w:r>
            <w:r w:rsidRPr="0097713C">
              <w:t>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713C">
              <w:rPr>
                <w:bCs/>
              </w:rPr>
              <w:t>2,0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выполнение других обяз</w:t>
            </w:r>
            <w:r w:rsidRPr="0097713C">
              <w:t>а</w:t>
            </w:r>
            <w:r w:rsidRPr="0097713C">
              <w:t>тельств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99 9 00 00000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713C">
              <w:rPr>
                <w:bCs/>
              </w:rPr>
              <w:t>2,0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97713C">
              <w:t>Прочие выплаты по обязательствам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713C">
              <w:rPr>
                <w:bCs/>
              </w:rPr>
              <w:t>2,0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keepNext/>
              <w:autoSpaceDE w:val="0"/>
              <w:autoSpaceDN w:val="0"/>
              <w:adjustRightInd w:val="0"/>
              <w:jc w:val="both"/>
            </w:pPr>
            <w:r w:rsidRPr="0097713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2,0</w:t>
            </w:r>
          </w:p>
        </w:tc>
      </w:tr>
    </w:tbl>
    <w:p w:rsidR="0097713C" w:rsidRDefault="0097713C" w:rsidP="009771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7713C">
              <w:rPr>
                <w:b/>
                <w:bCs/>
              </w:rPr>
              <w:t>Другие общегосударственные в</w:t>
            </w:r>
            <w:r w:rsidRPr="0097713C">
              <w:rPr>
                <w:b/>
                <w:bCs/>
              </w:rPr>
              <w:t>о</w:t>
            </w:r>
            <w:r w:rsidRPr="0097713C">
              <w:rPr>
                <w:b/>
                <w:bCs/>
              </w:rPr>
              <w:t>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353,2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308,7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обеспечение деятельности (оказание услуг) иных подведомс</w:t>
            </w:r>
            <w:r w:rsidRPr="0097713C">
              <w:t>т</w:t>
            </w:r>
            <w:r w:rsidRPr="0097713C">
              <w:t>венных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02 5 00 00000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308,7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jc w:val="both"/>
            </w:pPr>
            <w:r w:rsidRPr="0097713C">
              <w:t>Централизованные бухгалтерии, гру</w:t>
            </w:r>
            <w:r w:rsidRPr="0097713C">
              <w:t>п</w:t>
            </w:r>
            <w:r w:rsidRPr="0097713C">
              <w:t>пы хозяйственного обслуживания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308,7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выплаты персоналу в ц</w:t>
            </w:r>
            <w:r w:rsidRPr="0097713C">
              <w:t>е</w:t>
            </w:r>
            <w:r w:rsidRPr="0097713C"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7713C">
              <w:t>н</w:t>
            </w:r>
            <w:r w:rsidRPr="0097713C">
              <w:t>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jc w:val="center"/>
            </w:pPr>
            <w:r w:rsidRPr="0097713C">
              <w:t>02 5 00 10820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308,7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Иные расходы органов местного с</w:t>
            </w:r>
            <w:r w:rsidRPr="0097713C">
              <w:t>а</w:t>
            </w:r>
            <w:r w:rsidRPr="0097713C">
              <w:t>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Расходы на выполнение других обяз</w:t>
            </w:r>
            <w:r w:rsidRPr="0097713C">
              <w:t>а</w:t>
            </w:r>
            <w:r w:rsidRPr="0097713C">
              <w:t>тельств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99 9 00 00000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jc w:val="both"/>
            </w:pPr>
            <w:r w:rsidRPr="0097713C">
              <w:t>Прочие выплаты по обязательствам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keepNext/>
              <w:autoSpaceDE w:val="0"/>
              <w:autoSpaceDN w:val="0"/>
              <w:adjustRightInd w:val="0"/>
              <w:jc w:val="both"/>
            </w:pPr>
            <w:r w:rsidRPr="0097713C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13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99 9 00 14710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keepNext/>
              <w:autoSpaceDE w:val="0"/>
              <w:autoSpaceDN w:val="0"/>
              <w:adjustRightInd w:val="0"/>
              <w:jc w:val="center"/>
            </w:pPr>
            <w:r w:rsidRPr="0097713C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</w:tr>
    </w:tbl>
    <w:p w:rsidR="00FC613F" w:rsidRDefault="00FC613F" w:rsidP="00C57388">
      <w:pPr>
        <w:ind w:firstLine="709"/>
        <w:jc w:val="both"/>
        <w:rPr>
          <w:sz w:val="28"/>
          <w:szCs w:val="28"/>
        </w:rPr>
      </w:pPr>
    </w:p>
    <w:p w:rsidR="0097713C" w:rsidRDefault="0097713C" w:rsidP="009771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7713C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91EA9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771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91EA9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310,4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Иные вопросы в области национал</w:t>
            </w:r>
            <w:r w:rsidRPr="0097713C">
              <w:t>ь</w:t>
            </w:r>
            <w:r w:rsidRPr="0097713C">
              <w:t>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91EA9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91EA9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310,4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91 2 00 67270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91EA9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309,4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91EA9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309,4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Мероприятия в сфере транспорта и дорожного хозяйства на реализацию проектов развития общественной и</w:t>
            </w:r>
            <w:r w:rsidRPr="0097713C">
              <w:t>н</w:t>
            </w:r>
            <w:r w:rsidRPr="0097713C">
              <w:t>фраструктуры, основанных на ин</w:t>
            </w:r>
            <w:r w:rsidRPr="0097713C">
              <w:t>и</w:t>
            </w:r>
            <w:r w:rsidRPr="0097713C">
              <w:t>циативах граждан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 xml:space="preserve">91 2 00 </w:t>
            </w:r>
            <w:r w:rsidRPr="0097713C">
              <w:rPr>
                <w:lang w:val="en-US"/>
              </w:rPr>
              <w:t>S</w:t>
            </w:r>
            <w:r w:rsidRPr="0097713C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7713C">
              <w:rPr>
                <w:bCs/>
              </w:rPr>
              <w:t>1,0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 xml:space="preserve">91 2 00 </w:t>
            </w:r>
            <w:r w:rsidRPr="0097713C">
              <w:rPr>
                <w:lang w:val="en-US"/>
              </w:rPr>
              <w:t>S</w:t>
            </w:r>
            <w:r w:rsidRPr="0097713C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977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1,0</w:t>
            </w:r>
          </w:p>
        </w:tc>
      </w:tr>
    </w:tbl>
    <w:p w:rsidR="00C57388" w:rsidRDefault="00C57388" w:rsidP="005A41FC">
      <w:pPr>
        <w:widowControl w:val="0"/>
        <w:ind w:firstLine="709"/>
        <w:jc w:val="both"/>
        <w:rPr>
          <w:sz w:val="28"/>
          <w:szCs w:val="28"/>
        </w:rPr>
      </w:pPr>
      <w:bookmarkStart w:id="15" w:name="_Hlk40867150"/>
      <w:r>
        <w:rPr>
          <w:sz w:val="28"/>
          <w:szCs w:val="28"/>
        </w:rPr>
        <w:lastRenderedPageBreak/>
        <w:t>заменить на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15"/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7713C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771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13C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Иные вопросы в области национал</w:t>
            </w:r>
            <w:r w:rsidRPr="0097713C">
              <w:t>ь</w:t>
            </w:r>
            <w:r w:rsidRPr="0097713C">
              <w:t>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1064,0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1064,0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91 2 00 67270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341,</w:t>
            </w:r>
            <w:r w:rsidR="00991EA9">
              <w:rPr>
                <w:bCs/>
              </w:rPr>
              <w:t>8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</w:t>
            </w:r>
            <w:r w:rsidR="00991EA9">
              <w:rPr>
                <w:b/>
                <w:bCs/>
              </w:rPr>
              <w:t>8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Мероприятия в сфере транспорта и дорожного хозяйства на реализацию проектов развития общественной и</w:t>
            </w:r>
            <w:r w:rsidRPr="0097713C">
              <w:t>н</w:t>
            </w:r>
            <w:r w:rsidRPr="0097713C">
              <w:t>фраструктуры, основанных на ин</w:t>
            </w:r>
            <w:r w:rsidRPr="0097713C">
              <w:t>и</w:t>
            </w:r>
            <w:r w:rsidRPr="0097713C">
              <w:t>циативах граждан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 xml:space="preserve">91 2 00 </w:t>
            </w:r>
            <w:r w:rsidRPr="0097713C">
              <w:rPr>
                <w:lang w:val="en-US"/>
              </w:rPr>
              <w:t>S</w:t>
            </w:r>
            <w:r w:rsidRPr="0097713C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722,2</w:t>
            </w:r>
          </w:p>
        </w:tc>
      </w:tr>
      <w:tr w:rsidR="0097713C" w:rsidRPr="0097713C" w:rsidTr="00B04F5A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13C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 xml:space="preserve">91 2 00 </w:t>
            </w:r>
            <w:r w:rsidRPr="0097713C">
              <w:rPr>
                <w:lang w:val="en-US"/>
              </w:rPr>
              <w:t>S</w:t>
            </w:r>
            <w:r w:rsidRPr="0097713C">
              <w:t>0260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13C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3C" w:rsidRPr="0097713C" w:rsidRDefault="0097713C" w:rsidP="00B04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722,2</w:t>
            </w:r>
          </w:p>
        </w:tc>
      </w:tr>
    </w:tbl>
    <w:p w:rsidR="00FA0DDE" w:rsidRDefault="00FA0DDE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97713C" w:rsidRDefault="0097713C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</w:t>
      </w:r>
      <w:r w:rsidR="00067D7D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>. Контроль за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вопросам(Новикова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8C46F3" w:rsidRDefault="008C46F3" w:rsidP="0035351E">
      <w:pPr>
        <w:jc w:val="center"/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77" w:rsidRDefault="00DE6F77" w:rsidP="00A60F86">
      <w:r>
        <w:separator/>
      </w:r>
    </w:p>
  </w:endnote>
  <w:endnote w:type="continuationSeparator" w:id="0">
    <w:p w:rsidR="00DE6F77" w:rsidRDefault="00DE6F77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77" w:rsidRDefault="00DE6F77" w:rsidP="00A60F86">
      <w:r>
        <w:separator/>
      </w:r>
    </w:p>
  </w:footnote>
  <w:footnote w:type="continuationSeparator" w:id="0">
    <w:p w:rsidR="00DE6F77" w:rsidRDefault="00DE6F77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3C27EF">
        <w:rPr>
          <w:noProof/>
        </w:rPr>
        <w:t>9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3C0C"/>
    <w:rsid w:val="00015398"/>
    <w:rsid w:val="000353F0"/>
    <w:rsid w:val="000425F3"/>
    <w:rsid w:val="00046137"/>
    <w:rsid w:val="00046B2B"/>
    <w:rsid w:val="00054081"/>
    <w:rsid w:val="00067D7D"/>
    <w:rsid w:val="0008474D"/>
    <w:rsid w:val="00086D65"/>
    <w:rsid w:val="000B1DEB"/>
    <w:rsid w:val="000D32BE"/>
    <w:rsid w:val="000E19C1"/>
    <w:rsid w:val="000F4991"/>
    <w:rsid w:val="0010774A"/>
    <w:rsid w:val="00113712"/>
    <w:rsid w:val="001239D4"/>
    <w:rsid w:val="00131EBF"/>
    <w:rsid w:val="001458C4"/>
    <w:rsid w:val="00145C80"/>
    <w:rsid w:val="00166497"/>
    <w:rsid w:val="00167839"/>
    <w:rsid w:val="00175D11"/>
    <w:rsid w:val="00176617"/>
    <w:rsid w:val="001A6210"/>
    <w:rsid w:val="001B5C4C"/>
    <w:rsid w:val="001C45AD"/>
    <w:rsid w:val="001C47F6"/>
    <w:rsid w:val="001E2828"/>
    <w:rsid w:val="001E4FAC"/>
    <w:rsid w:val="00200BFF"/>
    <w:rsid w:val="0021172E"/>
    <w:rsid w:val="00217CE6"/>
    <w:rsid w:val="00227F77"/>
    <w:rsid w:val="00251A9E"/>
    <w:rsid w:val="00260076"/>
    <w:rsid w:val="002613CF"/>
    <w:rsid w:val="0026618F"/>
    <w:rsid w:val="00275333"/>
    <w:rsid w:val="002879C9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178EE"/>
    <w:rsid w:val="00322980"/>
    <w:rsid w:val="003231A0"/>
    <w:rsid w:val="00326B3B"/>
    <w:rsid w:val="0035351E"/>
    <w:rsid w:val="003570D2"/>
    <w:rsid w:val="00360CB7"/>
    <w:rsid w:val="00365197"/>
    <w:rsid w:val="003C27EF"/>
    <w:rsid w:val="003C6D83"/>
    <w:rsid w:val="003C74F9"/>
    <w:rsid w:val="003F0251"/>
    <w:rsid w:val="003F51B1"/>
    <w:rsid w:val="003F6830"/>
    <w:rsid w:val="00441A5F"/>
    <w:rsid w:val="00471F20"/>
    <w:rsid w:val="004734EB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24B18"/>
    <w:rsid w:val="005317D3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4EBE"/>
    <w:rsid w:val="00602973"/>
    <w:rsid w:val="006033F2"/>
    <w:rsid w:val="006076A3"/>
    <w:rsid w:val="006215B4"/>
    <w:rsid w:val="00636CD9"/>
    <w:rsid w:val="00640A9F"/>
    <w:rsid w:val="006463EA"/>
    <w:rsid w:val="00651653"/>
    <w:rsid w:val="006A0B4C"/>
    <w:rsid w:val="006C2CAD"/>
    <w:rsid w:val="006E1927"/>
    <w:rsid w:val="006E7854"/>
    <w:rsid w:val="006F20A9"/>
    <w:rsid w:val="007003F5"/>
    <w:rsid w:val="0073048B"/>
    <w:rsid w:val="00762A93"/>
    <w:rsid w:val="00787E92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7660"/>
    <w:rsid w:val="00906624"/>
    <w:rsid w:val="00912F1F"/>
    <w:rsid w:val="009152BF"/>
    <w:rsid w:val="00922C6D"/>
    <w:rsid w:val="00925B83"/>
    <w:rsid w:val="009424FB"/>
    <w:rsid w:val="0097713C"/>
    <w:rsid w:val="0098593D"/>
    <w:rsid w:val="00991EA9"/>
    <w:rsid w:val="009A4E8D"/>
    <w:rsid w:val="009C0F73"/>
    <w:rsid w:val="009C709F"/>
    <w:rsid w:val="009C7BA4"/>
    <w:rsid w:val="009D037A"/>
    <w:rsid w:val="009D3ACB"/>
    <w:rsid w:val="009D7C7C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372"/>
    <w:rsid w:val="00A75366"/>
    <w:rsid w:val="00A87481"/>
    <w:rsid w:val="00A94EA9"/>
    <w:rsid w:val="00A97E98"/>
    <w:rsid w:val="00AA3889"/>
    <w:rsid w:val="00AB2494"/>
    <w:rsid w:val="00AB2688"/>
    <w:rsid w:val="00AB3B32"/>
    <w:rsid w:val="00AB4D0A"/>
    <w:rsid w:val="00B04F5A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C15EB4"/>
    <w:rsid w:val="00C27E6E"/>
    <w:rsid w:val="00C453C1"/>
    <w:rsid w:val="00C455A2"/>
    <w:rsid w:val="00C57388"/>
    <w:rsid w:val="00C71614"/>
    <w:rsid w:val="00C86FCB"/>
    <w:rsid w:val="00C95346"/>
    <w:rsid w:val="00C963B2"/>
    <w:rsid w:val="00CB0036"/>
    <w:rsid w:val="00CB7C1D"/>
    <w:rsid w:val="00CC1B22"/>
    <w:rsid w:val="00CD7E0A"/>
    <w:rsid w:val="00CF0FF4"/>
    <w:rsid w:val="00D22947"/>
    <w:rsid w:val="00D325DC"/>
    <w:rsid w:val="00D375B8"/>
    <w:rsid w:val="00D400A7"/>
    <w:rsid w:val="00D44E52"/>
    <w:rsid w:val="00D608F7"/>
    <w:rsid w:val="00D72592"/>
    <w:rsid w:val="00D85AC9"/>
    <w:rsid w:val="00D85D11"/>
    <w:rsid w:val="00D95C8D"/>
    <w:rsid w:val="00D96A40"/>
    <w:rsid w:val="00DC2D74"/>
    <w:rsid w:val="00DC6F60"/>
    <w:rsid w:val="00DE6F77"/>
    <w:rsid w:val="00DF1C8E"/>
    <w:rsid w:val="00DF3CD7"/>
    <w:rsid w:val="00DF5759"/>
    <w:rsid w:val="00E060DD"/>
    <w:rsid w:val="00E1601D"/>
    <w:rsid w:val="00E21970"/>
    <w:rsid w:val="00E235F8"/>
    <w:rsid w:val="00E560AE"/>
    <w:rsid w:val="00E95A13"/>
    <w:rsid w:val="00ED7B5B"/>
    <w:rsid w:val="00F0014A"/>
    <w:rsid w:val="00F1249E"/>
    <w:rsid w:val="00F14571"/>
    <w:rsid w:val="00F21AEB"/>
    <w:rsid w:val="00F529A8"/>
    <w:rsid w:val="00F61DC1"/>
    <w:rsid w:val="00F764DE"/>
    <w:rsid w:val="00F91261"/>
    <w:rsid w:val="00F93396"/>
    <w:rsid w:val="00F93F38"/>
    <w:rsid w:val="00FA0DDE"/>
    <w:rsid w:val="00FA707D"/>
    <w:rsid w:val="00FB6CF3"/>
    <w:rsid w:val="00FC613F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2002-01-01T00:35:00Z</cp:lastPrinted>
  <dcterms:created xsi:type="dcterms:W3CDTF">2020-06-03T02:16:00Z</dcterms:created>
  <dcterms:modified xsi:type="dcterms:W3CDTF">2020-06-03T02:16:00Z</dcterms:modified>
</cp:coreProperties>
</file>