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BA9" w:rsidRDefault="00CC7BA9" w:rsidP="00993A40">
      <w:pPr>
        <w:keepNext/>
        <w:tabs>
          <w:tab w:val="left" w:pos="709"/>
          <w:tab w:val="left" w:pos="1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CC7BA9" w:rsidRDefault="00DD18F8" w:rsidP="000F46B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Филипповский</w:t>
      </w:r>
      <w:r w:rsidR="00CC7BA9">
        <w:rPr>
          <w:b/>
          <w:sz w:val="28"/>
          <w:szCs w:val="28"/>
        </w:rPr>
        <w:t xml:space="preserve">  сельский Совет депутатов</w:t>
      </w:r>
    </w:p>
    <w:p w:rsidR="00CC7BA9" w:rsidRDefault="00CC7BA9" w:rsidP="000F46B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:rsidR="00CC7BA9" w:rsidRDefault="00CC7BA9" w:rsidP="000F46B7">
      <w:pPr>
        <w:keepNext/>
        <w:ind w:firstLine="708"/>
        <w:jc w:val="center"/>
        <w:rPr>
          <w:b/>
          <w:sz w:val="28"/>
          <w:szCs w:val="28"/>
        </w:rPr>
      </w:pPr>
    </w:p>
    <w:p w:rsidR="00CC7BA9" w:rsidRDefault="00CC7BA9" w:rsidP="000F46B7">
      <w:pPr>
        <w:keepNext/>
        <w:tabs>
          <w:tab w:val="left" w:pos="254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 Е Ш Е Н И Е</w:t>
      </w:r>
    </w:p>
    <w:p w:rsidR="00CC7BA9" w:rsidRDefault="00CC7BA9" w:rsidP="000F46B7">
      <w:pPr>
        <w:keepNext/>
        <w:tabs>
          <w:tab w:val="left" w:pos="2540"/>
        </w:tabs>
        <w:jc w:val="center"/>
        <w:rPr>
          <w:b/>
          <w:sz w:val="44"/>
          <w:szCs w:val="44"/>
        </w:rPr>
      </w:pPr>
    </w:p>
    <w:p w:rsidR="00CC7BA9" w:rsidRDefault="003743A9" w:rsidP="000F46B7">
      <w:pPr>
        <w:keepNext/>
        <w:tabs>
          <w:tab w:val="left" w:pos="2540"/>
        </w:tabs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15</w:t>
      </w:r>
      <w:r w:rsidR="00EB055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="00EB055F">
        <w:rPr>
          <w:b/>
          <w:sz w:val="28"/>
          <w:szCs w:val="28"/>
        </w:rPr>
        <w:t>.</w:t>
      </w:r>
      <w:r w:rsidR="00860B6F">
        <w:rPr>
          <w:b/>
          <w:sz w:val="28"/>
          <w:szCs w:val="28"/>
        </w:rPr>
        <w:t>201</w:t>
      </w:r>
      <w:r w:rsidR="00696AF7">
        <w:rPr>
          <w:b/>
          <w:sz w:val="28"/>
          <w:szCs w:val="28"/>
        </w:rPr>
        <w:t>9</w:t>
      </w:r>
      <w:r w:rsidR="00216D9B">
        <w:rPr>
          <w:b/>
          <w:sz w:val="28"/>
          <w:szCs w:val="28"/>
        </w:rPr>
        <w:t xml:space="preserve">    №  </w:t>
      </w:r>
      <w:r>
        <w:rPr>
          <w:b/>
          <w:sz w:val="28"/>
          <w:szCs w:val="28"/>
        </w:rPr>
        <w:t>19</w:t>
      </w:r>
      <w:r w:rsidR="00CC7BA9">
        <w:rPr>
          <w:b/>
          <w:sz w:val="28"/>
          <w:szCs w:val="28"/>
        </w:rPr>
        <w:t xml:space="preserve">                                                                 </w:t>
      </w:r>
      <w:r w:rsidR="00DD18F8">
        <w:rPr>
          <w:b/>
          <w:sz w:val="28"/>
          <w:szCs w:val="28"/>
        </w:rPr>
        <w:t xml:space="preserve">        </w:t>
      </w:r>
      <w:r w:rsidR="00DD18F8">
        <w:rPr>
          <w:b/>
          <w:color w:val="000000"/>
          <w:sz w:val="28"/>
          <w:szCs w:val="28"/>
        </w:rPr>
        <w:t>п. Филипповский</w:t>
      </w:r>
    </w:p>
    <w:p w:rsidR="00CC7BA9" w:rsidRDefault="00CC7BA9" w:rsidP="000F46B7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6AF7" w:rsidRDefault="00696AF7" w:rsidP="00696AF7">
      <w:pPr>
        <w:keepNext/>
        <w:ind w:right="5138"/>
        <w:jc w:val="both"/>
        <w:rPr>
          <w:sz w:val="28"/>
          <w:szCs w:val="28"/>
        </w:rPr>
      </w:pPr>
      <w:r w:rsidRPr="00696AF7">
        <w:rPr>
          <w:sz w:val="28"/>
          <w:szCs w:val="28"/>
        </w:rPr>
        <w:t>О внесении изменений  в решение сельского Совета депутатов от 24.12.2018 № 19 «О бюджете муниципального образования Филипповский сельсовет Каменского района Алтайского края на 2019 год»</w:t>
      </w:r>
    </w:p>
    <w:p w:rsidR="00216D9B" w:rsidRPr="00216D9B" w:rsidRDefault="00216D9B" w:rsidP="000F46B7">
      <w:pPr>
        <w:keepNext/>
        <w:ind w:right="5138"/>
        <w:jc w:val="both"/>
        <w:rPr>
          <w:sz w:val="28"/>
          <w:szCs w:val="28"/>
        </w:rPr>
      </w:pPr>
    </w:p>
    <w:p w:rsidR="00374F3C" w:rsidRDefault="00EF448E" w:rsidP="000F46B7">
      <w:pPr>
        <w:keepNext/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ст.</w:t>
      </w:r>
      <w:r w:rsidR="00363D68">
        <w:rPr>
          <w:sz w:val="28"/>
          <w:szCs w:val="28"/>
        </w:rPr>
        <w:t xml:space="preserve"> </w:t>
      </w:r>
      <w:r w:rsidR="00F16A10">
        <w:rPr>
          <w:sz w:val="28"/>
          <w:szCs w:val="28"/>
        </w:rPr>
        <w:t xml:space="preserve">22 </w:t>
      </w:r>
      <w:r w:rsidR="00CC7BA9">
        <w:rPr>
          <w:sz w:val="28"/>
          <w:szCs w:val="28"/>
        </w:rPr>
        <w:t xml:space="preserve">Устава муниципального образования </w:t>
      </w:r>
      <w:r w:rsidR="00DD18F8">
        <w:rPr>
          <w:sz w:val="28"/>
          <w:szCs w:val="28"/>
        </w:rPr>
        <w:t>Филипповский</w:t>
      </w:r>
      <w:r w:rsidR="00A21230">
        <w:rPr>
          <w:sz w:val="28"/>
          <w:szCs w:val="28"/>
        </w:rPr>
        <w:t xml:space="preserve"> </w:t>
      </w:r>
      <w:r w:rsidR="00CC7BA9">
        <w:rPr>
          <w:sz w:val="28"/>
          <w:szCs w:val="28"/>
        </w:rPr>
        <w:t>сельсовет Ка</w:t>
      </w:r>
      <w:r w:rsidR="001B01CE">
        <w:rPr>
          <w:sz w:val="28"/>
          <w:szCs w:val="28"/>
        </w:rPr>
        <w:t>менского района Алтайского края</w:t>
      </w:r>
    </w:p>
    <w:p w:rsidR="00F16A10" w:rsidRDefault="00F16A10" w:rsidP="000F46B7">
      <w:pPr>
        <w:keepNext/>
        <w:ind w:right="-35"/>
        <w:jc w:val="both"/>
        <w:rPr>
          <w:sz w:val="28"/>
          <w:szCs w:val="28"/>
        </w:rPr>
      </w:pPr>
    </w:p>
    <w:p w:rsidR="00CC7BA9" w:rsidRDefault="00374F3C" w:rsidP="000F46B7">
      <w:pPr>
        <w:keepNext/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C7BA9">
        <w:rPr>
          <w:sz w:val="28"/>
          <w:szCs w:val="28"/>
        </w:rPr>
        <w:t>сельский Совет депутатов РЕШИЛ:</w:t>
      </w:r>
    </w:p>
    <w:p w:rsidR="00F16A10" w:rsidRDefault="00F16A10" w:rsidP="000F46B7">
      <w:pPr>
        <w:keepNext/>
        <w:ind w:right="-35"/>
        <w:jc w:val="both"/>
        <w:rPr>
          <w:sz w:val="28"/>
          <w:szCs w:val="28"/>
        </w:rPr>
      </w:pPr>
    </w:p>
    <w:p w:rsidR="00E1564F" w:rsidRDefault="00696AF7" w:rsidP="00284646">
      <w:pPr>
        <w:pStyle w:val="aa"/>
        <w:keepNext/>
        <w:numPr>
          <w:ilvl w:val="0"/>
          <w:numId w:val="3"/>
        </w:numPr>
        <w:suppressAutoHyphens/>
        <w:ind w:hanging="5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Внести следующие изменения в решение сельского Совета депутатов от 24.12.2018  №19 «О бюджете муниципального образования Филипповский сельсовет Каменского района Алтайского края на 2019 год»</w:t>
      </w:r>
      <w:r w:rsidR="00E1564F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</w:p>
    <w:p w:rsidR="00C624D1" w:rsidRDefault="00A63C43" w:rsidP="000F46B7">
      <w:pPr>
        <w:keepNext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C59F0">
        <w:rPr>
          <w:sz w:val="28"/>
          <w:szCs w:val="28"/>
        </w:rPr>
        <w:t>1</w:t>
      </w:r>
      <w:r>
        <w:rPr>
          <w:sz w:val="28"/>
          <w:szCs w:val="28"/>
        </w:rPr>
        <w:t xml:space="preserve"> В приложение 5</w:t>
      </w:r>
      <w:r w:rsidR="008C59F0">
        <w:rPr>
          <w:sz w:val="28"/>
          <w:szCs w:val="28"/>
        </w:rPr>
        <w:t xml:space="preserve"> </w:t>
      </w:r>
      <w:r w:rsidR="007C377E">
        <w:rPr>
          <w:sz w:val="28"/>
          <w:szCs w:val="28"/>
        </w:rPr>
        <w:t>с</w:t>
      </w:r>
      <w:r w:rsidR="00A479A6">
        <w:rPr>
          <w:sz w:val="28"/>
          <w:szCs w:val="28"/>
        </w:rPr>
        <w:t>троки:</w:t>
      </w:r>
    </w:p>
    <w:p w:rsidR="00F5729E" w:rsidRDefault="00F5729E" w:rsidP="000F46B7">
      <w:pPr>
        <w:keepNext/>
        <w:suppressAutoHyphens/>
        <w:ind w:firstLine="708"/>
        <w:jc w:val="both"/>
        <w:rPr>
          <w:sz w:val="28"/>
          <w:szCs w:val="28"/>
        </w:rPr>
      </w:pPr>
    </w:p>
    <w:tbl>
      <w:tblPr>
        <w:tblW w:w="96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30"/>
        <w:gridCol w:w="600"/>
        <w:gridCol w:w="537"/>
        <w:gridCol w:w="464"/>
        <w:gridCol w:w="1680"/>
        <w:gridCol w:w="500"/>
        <w:gridCol w:w="919"/>
      </w:tblGrid>
      <w:tr w:rsidR="00892CA0" w:rsidRPr="00411368" w:rsidTr="001562B8">
        <w:tblPrEx>
          <w:tblCellMar>
            <w:top w:w="0" w:type="dxa"/>
            <w:bottom w:w="0" w:type="dxa"/>
          </w:tblCellMar>
        </w:tblPrEx>
        <w:trPr>
          <w:trHeight w:val="1204"/>
        </w:trPr>
        <w:tc>
          <w:tcPr>
            <w:tcW w:w="4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0" w:name="_Hlk22196599"/>
            <w:r w:rsidRPr="00411368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Пз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2CA0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Сум</w:t>
            </w:r>
          </w:p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ма</w:t>
            </w:r>
          </w:p>
        </w:tc>
      </w:tr>
      <w:tr w:rsidR="00892CA0" w:rsidRPr="00411368" w:rsidTr="001562B8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4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Администрация Филипповского</w:t>
            </w:r>
            <w:r w:rsidRPr="00411368">
              <w:rPr>
                <w:b/>
                <w:bCs/>
                <w:color w:val="000000"/>
                <w:sz w:val="24"/>
                <w:szCs w:val="24"/>
              </w:rPr>
              <w:t xml:space="preserve"> сельсовета Каменского района Алтайского края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1497,3</w:t>
            </w:r>
          </w:p>
        </w:tc>
      </w:tr>
      <w:tr w:rsidR="00892CA0" w:rsidRPr="00411368" w:rsidTr="001562B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1251,8</w:t>
            </w:r>
          </w:p>
        </w:tc>
      </w:tr>
      <w:tr w:rsidR="00892CA0" w:rsidRPr="00411368" w:rsidTr="001562B8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426,7</w:t>
            </w:r>
          </w:p>
        </w:tc>
      </w:tr>
      <w:tr w:rsidR="00892CA0" w:rsidRPr="00411368" w:rsidTr="001562B8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426,7</w:t>
            </w:r>
          </w:p>
        </w:tc>
      </w:tr>
      <w:tr w:rsidR="00892CA0" w:rsidRPr="00411368" w:rsidTr="001562B8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426,7</w:t>
            </w:r>
          </w:p>
        </w:tc>
      </w:tr>
      <w:tr w:rsidR="00892CA0" w:rsidRPr="00411368" w:rsidTr="001562B8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426,7</w:t>
            </w:r>
          </w:p>
        </w:tc>
      </w:tr>
      <w:tr w:rsidR="00892CA0" w:rsidRPr="00411368" w:rsidTr="001562B8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jc w:val="center"/>
              <w:rPr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196,9</w:t>
            </w:r>
          </w:p>
        </w:tc>
      </w:tr>
      <w:tr w:rsidR="00892CA0" w:rsidRPr="00411368" w:rsidTr="001562B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2CA0" w:rsidRDefault="00892CA0" w:rsidP="008C59F0">
            <w:pPr>
              <w:keepNext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  <w:p w:rsidR="008C59F0" w:rsidRPr="00411368" w:rsidRDefault="008C59F0" w:rsidP="001562B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481,3</w:t>
            </w:r>
          </w:p>
        </w:tc>
      </w:tr>
      <w:tr w:rsidR="00892CA0" w:rsidRPr="00CB5F51" w:rsidTr="001562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CB5F51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5,9</w:t>
            </w:r>
          </w:p>
        </w:tc>
      </w:tr>
      <w:tr w:rsidR="00892CA0" w:rsidRPr="00411368" w:rsidTr="001562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A0" w:rsidRPr="00953FB3" w:rsidRDefault="00892CA0" w:rsidP="001562B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53FB3">
              <w:rPr>
                <w:color w:val="000000"/>
                <w:sz w:val="24"/>
                <w:szCs w:val="24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5,9</w:t>
            </w:r>
          </w:p>
        </w:tc>
      </w:tr>
      <w:tr w:rsidR="00892CA0" w:rsidRPr="00411368" w:rsidTr="001562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A0" w:rsidRPr="00953FB3" w:rsidRDefault="00892CA0" w:rsidP="001562B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выплаты по обязательствам муниципального образования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5,9</w:t>
            </w:r>
          </w:p>
        </w:tc>
      </w:tr>
      <w:tr w:rsidR="00892CA0" w:rsidRPr="00411368" w:rsidTr="001562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892CA0" w:rsidTr="001562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3,9</w:t>
            </w:r>
          </w:p>
        </w:tc>
      </w:tr>
      <w:tr w:rsidR="00892CA0" w:rsidRPr="00411368" w:rsidTr="001562B8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A0" w:rsidRDefault="00892CA0" w:rsidP="001562B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  <w:p w:rsidR="008C59F0" w:rsidRPr="00411368" w:rsidRDefault="008C59F0" w:rsidP="001562B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88,5</w:t>
            </w:r>
          </w:p>
        </w:tc>
      </w:tr>
      <w:tr w:rsidR="00892CA0" w:rsidRPr="00411368" w:rsidTr="001562B8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A0" w:rsidRDefault="00892CA0" w:rsidP="001562B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  <w:p w:rsidR="008C59F0" w:rsidRPr="00411368" w:rsidRDefault="008C59F0" w:rsidP="001562B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88,0</w:t>
            </w:r>
          </w:p>
        </w:tc>
      </w:tr>
      <w:tr w:rsidR="00892CA0" w:rsidRPr="00411368" w:rsidTr="001562B8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1368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136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136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1368">
              <w:rPr>
                <w:bCs/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BC3610" w:rsidP="001562B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88,0</w:t>
            </w:r>
          </w:p>
        </w:tc>
      </w:tr>
      <w:tr w:rsidR="00892CA0" w:rsidRPr="00411368" w:rsidTr="001562B8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CA0" w:rsidRPr="00411368" w:rsidRDefault="00BC361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88,0</w:t>
            </w:r>
          </w:p>
        </w:tc>
      </w:tr>
      <w:tr w:rsidR="00892CA0" w:rsidRPr="00411368" w:rsidTr="001562B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92 9 00 18050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31,0</w:t>
            </w:r>
          </w:p>
        </w:tc>
      </w:tr>
      <w:tr w:rsidR="00892CA0" w:rsidRPr="00411368" w:rsidTr="001562B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 нужд)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92 9 00 18050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31,0</w:t>
            </w:r>
          </w:p>
        </w:tc>
      </w:tr>
      <w:tr w:rsidR="00892CA0" w:rsidRPr="00B65DF5" w:rsidTr="001562B8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92 9 00 18080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B65DF5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31,0</w:t>
            </w:r>
          </w:p>
        </w:tc>
      </w:tr>
      <w:tr w:rsidR="00892CA0" w:rsidTr="001562B8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A0" w:rsidRDefault="00892CA0" w:rsidP="001562B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 нужд)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92 9 00 18080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31,0</w:t>
            </w:r>
          </w:p>
        </w:tc>
      </w:tr>
      <w:tr w:rsidR="00892CA0" w:rsidRPr="00411368" w:rsidTr="001562B8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81,0</w:t>
            </w:r>
          </w:p>
        </w:tc>
      </w:tr>
      <w:tr w:rsidR="00892CA0" w:rsidRPr="00411368" w:rsidTr="001562B8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80,0</w:t>
            </w:r>
          </w:p>
        </w:tc>
      </w:tr>
      <w:tr w:rsidR="00892CA0" w:rsidRPr="00411368" w:rsidTr="001562B8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7,5</w:t>
            </w:r>
          </w:p>
        </w:tc>
      </w:tr>
      <w:tr w:rsidR="00892CA0" w:rsidRPr="00411368" w:rsidTr="001562B8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  <w:r>
              <w:rPr>
                <w:color w:val="000000"/>
                <w:sz w:val="24"/>
                <w:szCs w:val="24"/>
              </w:rPr>
              <w:t xml:space="preserve"> в сфере культуры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7,5</w:t>
            </w:r>
          </w:p>
        </w:tc>
      </w:tr>
      <w:tr w:rsidR="00892CA0" w:rsidRPr="00411368" w:rsidTr="001562B8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Учреждения культуры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7,5</w:t>
            </w:r>
          </w:p>
        </w:tc>
      </w:tr>
      <w:tr w:rsidR="00892CA0" w:rsidTr="001562B8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7,5</w:t>
            </w:r>
          </w:p>
        </w:tc>
      </w:tr>
      <w:tr w:rsidR="00892CA0" w:rsidTr="001562B8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A0" w:rsidRDefault="00892CA0" w:rsidP="001562B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71,0</w:t>
            </w:r>
          </w:p>
        </w:tc>
      </w:tr>
      <w:tr w:rsidR="00892CA0" w:rsidTr="001562B8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A0" w:rsidRDefault="00892CA0" w:rsidP="001562B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90 2 00 00000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71,0</w:t>
            </w:r>
          </w:p>
        </w:tc>
      </w:tr>
      <w:tr w:rsidR="00892CA0" w:rsidTr="001562B8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A0" w:rsidRDefault="00892CA0" w:rsidP="001562B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Софинансирование на обеспечение расчетов за уголь (отопление), потребляемый учреждениями культуры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90 2 00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1190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71,0</w:t>
            </w:r>
          </w:p>
        </w:tc>
      </w:tr>
      <w:tr w:rsidR="00892CA0" w:rsidTr="001562B8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A0" w:rsidRDefault="00892CA0" w:rsidP="001562B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90 2 00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1190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71,0</w:t>
            </w:r>
          </w:p>
        </w:tc>
      </w:tr>
      <w:tr w:rsidR="00892CA0" w:rsidRPr="00411368" w:rsidTr="001562B8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4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411368">
              <w:rPr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11368">
              <w:rPr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11368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892CA0" w:rsidRPr="00411368" w:rsidTr="001562B8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4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411368">
              <w:rPr>
                <w:b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11368">
              <w:rPr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11368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11368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892CA0" w:rsidRPr="00411368" w:rsidTr="001562B8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4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CA0" w:rsidRPr="00C673E7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673E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CA0" w:rsidRPr="00C673E7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673E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CA0" w:rsidRPr="00C673E7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673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2CA0" w:rsidRPr="00411368" w:rsidRDefault="00892CA0" w:rsidP="001562B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892CA0" w:rsidRPr="00411368" w:rsidTr="001562B8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90 3 00 00000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2CA0" w:rsidRPr="00411368" w:rsidRDefault="00892CA0" w:rsidP="001562B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892CA0" w:rsidRPr="00411368" w:rsidTr="001562B8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4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90 3 00 16670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2CA0" w:rsidRPr="00411368" w:rsidRDefault="00892CA0" w:rsidP="001562B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892CA0" w:rsidRPr="00411368" w:rsidTr="001562B8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4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90 3 00 16670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A0" w:rsidRPr="00411368" w:rsidRDefault="00892CA0" w:rsidP="001562B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1,0</w:t>
            </w:r>
          </w:p>
        </w:tc>
      </w:tr>
      <w:bookmarkEnd w:id="0"/>
    </w:tbl>
    <w:p w:rsidR="00897B9B" w:rsidRDefault="00897B9B" w:rsidP="000F46B7">
      <w:pPr>
        <w:keepNext/>
        <w:suppressAutoHyphens/>
        <w:ind w:firstLine="708"/>
        <w:jc w:val="both"/>
        <w:rPr>
          <w:sz w:val="28"/>
          <w:szCs w:val="28"/>
        </w:rPr>
      </w:pPr>
    </w:p>
    <w:p w:rsidR="001F5B7B" w:rsidRDefault="007C377E" w:rsidP="000F46B7">
      <w:pPr>
        <w:keepNext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F5B7B">
        <w:rPr>
          <w:sz w:val="28"/>
          <w:szCs w:val="28"/>
        </w:rPr>
        <w:t>аменить на строки:</w:t>
      </w:r>
    </w:p>
    <w:tbl>
      <w:tblPr>
        <w:tblW w:w="96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30"/>
        <w:gridCol w:w="600"/>
        <w:gridCol w:w="537"/>
        <w:gridCol w:w="464"/>
        <w:gridCol w:w="1680"/>
        <w:gridCol w:w="500"/>
        <w:gridCol w:w="919"/>
      </w:tblGrid>
      <w:tr w:rsidR="000D2C05" w:rsidRPr="00411368" w:rsidTr="001562B8">
        <w:tblPrEx>
          <w:tblCellMar>
            <w:top w:w="0" w:type="dxa"/>
            <w:bottom w:w="0" w:type="dxa"/>
          </w:tblCellMar>
        </w:tblPrEx>
        <w:trPr>
          <w:trHeight w:val="1204"/>
        </w:trPr>
        <w:tc>
          <w:tcPr>
            <w:tcW w:w="4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Пз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C05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Сум</w:t>
            </w:r>
          </w:p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ма</w:t>
            </w:r>
          </w:p>
        </w:tc>
      </w:tr>
      <w:tr w:rsidR="000D2C05" w:rsidRPr="00411368" w:rsidTr="001562B8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4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Администрация Филипповского</w:t>
            </w:r>
            <w:r w:rsidRPr="00411368">
              <w:rPr>
                <w:b/>
                <w:bCs/>
                <w:color w:val="000000"/>
                <w:sz w:val="24"/>
                <w:szCs w:val="24"/>
              </w:rPr>
              <w:t xml:space="preserve"> сельсовета Каменского района Алтайского края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1497,3</w:t>
            </w:r>
          </w:p>
        </w:tc>
      </w:tr>
      <w:tr w:rsidR="000D2C05" w:rsidRPr="00411368" w:rsidTr="001562B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C05" w:rsidRDefault="000D2C05" w:rsidP="001562B8">
            <w:pPr>
              <w:keepNext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  <w:p w:rsidR="008C59F0" w:rsidRPr="00411368" w:rsidRDefault="008C59F0" w:rsidP="001562B8">
            <w:pPr>
              <w:keepNext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1251,8</w:t>
            </w:r>
          </w:p>
        </w:tc>
      </w:tr>
      <w:tr w:rsidR="000D2C05" w:rsidRPr="00411368" w:rsidTr="001562B8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3743A9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438,7</w:t>
            </w:r>
          </w:p>
        </w:tc>
      </w:tr>
      <w:tr w:rsidR="000D2C05" w:rsidRPr="00411368" w:rsidTr="001562B8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Default="003743A9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438,7</w:t>
            </w:r>
          </w:p>
          <w:p w:rsidR="003743A9" w:rsidRPr="00411368" w:rsidRDefault="003743A9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743A9" w:rsidRPr="00411368" w:rsidTr="001562B8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3A9" w:rsidRPr="00411368" w:rsidRDefault="003743A9" w:rsidP="001562B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3A9" w:rsidRPr="00411368" w:rsidRDefault="003743A9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3A9" w:rsidRPr="00411368" w:rsidRDefault="003743A9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3A9" w:rsidRPr="00411368" w:rsidRDefault="003743A9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3A9" w:rsidRPr="00411368" w:rsidRDefault="003743A9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3A9" w:rsidRPr="00411368" w:rsidRDefault="003743A9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3A9" w:rsidRDefault="003743A9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438,7</w:t>
            </w:r>
          </w:p>
        </w:tc>
      </w:tr>
      <w:tr w:rsidR="000D2C05" w:rsidRPr="00411368" w:rsidTr="001562B8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jc w:val="center"/>
              <w:rPr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F5729E" w:rsidP="001562B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208,9</w:t>
            </w:r>
          </w:p>
        </w:tc>
      </w:tr>
      <w:tr w:rsidR="000D2C05" w:rsidRPr="00411368" w:rsidTr="001562B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C05" w:rsidRDefault="000D2C05" w:rsidP="001562B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  <w:p w:rsidR="008C59F0" w:rsidRPr="00411368" w:rsidRDefault="008C59F0" w:rsidP="001562B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C05" w:rsidRPr="00411368" w:rsidRDefault="003743A9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488,</w:t>
            </w:r>
            <w:r w:rsidR="00BC3610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D2C05" w:rsidRPr="00CB5F51" w:rsidTr="001562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CB5F51" w:rsidRDefault="003743A9" w:rsidP="001562B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13,2</w:t>
            </w:r>
          </w:p>
        </w:tc>
      </w:tr>
      <w:tr w:rsidR="000D2C05" w:rsidRPr="00411368" w:rsidTr="001562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05" w:rsidRPr="00953FB3" w:rsidRDefault="000D2C05" w:rsidP="001562B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53FB3">
              <w:rPr>
                <w:color w:val="000000"/>
                <w:sz w:val="24"/>
                <w:szCs w:val="24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13,</w:t>
            </w:r>
            <w:r w:rsidR="003743A9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D2C05" w:rsidRPr="00411368" w:rsidTr="001562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05" w:rsidRPr="00953FB3" w:rsidRDefault="000D2C05" w:rsidP="001562B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выплаты по обязательствам муниципального образования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13,</w:t>
            </w:r>
            <w:r w:rsidR="003743A9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D2C05" w:rsidRPr="00411368" w:rsidTr="001562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9,5</w:t>
            </w:r>
          </w:p>
        </w:tc>
      </w:tr>
      <w:tr w:rsidR="000D2C05" w:rsidTr="001562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lastRenderedPageBreak/>
              <w:t>Уплата прочих налогов, сборов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3,7</w:t>
            </w:r>
          </w:p>
        </w:tc>
      </w:tr>
      <w:tr w:rsidR="000D2C05" w:rsidRPr="00411368" w:rsidTr="001562B8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05" w:rsidRDefault="000D2C05" w:rsidP="001562B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  <w:p w:rsidR="008C59F0" w:rsidRPr="00411368" w:rsidRDefault="008C59F0" w:rsidP="001562B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57,5</w:t>
            </w:r>
          </w:p>
        </w:tc>
      </w:tr>
      <w:tr w:rsidR="000D2C05" w:rsidRPr="00411368" w:rsidTr="001562B8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05" w:rsidRDefault="000D2C05" w:rsidP="001562B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  <w:p w:rsidR="008C59F0" w:rsidRPr="00411368" w:rsidRDefault="008C59F0" w:rsidP="001562B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57,0</w:t>
            </w:r>
          </w:p>
        </w:tc>
      </w:tr>
      <w:tr w:rsidR="000D2C05" w:rsidRPr="00411368" w:rsidTr="001562B8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1368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136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136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1368">
              <w:rPr>
                <w:bCs/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3743A9" w:rsidP="001562B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57,0</w:t>
            </w:r>
          </w:p>
        </w:tc>
      </w:tr>
      <w:tr w:rsidR="000D2C05" w:rsidRPr="00411368" w:rsidTr="001562B8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C05" w:rsidRPr="00411368" w:rsidRDefault="003743A9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57,0</w:t>
            </w:r>
          </w:p>
        </w:tc>
      </w:tr>
      <w:tr w:rsidR="000D2C05" w:rsidRPr="00411368" w:rsidTr="001562B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92 9 00 18050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29,0</w:t>
            </w:r>
          </w:p>
        </w:tc>
      </w:tr>
      <w:tr w:rsidR="000D2C05" w:rsidRPr="00411368" w:rsidTr="001562B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 нужд)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92 9 00 18050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29,0</w:t>
            </w:r>
          </w:p>
        </w:tc>
      </w:tr>
      <w:tr w:rsidR="000D2C05" w:rsidRPr="00B65DF5" w:rsidTr="001562B8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92 9 00 18080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B65DF5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</w:tr>
      <w:tr w:rsidR="000D2C05" w:rsidTr="001562B8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05" w:rsidRDefault="000D2C05" w:rsidP="001562B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 нужд)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92 9 00 18080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</w:tr>
      <w:tr w:rsidR="000D2C05" w:rsidRPr="00411368" w:rsidTr="001562B8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05" w:rsidRDefault="000D2C05" w:rsidP="001562B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  <w:p w:rsidR="008C59F0" w:rsidRPr="00411368" w:rsidRDefault="008C59F0" w:rsidP="001562B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3743A9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93,7</w:t>
            </w:r>
          </w:p>
        </w:tc>
      </w:tr>
      <w:tr w:rsidR="000D2C05" w:rsidRPr="00411368" w:rsidTr="001562B8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05" w:rsidRDefault="000D2C05" w:rsidP="001562B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  <w:p w:rsidR="008C59F0" w:rsidRPr="00411368" w:rsidRDefault="008C59F0" w:rsidP="001562B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3743A9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92,7</w:t>
            </w:r>
          </w:p>
        </w:tc>
      </w:tr>
      <w:tr w:rsidR="000D2C05" w:rsidRPr="00411368" w:rsidTr="001562B8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19,2</w:t>
            </w:r>
          </w:p>
        </w:tc>
      </w:tr>
      <w:tr w:rsidR="000D2C05" w:rsidRPr="00411368" w:rsidTr="001562B8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  <w:r>
              <w:rPr>
                <w:color w:val="000000"/>
                <w:sz w:val="24"/>
                <w:szCs w:val="24"/>
              </w:rPr>
              <w:t xml:space="preserve"> в сфере культуры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19,2</w:t>
            </w:r>
          </w:p>
        </w:tc>
      </w:tr>
      <w:tr w:rsidR="000D2C05" w:rsidRPr="00411368" w:rsidTr="001562B8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Учреждения культуры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19,2</w:t>
            </w:r>
          </w:p>
        </w:tc>
      </w:tr>
      <w:tr w:rsidR="000D2C05" w:rsidTr="001562B8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19,2</w:t>
            </w:r>
          </w:p>
        </w:tc>
      </w:tr>
      <w:tr w:rsidR="000D2C05" w:rsidTr="001562B8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05" w:rsidRDefault="000D2C05" w:rsidP="001562B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72,0</w:t>
            </w:r>
          </w:p>
        </w:tc>
      </w:tr>
      <w:tr w:rsidR="000D2C05" w:rsidTr="001562B8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05" w:rsidRDefault="000D2C05" w:rsidP="001562B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90 2 00 00000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72,0</w:t>
            </w:r>
          </w:p>
        </w:tc>
      </w:tr>
      <w:tr w:rsidR="000D2C05" w:rsidTr="001562B8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05" w:rsidRDefault="000D2C05" w:rsidP="001562B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Софинансирование на обеспечение расчетов за уголь (отопление), потребляемый учреждениями культуры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90 2 00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1190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72,0</w:t>
            </w:r>
          </w:p>
        </w:tc>
      </w:tr>
      <w:tr w:rsidR="000D2C05" w:rsidTr="001562B8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05" w:rsidRDefault="000D2C05" w:rsidP="001562B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90 2 00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1190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72,0</w:t>
            </w:r>
          </w:p>
        </w:tc>
      </w:tr>
      <w:tr w:rsidR="000D2C05" w:rsidRPr="00411368" w:rsidTr="001562B8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4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C05" w:rsidRDefault="000D2C05" w:rsidP="001562B8">
            <w:pPr>
              <w:keepNext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411368">
              <w:rPr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  <w:p w:rsidR="008C59F0" w:rsidRPr="00411368" w:rsidRDefault="008C59F0" w:rsidP="001562B8">
            <w:pPr>
              <w:keepNext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11368">
              <w:rPr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11368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D2C05" w:rsidRPr="00411368" w:rsidTr="001562B8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4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C05" w:rsidRDefault="000D2C05" w:rsidP="001562B8">
            <w:pPr>
              <w:keepNext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411368">
              <w:rPr>
                <w:b/>
                <w:color w:val="000000"/>
                <w:sz w:val="24"/>
                <w:szCs w:val="24"/>
              </w:rPr>
              <w:t>Физическая культура</w:t>
            </w:r>
          </w:p>
          <w:p w:rsidR="008C59F0" w:rsidRPr="00411368" w:rsidRDefault="008C59F0" w:rsidP="001562B8">
            <w:pPr>
              <w:keepNext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11368">
              <w:rPr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11368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11368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D2C05" w:rsidRPr="00411368" w:rsidTr="001562B8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4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C05" w:rsidRPr="00C673E7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673E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C05" w:rsidRPr="00C673E7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673E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C05" w:rsidRPr="00C673E7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673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C05" w:rsidRPr="00411368" w:rsidRDefault="000D2C05" w:rsidP="001562B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D2C05" w:rsidRPr="00411368" w:rsidTr="001562B8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90 3 00 00000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C05" w:rsidRPr="00411368" w:rsidRDefault="000D2C05" w:rsidP="001562B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D2C05" w:rsidRPr="00411368" w:rsidTr="001562B8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4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90 3 00 16670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C05" w:rsidRPr="00411368" w:rsidRDefault="000D2C05" w:rsidP="001562B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D2C05" w:rsidRPr="00411368" w:rsidTr="001562B8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4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90 3 00 16670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5" w:rsidRPr="00411368" w:rsidRDefault="000D2C05" w:rsidP="001562B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FA0FCD" w:rsidRDefault="00FA0FCD" w:rsidP="00284646">
      <w:pPr>
        <w:keepNext/>
        <w:tabs>
          <w:tab w:val="left" w:pos="709"/>
        </w:tabs>
      </w:pPr>
    </w:p>
    <w:p w:rsidR="00A90C3B" w:rsidRDefault="00A90C3B" w:rsidP="00284646">
      <w:pPr>
        <w:keepNext/>
        <w:keepLines/>
        <w:numPr>
          <w:ilvl w:val="0"/>
          <w:numId w:val="3"/>
        </w:numPr>
        <w:ind w:hanging="50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Обнародовать </w:t>
      </w:r>
      <w:r w:rsidR="009C15D7" w:rsidRPr="009C15D7">
        <w:rPr>
          <w:sz w:val="28"/>
          <w:szCs w:val="28"/>
          <w:lang w:eastAsia="en-US"/>
        </w:rPr>
        <w:t xml:space="preserve">настоящее решение в </w:t>
      </w:r>
      <w:r>
        <w:rPr>
          <w:sz w:val="28"/>
          <w:szCs w:val="28"/>
          <w:lang w:eastAsia="en-US"/>
        </w:rPr>
        <w:t>соответствии со ст. 45 Устава муниципального образования Филипповский сельсовет Каменского района Алтайского края и разместить на официальном сайте Администрации Каменского района.</w:t>
      </w:r>
    </w:p>
    <w:p w:rsidR="009C15D7" w:rsidRPr="009C15D7" w:rsidRDefault="00A90C3B" w:rsidP="00284646">
      <w:pPr>
        <w:keepNext/>
        <w:keepLines/>
        <w:numPr>
          <w:ilvl w:val="0"/>
          <w:numId w:val="3"/>
        </w:numPr>
        <w:ind w:hanging="50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Контроль по исполнению настоящего решения возложить на постоянную комиссию сельского Совета депутатов по бюджету, экономике и социальным вопросам (Новикова Л.Г).</w:t>
      </w:r>
    </w:p>
    <w:p w:rsidR="00FA0FCD" w:rsidRPr="00311AEE" w:rsidRDefault="00FA0FCD" w:rsidP="009C15D7">
      <w:pPr>
        <w:keepNext/>
        <w:rPr>
          <w:sz w:val="24"/>
          <w:szCs w:val="24"/>
        </w:rPr>
      </w:pPr>
    </w:p>
    <w:p w:rsidR="00AB7883" w:rsidRDefault="00AB7883" w:rsidP="00284646">
      <w:pPr>
        <w:keepNext/>
        <w:keepLines/>
        <w:tabs>
          <w:tab w:val="left" w:pos="3684"/>
        </w:tabs>
        <w:rPr>
          <w:sz w:val="28"/>
          <w:szCs w:val="28"/>
        </w:rPr>
      </w:pPr>
    </w:p>
    <w:p w:rsidR="00AB7883" w:rsidRDefault="009C15D7" w:rsidP="00284646">
      <w:pPr>
        <w:keepNext/>
        <w:keepLines/>
        <w:tabs>
          <w:tab w:val="left" w:pos="709"/>
          <w:tab w:val="left" w:pos="3684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</w:t>
      </w:r>
      <w:r w:rsidR="0028464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А.Н.Белоусов</w:t>
      </w:r>
    </w:p>
    <w:p w:rsidR="00AB7883" w:rsidRDefault="00AB7883" w:rsidP="00AB7883">
      <w:pPr>
        <w:keepNext/>
        <w:keepLines/>
        <w:tabs>
          <w:tab w:val="left" w:pos="3684"/>
        </w:tabs>
        <w:jc w:val="right"/>
        <w:rPr>
          <w:sz w:val="28"/>
          <w:szCs w:val="28"/>
        </w:rPr>
      </w:pPr>
    </w:p>
    <w:p w:rsidR="00AB7883" w:rsidRDefault="00AB7883" w:rsidP="00AB7883">
      <w:pPr>
        <w:keepNext/>
        <w:keepLines/>
        <w:tabs>
          <w:tab w:val="left" w:pos="3684"/>
        </w:tabs>
        <w:jc w:val="right"/>
        <w:rPr>
          <w:sz w:val="28"/>
          <w:szCs w:val="28"/>
        </w:rPr>
      </w:pPr>
    </w:p>
    <w:p w:rsidR="00AB7883" w:rsidRDefault="00AB7883" w:rsidP="00AB7883">
      <w:pPr>
        <w:keepNext/>
        <w:keepLines/>
        <w:tabs>
          <w:tab w:val="left" w:pos="3684"/>
        </w:tabs>
        <w:jc w:val="right"/>
        <w:rPr>
          <w:sz w:val="28"/>
          <w:szCs w:val="28"/>
        </w:rPr>
      </w:pPr>
    </w:p>
    <w:p w:rsidR="00AB7883" w:rsidRDefault="00AB7883" w:rsidP="00AB7883">
      <w:pPr>
        <w:keepNext/>
        <w:keepLines/>
        <w:tabs>
          <w:tab w:val="left" w:pos="3684"/>
        </w:tabs>
        <w:jc w:val="right"/>
        <w:rPr>
          <w:sz w:val="28"/>
          <w:szCs w:val="28"/>
        </w:rPr>
      </w:pPr>
    </w:p>
    <w:p w:rsidR="00AB7883" w:rsidRDefault="00AB7883" w:rsidP="00915CC9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15CC9" w:rsidRDefault="00915CC9" w:rsidP="00915CC9">
      <w:pPr>
        <w:keepNext/>
        <w:keepLines/>
        <w:rPr>
          <w:sz w:val="28"/>
          <w:szCs w:val="28"/>
        </w:rPr>
      </w:pPr>
    </w:p>
    <w:p w:rsidR="00AB7883" w:rsidRPr="00311AEE" w:rsidRDefault="00AB7883" w:rsidP="000F46B7">
      <w:pPr>
        <w:keepNext/>
        <w:keepLines/>
        <w:tabs>
          <w:tab w:val="left" w:pos="3684"/>
        </w:tabs>
        <w:jc w:val="right"/>
        <w:rPr>
          <w:sz w:val="24"/>
          <w:szCs w:val="24"/>
        </w:rPr>
      </w:pPr>
    </w:p>
    <w:p w:rsidR="00AB7883" w:rsidRPr="00311AEE" w:rsidRDefault="00AB7883" w:rsidP="000F46B7">
      <w:pPr>
        <w:keepNext/>
        <w:keepLines/>
        <w:tabs>
          <w:tab w:val="left" w:pos="3684"/>
        </w:tabs>
        <w:jc w:val="right"/>
        <w:rPr>
          <w:sz w:val="24"/>
          <w:szCs w:val="24"/>
        </w:rPr>
      </w:pPr>
    </w:p>
    <w:p w:rsidR="00AB7883" w:rsidRPr="00311AEE" w:rsidRDefault="00AB7883" w:rsidP="000F46B7">
      <w:pPr>
        <w:keepNext/>
        <w:keepLines/>
        <w:tabs>
          <w:tab w:val="left" w:pos="3684"/>
        </w:tabs>
        <w:jc w:val="right"/>
        <w:rPr>
          <w:sz w:val="24"/>
          <w:szCs w:val="24"/>
        </w:rPr>
      </w:pPr>
    </w:p>
    <w:p w:rsidR="00AB7883" w:rsidRPr="00311AEE" w:rsidRDefault="00AB7883" w:rsidP="000F46B7">
      <w:pPr>
        <w:keepNext/>
        <w:keepLines/>
        <w:tabs>
          <w:tab w:val="left" w:pos="3684"/>
        </w:tabs>
        <w:jc w:val="right"/>
        <w:rPr>
          <w:sz w:val="24"/>
          <w:szCs w:val="24"/>
        </w:rPr>
      </w:pPr>
    </w:p>
    <w:p w:rsidR="00AB7883" w:rsidRPr="00311AEE" w:rsidRDefault="00AB7883" w:rsidP="000F46B7">
      <w:pPr>
        <w:keepNext/>
        <w:keepLines/>
        <w:tabs>
          <w:tab w:val="left" w:pos="3684"/>
        </w:tabs>
        <w:jc w:val="right"/>
        <w:rPr>
          <w:sz w:val="24"/>
          <w:szCs w:val="24"/>
        </w:rPr>
      </w:pPr>
    </w:p>
    <w:p w:rsidR="00AB7883" w:rsidRPr="00311AEE" w:rsidRDefault="00AB7883" w:rsidP="000F46B7">
      <w:pPr>
        <w:keepNext/>
        <w:keepLines/>
        <w:tabs>
          <w:tab w:val="left" w:pos="3684"/>
        </w:tabs>
        <w:jc w:val="right"/>
        <w:rPr>
          <w:sz w:val="24"/>
          <w:szCs w:val="24"/>
        </w:rPr>
      </w:pPr>
    </w:p>
    <w:tbl>
      <w:tblPr>
        <w:tblW w:w="96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47"/>
        <w:gridCol w:w="360"/>
        <w:gridCol w:w="419"/>
        <w:gridCol w:w="3504"/>
      </w:tblGrid>
      <w:tr w:rsidR="0048394A" w:rsidRPr="00411368" w:rsidTr="00A63C43">
        <w:tblPrEx>
          <w:tblCellMar>
            <w:top w:w="0" w:type="dxa"/>
            <w:bottom w:w="0" w:type="dxa"/>
          </w:tblCellMar>
        </w:tblPrEx>
        <w:trPr>
          <w:trHeight w:val="1337"/>
        </w:trPr>
        <w:tc>
          <w:tcPr>
            <w:tcW w:w="5347" w:type="dxa"/>
          </w:tcPr>
          <w:p w:rsidR="0048394A" w:rsidRPr="001F425D" w:rsidRDefault="0048394A" w:rsidP="00B27EAD">
            <w:pPr>
              <w:keepNext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48394A" w:rsidRPr="001F425D" w:rsidRDefault="0048394A" w:rsidP="00B27EAD">
            <w:pPr>
              <w:keepNext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9" w:type="dxa"/>
          </w:tcPr>
          <w:p w:rsidR="0048394A" w:rsidRPr="001F425D" w:rsidRDefault="0048394A" w:rsidP="00B27EAD">
            <w:pPr>
              <w:keepNext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04" w:type="dxa"/>
          </w:tcPr>
          <w:p w:rsidR="0048394A" w:rsidRPr="001F425D" w:rsidRDefault="0048394A" w:rsidP="00B27EAD">
            <w:pPr>
              <w:keepNext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8394A" w:rsidRPr="00411368" w:rsidTr="00604F6E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9630" w:type="dxa"/>
            <w:gridSpan w:val="4"/>
          </w:tcPr>
          <w:p w:rsidR="0048394A" w:rsidRPr="001F425D" w:rsidRDefault="0048394A" w:rsidP="00A63C43">
            <w:pPr>
              <w:keepNext/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C7C2B" w:rsidRPr="00D238E8" w:rsidRDefault="00FC7C2B" w:rsidP="000F46B7">
      <w:pPr>
        <w:keepNext/>
        <w:rPr>
          <w:sz w:val="28"/>
          <w:szCs w:val="28"/>
        </w:rPr>
      </w:pPr>
    </w:p>
    <w:sectPr w:rsidR="00FC7C2B" w:rsidRPr="00D238E8" w:rsidSect="00374633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0BA" w:rsidRDefault="00AE60BA">
      <w:r>
        <w:separator/>
      </w:r>
    </w:p>
  </w:endnote>
  <w:endnote w:type="continuationSeparator" w:id="0">
    <w:p w:rsidR="00AE60BA" w:rsidRDefault="00AE6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0BA" w:rsidRDefault="00AE60BA">
      <w:r>
        <w:separator/>
      </w:r>
    </w:p>
  </w:footnote>
  <w:footnote w:type="continuationSeparator" w:id="0">
    <w:p w:rsidR="00AE60BA" w:rsidRDefault="00AE60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F81" w:rsidRDefault="000C3F81" w:rsidP="00267A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C3F81" w:rsidRDefault="000C3F8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F81" w:rsidRDefault="000C3F81" w:rsidP="00267A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D1635">
      <w:rPr>
        <w:rStyle w:val="a4"/>
        <w:noProof/>
      </w:rPr>
      <w:t>5</w:t>
    </w:r>
    <w:r>
      <w:rPr>
        <w:rStyle w:val="a4"/>
      </w:rPr>
      <w:fldChar w:fldCharType="end"/>
    </w:r>
  </w:p>
  <w:p w:rsidR="000C3F81" w:rsidRDefault="000C3F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835D4"/>
    <w:multiLevelType w:val="multilevel"/>
    <w:tmpl w:val="1B56F57C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3DE11F1C"/>
    <w:multiLevelType w:val="hybridMultilevel"/>
    <w:tmpl w:val="426C7552"/>
    <w:lvl w:ilvl="0" w:tplc="487C2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DF00311"/>
    <w:multiLevelType w:val="hybridMultilevel"/>
    <w:tmpl w:val="4D16DAD0"/>
    <w:lvl w:ilvl="0" w:tplc="264CBC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BA9"/>
    <w:rsid w:val="00000827"/>
    <w:rsid w:val="0000376B"/>
    <w:rsid w:val="00005FFF"/>
    <w:rsid w:val="00011CF8"/>
    <w:rsid w:val="00020172"/>
    <w:rsid w:val="00027AAF"/>
    <w:rsid w:val="0003607B"/>
    <w:rsid w:val="00043BEC"/>
    <w:rsid w:val="00047024"/>
    <w:rsid w:val="00053148"/>
    <w:rsid w:val="000660B4"/>
    <w:rsid w:val="00066D21"/>
    <w:rsid w:val="00070CDF"/>
    <w:rsid w:val="0007509A"/>
    <w:rsid w:val="00076024"/>
    <w:rsid w:val="000A5EA8"/>
    <w:rsid w:val="000B46FF"/>
    <w:rsid w:val="000C3F81"/>
    <w:rsid w:val="000D2C05"/>
    <w:rsid w:val="000D47DA"/>
    <w:rsid w:val="000F46B7"/>
    <w:rsid w:val="00106539"/>
    <w:rsid w:val="001321AA"/>
    <w:rsid w:val="00134F2F"/>
    <w:rsid w:val="00136672"/>
    <w:rsid w:val="0014089E"/>
    <w:rsid w:val="001432FC"/>
    <w:rsid w:val="00143567"/>
    <w:rsid w:val="0015280C"/>
    <w:rsid w:val="001562B8"/>
    <w:rsid w:val="00192440"/>
    <w:rsid w:val="001967A7"/>
    <w:rsid w:val="001A351B"/>
    <w:rsid w:val="001A6F90"/>
    <w:rsid w:val="001B01CE"/>
    <w:rsid w:val="001C5FA8"/>
    <w:rsid w:val="001C6578"/>
    <w:rsid w:val="001D240D"/>
    <w:rsid w:val="001D55A0"/>
    <w:rsid w:val="001F0519"/>
    <w:rsid w:val="001F3DBF"/>
    <w:rsid w:val="001F425D"/>
    <w:rsid w:val="001F4771"/>
    <w:rsid w:val="001F5B7B"/>
    <w:rsid w:val="00202B2E"/>
    <w:rsid w:val="00202D37"/>
    <w:rsid w:val="00216D9B"/>
    <w:rsid w:val="00220CA6"/>
    <w:rsid w:val="00255D28"/>
    <w:rsid w:val="00260C10"/>
    <w:rsid w:val="0026245C"/>
    <w:rsid w:val="00267ABC"/>
    <w:rsid w:val="00271E9C"/>
    <w:rsid w:val="00274A82"/>
    <w:rsid w:val="00274FB0"/>
    <w:rsid w:val="00284646"/>
    <w:rsid w:val="00296D6B"/>
    <w:rsid w:val="002B2A22"/>
    <w:rsid w:val="002C17F0"/>
    <w:rsid w:val="002C20E6"/>
    <w:rsid w:val="002C3309"/>
    <w:rsid w:val="002C4BB8"/>
    <w:rsid w:val="002C72D4"/>
    <w:rsid w:val="002C7D06"/>
    <w:rsid w:val="002F2491"/>
    <w:rsid w:val="002F447E"/>
    <w:rsid w:val="00300A1A"/>
    <w:rsid w:val="00302434"/>
    <w:rsid w:val="00307268"/>
    <w:rsid w:val="00311AEE"/>
    <w:rsid w:val="00311C50"/>
    <w:rsid w:val="00320973"/>
    <w:rsid w:val="00336609"/>
    <w:rsid w:val="00344074"/>
    <w:rsid w:val="00350FAA"/>
    <w:rsid w:val="00362EB6"/>
    <w:rsid w:val="00363D68"/>
    <w:rsid w:val="003743A9"/>
    <w:rsid w:val="00374633"/>
    <w:rsid w:val="00374F3C"/>
    <w:rsid w:val="00377E03"/>
    <w:rsid w:val="003844BA"/>
    <w:rsid w:val="00387389"/>
    <w:rsid w:val="003B085F"/>
    <w:rsid w:val="003F7892"/>
    <w:rsid w:val="0040252C"/>
    <w:rsid w:val="00404A44"/>
    <w:rsid w:val="00411368"/>
    <w:rsid w:val="004124F5"/>
    <w:rsid w:val="004242FB"/>
    <w:rsid w:val="00431746"/>
    <w:rsid w:val="00447BD2"/>
    <w:rsid w:val="00452FEE"/>
    <w:rsid w:val="0045376B"/>
    <w:rsid w:val="00455E7D"/>
    <w:rsid w:val="00465901"/>
    <w:rsid w:val="00477D7A"/>
    <w:rsid w:val="0048394A"/>
    <w:rsid w:val="00484005"/>
    <w:rsid w:val="00494A46"/>
    <w:rsid w:val="00497550"/>
    <w:rsid w:val="004B6911"/>
    <w:rsid w:val="004C19B6"/>
    <w:rsid w:val="004D084F"/>
    <w:rsid w:val="004D3D04"/>
    <w:rsid w:val="004E70FD"/>
    <w:rsid w:val="004F211F"/>
    <w:rsid w:val="004F37E8"/>
    <w:rsid w:val="004F6EB0"/>
    <w:rsid w:val="00501643"/>
    <w:rsid w:val="00505FF0"/>
    <w:rsid w:val="00524ADA"/>
    <w:rsid w:val="00561558"/>
    <w:rsid w:val="00573E6B"/>
    <w:rsid w:val="00577F68"/>
    <w:rsid w:val="00593FD0"/>
    <w:rsid w:val="005A1197"/>
    <w:rsid w:val="005B37C4"/>
    <w:rsid w:val="005C4E4D"/>
    <w:rsid w:val="005C4EE6"/>
    <w:rsid w:val="005D2937"/>
    <w:rsid w:val="00604F6E"/>
    <w:rsid w:val="00606BF7"/>
    <w:rsid w:val="00612A61"/>
    <w:rsid w:val="00626D7F"/>
    <w:rsid w:val="00652F90"/>
    <w:rsid w:val="00665343"/>
    <w:rsid w:val="00676655"/>
    <w:rsid w:val="00696817"/>
    <w:rsid w:val="00696AF7"/>
    <w:rsid w:val="006A1CEF"/>
    <w:rsid w:val="006A35A2"/>
    <w:rsid w:val="006B139C"/>
    <w:rsid w:val="006B59A8"/>
    <w:rsid w:val="006B6FF1"/>
    <w:rsid w:val="006C392E"/>
    <w:rsid w:val="006D7612"/>
    <w:rsid w:val="006E6451"/>
    <w:rsid w:val="006E7770"/>
    <w:rsid w:val="006F0C35"/>
    <w:rsid w:val="00703C49"/>
    <w:rsid w:val="007246F8"/>
    <w:rsid w:val="00732C52"/>
    <w:rsid w:val="0073438C"/>
    <w:rsid w:val="00747FE4"/>
    <w:rsid w:val="007570D8"/>
    <w:rsid w:val="00763669"/>
    <w:rsid w:val="007655E2"/>
    <w:rsid w:val="0077513E"/>
    <w:rsid w:val="00780007"/>
    <w:rsid w:val="00782BA6"/>
    <w:rsid w:val="00793ED4"/>
    <w:rsid w:val="007C377E"/>
    <w:rsid w:val="007D2B24"/>
    <w:rsid w:val="007D72AA"/>
    <w:rsid w:val="007E5955"/>
    <w:rsid w:val="00814FFD"/>
    <w:rsid w:val="008160D1"/>
    <w:rsid w:val="00843893"/>
    <w:rsid w:val="00853B24"/>
    <w:rsid w:val="00860B6F"/>
    <w:rsid w:val="00881885"/>
    <w:rsid w:val="008819A4"/>
    <w:rsid w:val="0088603B"/>
    <w:rsid w:val="00892CA0"/>
    <w:rsid w:val="00893CE4"/>
    <w:rsid w:val="00895B4B"/>
    <w:rsid w:val="00897B9B"/>
    <w:rsid w:val="008A5173"/>
    <w:rsid w:val="008C59F0"/>
    <w:rsid w:val="008D4B54"/>
    <w:rsid w:val="008F5233"/>
    <w:rsid w:val="0090552F"/>
    <w:rsid w:val="0091240E"/>
    <w:rsid w:val="009152E5"/>
    <w:rsid w:val="00915CC9"/>
    <w:rsid w:val="00923517"/>
    <w:rsid w:val="0093700C"/>
    <w:rsid w:val="0094739C"/>
    <w:rsid w:val="00953FB3"/>
    <w:rsid w:val="00965034"/>
    <w:rsid w:val="00974B71"/>
    <w:rsid w:val="009877EC"/>
    <w:rsid w:val="00991040"/>
    <w:rsid w:val="00993A40"/>
    <w:rsid w:val="009A2000"/>
    <w:rsid w:val="009A4301"/>
    <w:rsid w:val="009B6532"/>
    <w:rsid w:val="009C15D7"/>
    <w:rsid w:val="009E00EA"/>
    <w:rsid w:val="009E1215"/>
    <w:rsid w:val="009E482C"/>
    <w:rsid w:val="009E66D1"/>
    <w:rsid w:val="00A06553"/>
    <w:rsid w:val="00A21230"/>
    <w:rsid w:val="00A314E3"/>
    <w:rsid w:val="00A326D9"/>
    <w:rsid w:val="00A479A6"/>
    <w:rsid w:val="00A61E9E"/>
    <w:rsid w:val="00A63C43"/>
    <w:rsid w:val="00A65991"/>
    <w:rsid w:val="00A732F0"/>
    <w:rsid w:val="00A76CF7"/>
    <w:rsid w:val="00A90C3B"/>
    <w:rsid w:val="00AA2014"/>
    <w:rsid w:val="00AB314C"/>
    <w:rsid w:val="00AB7883"/>
    <w:rsid w:val="00AC7F3B"/>
    <w:rsid w:val="00AD0250"/>
    <w:rsid w:val="00AD08D7"/>
    <w:rsid w:val="00AE60BA"/>
    <w:rsid w:val="00AF7280"/>
    <w:rsid w:val="00B019E5"/>
    <w:rsid w:val="00B03DAA"/>
    <w:rsid w:val="00B106E1"/>
    <w:rsid w:val="00B27EAD"/>
    <w:rsid w:val="00B628F3"/>
    <w:rsid w:val="00B65DF5"/>
    <w:rsid w:val="00B72ADA"/>
    <w:rsid w:val="00B73876"/>
    <w:rsid w:val="00B83839"/>
    <w:rsid w:val="00B92BA7"/>
    <w:rsid w:val="00BB23BD"/>
    <w:rsid w:val="00BC3610"/>
    <w:rsid w:val="00BD3980"/>
    <w:rsid w:val="00BF5449"/>
    <w:rsid w:val="00C011B3"/>
    <w:rsid w:val="00C079BA"/>
    <w:rsid w:val="00C25F71"/>
    <w:rsid w:val="00C317AD"/>
    <w:rsid w:val="00C34023"/>
    <w:rsid w:val="00C409EB"/>
    <w:rsid w:val="00C42BB8"/>
    <w:rsid w:val="00C56970"/>
    <w:rsid w:val="00C61D9D"/>
    <w:rsid w:val="00C624D1"/>
    <w:rsid w:val="00C664ED"/>
    <w:rsid w:val="00C673E7"/>
    <w:rsid w:val="00C71791"/>
    <w:rsid w:val="00C8012C"/>
    <w:rsid w:val="00C86087"/>
    <w:rsid w:val="00C87A01"/>
    <w:rsid w:val="00C9313A"/>
    <w:rsid w:val="00C9388C"/>
    <w:rsid w:val="00C959CC"/>
    <w:rsid w:val="00CA529D"/>
    <w:rsid w:val="00CB5D73"/>
    <w:rsid w:val="00CB5F51"/>
    <w:rsid w:val="00CC0DC6"/>
    <w:rsid w:val="00CC7BA9"/>
    <w:rsid w:val="00CD1635"/>
    <w:rsid w:val="00CF323F"/>
    <w:rsid w:val="00CF7A44"/>
    <w:rsid w:val="00D00DDF"/>
    <w:rsid w:val="00D04D8F"/>
    <w:rsid w:val="00D0539F"/>
    <w:rsid w:val="00D12957"/>
    <w:rsid w:val="00D238E8"/>
    <w:rsid w:val="00D26B9B"/>
    <w:rsid w:val="00D37286"/>
    <w:rsid w:val="00D6306D"/>
    <w:rsid w:val="00D67AD1"/>
    <w:rsid w:val="00D7301E"/>
    <w:rsid w:val="00DA2466"/>
    <w:rsid w:val="00DD18F8"/>
    <w:rsid w:val="00DD4E0F"/>
    <w:rsid w:val="00DD5C87"/>
    <w:rsid w:val="00DE5D0F"/>
    <w:rsid w:val="00E1564F"/>
    <w:rsid w:val="00E165E8"/>
    <w:rsid w:val="00E17DB3"/>
    <w:rsid w:val="00E226F8"/>
    <w:rsid w:val="00E4579E"/>
    <w:rsid w:val="00E5066F"/>
    <w:rsid w:val="00E60120"/>
    <w:rsid w:val="00E61C06"/>
    <w:rsid w:val="00E76617"/>
    <w:rsid w:val="00E803C0"/>
    <w:rsid w:val="00E94F3D"/>
    <w:rsid w:val="00E957D3"/>
    <w:rsid w:val="00EA7DE7"/>
    <w:rsid w:val="00EB055F"/>
    <w:rsid w:val="00EB13C6"/>
    <w:rsid w:val="00ED1BB2"/>
    <w:rsid w:val="00ED23FC"/>
    <w:rsid w:val="00ED6043"/>
    <w:rsid w:val="00EE04AE"/>
    <w:rsid w:val="00EF174A"/>
    <w:rsid w:val="00EF448E"/>
    <w:rsid w:val="00EF50F8"/>
    <w:rsid w:val="00EF72CA"/>
    <w:rsid w:val="00F139FE"/>
    <w:rsid w:val="00F14024"/>
    <w:rsid w:val="00F1424E"/>
    <w:rsid w:val="00F16A10"/>
    <w:rsid w:val="00F17963"/>
    <w:rsid w:val="00F2600B"/>
    <w:rsid w:val="00F4019E"/>
    <w:rsid w:val="00F40738"/>
    <w:rsid w:val="00F516E4"/>
    <w:rsid w:val="00F5729E"/>
    <w:rsid w:val="00F756E1"/>
    <w:rsid w:val="00F87CFB"/>
    <w:rsid w:val="00FA0FCD"/>
    <w:rsid w:val="00FA1CC4"/>
    <w:rsid w:val="00FB7291"/>
    <w:rsid w:val="00FC2BA1"/>
    <w:rsid w:val="00FC7C2B"/>
    <w:rsid w:val="00FD4365"/>
    <w:rsid w:val="00FD73CD"/>
    <w:rsid w:val="00FF3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BA9"/>
  </w:style>
  <w:style w:type="paragraph" w:styleId="1">
    <w:name w:val="heading 1"/>
    <w:basedOn w:val="a"/>
    <w:next w:val="a"/>
    <w:link w:val="10"/>
    <w:qFormat/>
    <w:rsid w:val="007C37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paragraph" w:styleId="2">
    <w:name w:val="heading 2"/>
    <w:aliases w:val="H2,&quot;Изумруд&quot;"/>
    <w:basedOn w:val="a"/>
    <w:next w:val="a"/>
    <w:link w:val="20"/>
    <w:qFormat/>
    <w:rsid w:val="0033660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/>
    </w:rPr>
  </w:style>
  <w:style w:type="paragraph" w:styleId="4">
    <w:name w:val="heading 4"/>
    <w:basedOn w:val="a"/>
    <w:next w:val="a"/>
    <w:link w:val="40"/>
    <w:qFormat/>
    <w:rsid w:val="0033660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B46F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B46FF"/>
  </w:style>
  <w:style w:type="paragraph" w:styleId="a5">
    <w:name w:val="Balloon Text"/>
    <w:basedOn w:val="a"/>
    <w:link w:val="a6"/>
    <w:rsid w:val="00C079BA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C079B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A0F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E1564F"/>
    <w:pPr>
      <w:widowControl w:val="0"/>
    </w:pPr>
    <w:rPr>
      <w:rFonts w:ascii="Courier New" w:hAnsi="Courier New"/>
      <w:lang/>
    </w:rPr>
  </w:style>
  <w:style w:type="character" w:customStyle="1" w:styleId="a9">
    <w:name w:val="Текст Знак"/>
    <w:link w:val="a8"/>
    <w:rsid w:val="00E1564F"/>
    <w:rPr>
      <w:rFonts w:ascii="Courier New" w:hAnsi="Courier New"/>
    </w:rPr>
  </w:style>
  <w:style w:type="paragraph" w:styleId="aa">
    <w:name w:val="Body Text Indent"/>
    <w:basedOn w:val="a"/>
    <w:link w:val="ab"/>
    <w:rsid w:val="00E1564F"/>
    <w:pPr>
      <w:spacing w:after="120"/>
      <w:ind w:left="283"/>
    </w:pPr>
    <w:rPr>
      <w:sz w:val="24"/>
      <w:szCs w:val="24"/>
      <w:lang w:val="en-US" w:eastAsia="en-US"/>
    </w:rPr>
  </w:style>
  <w:style w:type="character" w:customStyle="1" w:styleId="ab">
    <w:name w:val="Основной текст с отступом Знак"/>
    <w:link w:val="aa"/>
    <w:rsid w:val="00E1564F"/>
    <w:rPr>
      <w:sz w:val="24"/>
      <w:szCs w:val="24"/>
      <w:lang w:val="en-US" w:eastAsia="en-US"/>
    </w:rPr>
  </w:style>
  <w:style w:type="paragraph" w:customStyle="1" w:styleId="consnormal">
    <w:name w:val="consnormal"/>
    <w:basedOn w:val="a"/>
    <w:uiPriority w:val="99"/>
    <w:rsid w:val="00E1564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31746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customStyle="1" w:styleId="20">
    <w:name w:val="Заголовок 2 Знак"/>
    <w:aliases w:val="H2 Знак,&quot;Изумруд&quot; Знак"/>
    <w:link w:val="2"/>
    <w:rsid w:val="00336609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link w:val="4"/>
    <w:rsid w:val="00336609"/>
    <w:rPr>
      <w:b/>
      <w:bCs/>
      <w:sz w:val="24"/>
      <w:szCs w:val="22"/>
    </w:rPr>
  </w:style>
  <w:style w:type="character" w:customStyle="1" w:styleId="s9">
    <w:name w:val="s9"/>
    <w:basedOn w:val="a0"/>
    <w:rsid w:val="000660B4"/>
  </w:style>
  <w:style w:type="paragraph" w:customStyle="1" w:styleId="p32">
    <w:name w:val="p32"/>
    <w:basedOn w:val="a"/>
    <w:rsid w:val="0048394A"/>
    <w:pPr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basedOn w:val="a0"/>
    <w:rsid w:val="0048394A"/>
  </w:style>
  <w:style w:type="paragraph" w:customStyle="1" w:styleId="p25">
    <w:name w:val="p25"/>
    <w:basedOn w:val="a"/>
    <w:rsid w:val="0048394A"/>
    <w:pPr>
      <w:spacing w:before="100" w:beforeAutospacing="1" w:after="100" w:afterAutospacing="1"/>
    </w:pPr>
    <w:rPr>
      <w:sz w:val="24"/>
      <w:szCs w:val="24"/>
    </w:rPr>
  </w:style>
  <w:style w:type="character" w:customStyle="1" w:styleId="s12">
    <w:name w:val="s12"/>
    <w:basedOn w:val="a0"/>
    <w:rsid w:val="0048394A"/>
  </w:style>
  <w:style w:type="character" w:styleId="ac">
    <w:name w:val="Emphasis"/>
    <w:qFormat/>
    <w:rsid w:val="007C377E"/>
    <w:rPr>
      <w:i/>
      <w:iCs/>
    </w:rPr>
  </w:style>
  <w:style w:type="paragraph" w:styleId="ad">
    <w:name w:val="Заголовок"/>
    <w:basedOn w:val="a"/>
    <w:next w:val="a"/>
    <w:link w:val="ae"/>
    <w:qFormat/>
    <w:rsid w:val="007C377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/>
    </w:rPr>
  </w:style>
  <w:style w:type="character" w:customStyle="1" w:styleId="ae">
    <w:name w:val="Заголовок Знак"/>
    <w:link w:val="ad"/>
    <w:rsid w:val="007C377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7C377E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cray</dc:creator>
  <cp:lastModifiedBy>Uz</cp:lastModifiedBy>
  <cp:revision>2</cp:revision>
  <cp:lastPrinted>2019-10-25T01:15:00Z</cp:lastPrinted>
  <dcterms:created xsi:type="dcterms:W3CDTF">2019-11-08T02:51:00Z</dcterms:created>
  <dcterms:modified xsi:type="dcterms:W3CDTF">2019-11-08T02:51:00Z</dcterms:modified>
</cp:coreProperties>
</file>